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753EE" w14:textId="33B3DB5E" w:rsidR="0012702B" w:rsidRPr="00B913A3" w:rsidRDefault="0012702B" w:rsidP="00B913A3">
      <w:pPr>
        <w:spacing w:line="360" w:lineRule="auto"/>
        <w:jc w:val="center"/>
        <w:rPr>
          <w:rFonts w:asciiTheme="minorHAnsi" w:hAnsiTheme="minorHAnsi" w:cstheme="minorHAnsi"/>
          <w:b/>
          <w:bCs/>
          <w:sz w:val="32"/>
          <w:szCs w:val="28"/>
        </w:rPr>
      </w:pPr>
      <w:r w:rsidRPr="00B913A3">
        <w:rPr>
          <w:rFonts w:asciiTheme="minorHAnsi" w:hAnsiTheme="minorHAnsi" w:cstheme="minorHAnsi"/>
          <w:b/>
          <w:bCs/>
          <w:sz w:val="32"/>
          <w:szCs w:val="28"/>
        </w:rPr>
        <w:t>SERVIDORES APROVADOS NO CONCURSO PÚBLICO Nº 01/2019</w:t>
      </w:r>
    </w:p>
    <w:p w14:paraId="0E24186B" w14:textId="19C986EF" w:rsidR="0012702B" w:rsidRPr="00B913A3" w:rsidRDefault="0012702B" w:rsidP="00B913A3">
      <w:pPr>
        <w:spacing w:line="360" w:lineRule="auto"/>
        <w:jc w:val="center"/>
        <w:rPr>
          <w:rFonts w:asciiTheme="minorHAnsi" w:hAnsiTheme="minorHAnsi" w:cstheme="minorHAnsi"/>
          <w:sz w:val="24"/>
          <w:szCs w:val="28"/>
        </w:rPr>
      </w:pPr>
    </w:p>
    <w:p w14:paraId="2F8430A3" w14:textId="6015F880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24.033, de 09 de janeiro de 2023.</w:t>
      </w:r>
    </w:p>
    <w:p w14:paraId="0C762EBC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Andreia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Civitella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Bede</w:t>
      </w:r>
      <w:proofErr w:type="spellEnd"/>
    </w:p>
    <w:p w14:paraId="65E612B4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Pré-Escola</w:t>
      </w:r>
    </w:p>
    <w:p w14:paraId="45EB3219" w14:textId="46686147" w:rsidR="0012702B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19º</w:t>
      </w:r>
    </w:p>
    <w:p w14:paraId="726DE0E5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7D4ABB9F" w14:textId="2D68AB20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24.034, de 09 de janeiro de 2023.</w:t>
      </w:r>
    </w:p>
    <w:p w14:paraId="3C04381D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Maria Geane Ferreira Rodrigues</w:t>
      </w:r>
    </w:p>
    <w:p w14:paraId="4DED2DE7" w14:textId="56A611C3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Pré-Escola</w:t>
      </w:r>
    </w:p>
    <w:p w14:paraId="2379A54C" w14:textId="1F06DFAC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20º</w:t>
      </w:r>
    </w:p>
    <w:p w14:paraId="1373B56E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370CBDDF" w14:textId="280BCA79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24.035, de 09 de janeiro de 2023.</w:t>
      </w:r>
    </w:p>
    <w:p w14:paraId="79C57F88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Marisa Rodrigues de Souza e Silva</w:t>
      </w:r>
    </w:p>
    <w:p w14:paraId="13C685B8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Pré-Escola</w:t>
      </w:r>
    </w:p>
    <w:p w14:paraId="0936F2D3" w14:textId="46224B78" w:rsidR="0012702B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2º PCD</w:t>
      </w:r>
    </w:p>
    <w:p w14:paraId="0D5F7122" w14:textId="77777777" w:rsidR="00B913A3" w:rsidRPr="00B913A3" w:rsidRDefault="00B913A3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7EDCD845" w14:textId="676343B8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24.036, de 09 de janeiro de 2023.</w:t>
      </w:r>
    </w:p>
    <w:p w14:paraId="3D6808AF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Vanessa Galhardo de Almeida Bueno</w:t>
      </w:r>
    </w:p>
    <w:p w14:paraId="41D0D905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Pré-Escola</w:t>
      </w:r>
    </w:p>
    <w:p w14:paraId="6BA972B0" w14:textId="0422666B" w:rsidR="0012702B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21º</w:t>
      </w:r>
    </w:p>
    <w:p w14:paraId="559D5902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7961BB1C" w14:textId="36BFC2EE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24.037, de 09 de janeiro de 2023.</w:t>
      </w:r>
    </w:p>
    <w:p w14:paraId="510AC511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Adriana de Fatima Ferreira dos Santos</w:t>
      </w:r>
    </w:p>
    <w:p w14:paraId="49D738CE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</w:t>
      </w:r>
    </w:p>
    <w:p w14:paraId="75A5F6CE" w14:textId="60AB0DC0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75º</w:t>
      </w:r>
    </w:p>
    <w:p w14:paraId="7F675DBC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35541EAE" w14:textId="1D3B7391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24.038, de 09 de janeiro de 2023.</w:t>
      </w:r>
    </w:p>
    <w:p w14:paraId="3F5F767F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Cristiane Paes Gomes</w:t>
      </w:r>
    </w:p>
    <w:p w14:paraId="76643551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</w:t>
      </w:r>
    </w:p>
    <w:p w14:paraId="0CCD3BF9" w14:textId="7D5E6A78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76º</w:t>
      </w:r>
    </w:p>
    <w:p w14:paraId="7729B646" w14:textId="2A277C26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24.039, de 09 de janeiro de 2023.</w:t>
      </w:r>
    </w:p>
    <w:p w14:paraId="2E09FE7B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Patricia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Alduina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de Souza Donaire</w:t>
      </w:r>
    </w:p>
    <w:p w14:paraId="1DC6D351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</w:t>
      </w:r>
    </w:p>
    <w:p w14:paraId="47D28FB3" w14:textId="6FA5968D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77º</w:t>
      </w:r>
    </w:p>
    <w:p w14:paraId="19817142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16429D0F" w14:textId="3E8D8E0B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24.040, de 09 de janeiro de 2023.</w:t>
      </w:r>
    </w:p>
    <w:p w14:paraId="520E8A09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Katia Alves de Nadai Guimarães</w:t>
      </w:r>
    </w:p>
    <w:p w14:paraId="2993AACB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</w:t>
      </w:r>
    </w:p>
    <w:p w14:paraId="578F0859" w14:textId="210C04E4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78º</w:t>
      </w:r>
    </w:p>
    <w:p w14:paraId="515590E0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14900538" w14:textId="5AA3BA3D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24.041, de 09 de janeiro de 2023.</w:t>
      </w:r>
    </w:p>
    <w:p w14:paraId="6ED81A75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Aline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Ogeda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Bueno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Gaiotto</w:t>
      </w:r>
      <w:proofErr w:type="spellEnd"/>
    </w:p>
    <w:p w14:paraId="72AD4D32" w14:textId="77777777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</w:t>
      </w:r>
    </w:p>
    <w:p w14:paraId="562CA055" w14:textId="7D776B60" w:rsidR="000D0F85" w:rsidRPr="00B913A3" w:rsidRDefault="000D0F85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79º</w:t>
      </w:r>
    </w:p>
    <w:p w14:paraId="33E9CB43" w14:textId="77777777" w:rsidR="00F60866" w:rsidRPr="00B913A3" w:rsidRDefault="00F60866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7424F4BB" w14:textId="6FEA343A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24.042, de 09 de janeiro de 2023.</w:t>
      </w:r>
    </w:p>
    <w:p w14:paraId="1C0F537C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Deise Maria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Bussamra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Pasquali</w:t>
      </w:r>
      <w:proofErr w:type="spellEnd"/>
    </w:p>
    <w:p w14:paraId="6431A329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Educação Especial</w:t>
      </w:r>
    </w:p>
    <w:p w14:paraId="06E28BB0" w14:textId="5F4D5B45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10º</w:t>
      </w:r>
    </w:p>
    <w:p w14:paraId="55933D81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48CD9D66" w14:textId="35B35E2D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24.043, de 09 de janeiro de 2023.</w:t>
      </w:r>
    </w:p>
    <w:p w14:paraId="251B3CEF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Luciana Alves Crema</w:t>
      </w:r>
    </w:p>
    <w:p w14:paraId="3442E603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Educação Especial</w:t>
      </w:r>
    </w:p>
    <w:p w14:paraId="3D30C4B5" w14:textId="057ED085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11º</w:t>
      </w:r>
    </w:p>
    <w:p w14:paraId="241408C8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131C2873" w14:textId="6D12201B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24.044, de 09 de janeiro de 2023.</w:t>
      </w:r>
    </w:p>
    <w:p w14:paraId="64962100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José Roberto Martinelli Filho</w:t>
      </w:r>
    </w:p>
    <w:p w14:paraId="468FC4AC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 xml:space="preserve">Cargo: PEB II – Matemática </w:t>
      </w:r>
    </w:p>
    <w:p w14:paraId="6B66A8F0" w14:textId="1478E436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20º</w:t>
      </w:r>
    </w:p>
    <w:p w14:paraId="6623FDDB" w14:textId="77777777" w:rsidR="0012702B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2183E9D7" w14:textId="77777777" w:rsidR="00B913A3" w:rsidRPr="00B913A3" w:rsidRDefault="00B913A3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  <w:bookmarkStart w:id="0" w:name="_GoBack"/>
      <w:bookmarkEnd w:id="0"/>
    </w:p>
    <w:p w14:paraId="3A4887D0" w14:textId="7CD7AA6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24.045, de 09 de janeiro de 2023.</w:t>
      </w:r>
    </w:p>
    <w:p w14:paraId="37478C25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Leandro Aparecido Alves Custodio</w:t>
      </w:r>
    </w:p>
    <w:p w14:paraId="58BD7F4B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 xml:space="preserve">Cargo: PEB II – Matemática </w:t>
      </w:r>
    </w:p>
    <w:p w14:paraId="78B139DC" w14:textId="78C947DE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21º</w:t>
      </w:r>
    </w:p>
    <w:p w14:paraId="4C58D99C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0B8F0DB5" w14:textId="5CD717DE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24.046, de 09 de janeiro de 2023.</w:t>
      </w:r>
    </w:p>
    <w:p w14:paraId="2CB2D3D6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Regiane Heloisa de Lima</w:t>
      </w:r>
    </w:p>
    <w:p w14:paraId="2C9CDCCF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Ciências</w:t>
      </w:r>
    </w:p>
    <w:p w14:paraId="42BB822E" w14:textId="18CFB2EA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5º</w:t>
      </w:r>
    </w:p>
    <w:p w14:paraId="49C5BBC9" w14:textId="730F79F2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0A0D95C0" w14:textId="5748874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24.047, de 09 de janeiro de 2023.</w:t>
      </w:r>
    </w:p>
    <w:p w14:paraId="1575265D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B913A3">
        <w:rPr>
          <w:rFonts w:asciiTheme="minorHAnsi" w:hAnsiTheme="minorHAnsi" w:cstheme="minorHAnsi"/>
          <w:sz w:val="28"/>
          <w:szCs w:val="28"/>
        </w:rPr>
        <w:t>Nathielle</w:t>
      </w:r>
      <w:proofErr w:type="spellEnd"/>
      <w:r w:rsidRPr="00B913A3">
        <w:rPr>
          <w:rFonts w:asciiTheme="minorHAnsi" w:hAnsiTheme="minorHAnsi" w:cstheme="minorHAnsi"/>
          <w:sz w:val="28"/>
          <w:szCs w:val="28"/>
        </w:rPr>
        <w:t xml:space="preserve"> Cristina Rodrigues</w:t>
      </w:r>
    </w:p>
    <w:p w14:paraId="17F089A9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Arte</w:t>
      </w:r>
    </w:p>
    <w:p w14:paraId="147A9AC5" w14:textId="01DDE008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 xml:space="preserve">Classificação: </w:t>
      </w:r>
      <w:r w:rsidRPr="00B913A3">
        <w:rPr>
          <w:rFonts w:asciiTheme="minorHAnsi" w:hAnsiTheme="minorHAnsi" w:cstheme="minorHAnsi"/>
          <w:sz w:val="28"/>
          <w:szCs w:val="28"/>
        </w:rPr>
        <w:t>21º</w:t>
      </w:r>
    </w:p>
    <w:p w14:paraId="13A7D026" w14:textId="77777777" w:rsidR="00F60866" w:rsidRPr="00B913A3" w:rsidRDefault="00F60866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463694AE" w14:textId="37E838E5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24.048, de 09 de janeiro de 2023.</w:t>
      </w:r>
    </w:p>
    <w:p w14:paraId="6A282E41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Luane Tejo Machado</w:t>
      </w:r>
    </w:p>
    <w:p w14:paraId="2694BAE5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Arte</w:t>
      </w:r>
    </w:p>
    <w:p w14:paraId="62DB868D" w14:textId="32D2AAC0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22º</w:t>
      </w:r>
    </w:p>
    <w:p w14:paraId="6B40B0B4" w14:textId="77777777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4"/>
          <w:szCs w:val="28"/>
        </w:rPr>
      </w:pPr>
    </w:p>
    <w:p w14:paraId="36F2BE50" w14:textId="015A566F" w:rsidR="0012702B" w:rsidRPr="00B913A3" w:rsidRDefault="0012702B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sz w:val="28"/>
          <w:szCs w:val="28"/>
        </w:rPr>
        <w:t>Portaria n°</w:t>
      </w:r>
      <w:r w:rsidRPr="00B913A3">
        <w:rPr>
          <w:rFonts w:asciiTheme="minorHAnsi" w:hAnsiTheme="minorHAnsi" w:cstheme="minorHAnsi"/>
          <w:sz w:val="28"/>
          <w:szCs w:val="28"/>
        </w:rPr>
        <w:t xml:space="preserve"> 24.049, de 09 de janeiro de 2023.</w:t>
      </w:r>
    </w:p>
    <w:p w14:paraId="253B582D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Candidato: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Marcelo Januário</w:t>
      </w:r>
    </w:p>
    <w:p w14:paraId="08618C04" w14:textId="77777777" w:rsidR="004110A6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sz w:val="28"/>
          <w:szCs w:val="28"/>
        </w:rPr>
        <w:t>Cargo: PEB II – Educação Física</w:t>
      </w:r>
    </w:p>
    <w:p w14:paraId="2A659713" w14:textId="214532D2" w:rsidR="0012702B" w:rsidRPr="00B913A3" w:rsidRDefault="004110A6" w:rsidP="00B913A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913A3">
        <w:rPr>
          <w:rFonts w:asciiTheme="minorHAnsi" w:hAnsiTheme="minorHAnsi" w:cstheme="minorHAnsi"/>
          <w:b/>
          <w:bCs/>
          <w:sz w:val="28"/>
          <w:szCs w:val="28"/>
        </w:rPr>
        <w:t>Classificação:</w:t>
      </w:r>
      <w:r w:rsidRPr="00B913A3">
        <w:rPr>
          <w:rFonts w:asciiTheme="minorHAnsi" w:hAnsiTheme="minorHAnsi" w:cstheme="minorHAnsi"/>
          <w:sz w:val="28"/>
          <w:szCs w:val="28"/>
        </w:rPr>
        <w:t xml:space="preserve"> 7º</w:t>
      </w:r>
    </w:p>
    <w:p w14:paraId="634A2BEE" w14:textId="77777777" w:rsidR="0012702B" w:rsidRPr="00B913A3" w:rsidRDefault="0012702B" w:rsidP="00B913A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sectPr w:rsidR="0012702B" w:rsidRPr="00B913A3" w:rsidSect="00B913A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38102" w14:textId="77777777" w:rsidR="006C4B69" w:rsidRDefault="006C4B69">
      <w:r>
        <w:separator/>
      </w:r>
    </w:p>
  </w:endnote>
  <w:endnote w:type="continuationSeparator" w:id="0">
    <w:p w14:paraId="51FF89B0" w14:textId="77777777" w:rsidR="006C4B69" w:rsidRDefault="006C4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90B858" w14:textId="77777777" w:rsidR="006C4B69" w:rsidRDefault="006C4B69">
      <w:r>
        <w:separator/>
      </w:r>
    </w:p>
  </w:footnote>
  <w:footnote w:type="continuationSeparator" w:id="0">
    <w:p w14:paraId="443F641C" w14:textId="77777777" w:rsidR="006C4B69" w:rsidRDefault="006C4B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5B7"/>
    <w:rsid w:val="000134D3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93BD0"/>
    <w:rsid w:val="000B2375"/>
    <w:rsid w:val="000B68C6"/>
    <w:rsid w:val="000C6646"/>
    <w:rsid w:val="000C79F7"/>
    <w:rsid w:val="000D0F85"/>
    <w:rsid w:val="00106FA7"/>
    <w:rsid w:val="00123F77"/>
    <w:rsid w:val="0012702B"/>
    <w:rsid w:val="001375B1"/>
    <w:rsid w:val="00153981"/>
    <w:rsid w:val="001552E0"/>
    <w:rsid w:val="00157238"/>
    <w:rsid w:val="00161165"/>
    <w:rsid w:val="00193A0A"/>
    <w:rsid w:val="00204405"/>
    <w:rsid w:val="002179C5"/>
    <w:rsid w:val="00226D08"/>
    <w:rsid w:val="00227AEB"/>
    <w:rsid w:val="00230598"/>
    <w:rsid w:val="00232749"/>
    <w:rsid w:val="00242A94"/>
    <w:rsid w:val="002465D8"/>
    <w:rsid w:val="00251361"/>
    <w:rsid w:val="00296E20"/>
    <w:rsid w:val="002A15D7"/>
    <w:rsid w:val="002B5B60"/>
    <w:rsid w:val="002C28D8"/>
    <w:rsid w:val="002C6F90"/>
    <w:rsid w:val="002F741B"/>
    <w:rsid w:val="00300F90"/>
    <w:rsid w:val="00304D93"/>
    <w:rsid w:val="00306656"/>
    <w:rsid w:val="0033546D"/>
    <w:rsid w:val="00337BC1"/>
    <w:rsid w:val="00355D15"/>
    <w:rsid w:val="003715E0"/>
    <w:rsid w:val="00381B72"/>
    <w:rsid w:val="0039289F"/>
    <w:rsid w:val="003937E8"/>
    <w:rsid w:val="003A295A"/>
    <w:rsid w:val="003B28F3"/>
    <w:rsid w:val="003C7A83"/>
    <w:rsid w:val="003D5713"/>
    <w:rsid w:val="004110A6"/>
    <w:rsid w:val="004269AA"/>
    <w:rsid w:val="0043358C"/>
    <w:rsid w:val="00434707"/>
    <w:rsid w:val="00454829"/>
    <w:rsid w:val="00465FE6"/>
    <w:rsid w:val="004936DD"/>
    <w:rsid w:val="004E31A7"/>
    <w:rsid w:val="004E6115"/>
    <w:rsid w:val="00510C15"/>
    <w:rsid w:val="00522E2E"/>
    <w:rsid w:val="00532DF0"/>
    <w:rsid w:val="0053360D"/>
    <w:rsid w:val="00572779"/>
    <w:rsid w:val="00573236"/>
    <w:rsid w:val="00573266"/>
    <w:rsid w:val="00587922"/>
    <w:rsid w:val="005945DD"/>
    <w:rsid w:val="005B703D"/>
    <w:rsid w:val="005B7CC0"/>
    <w:rsid w:val="005C0C23"/>
    <w:rsid w:val="005C5C2C"/>
    <w:rsid w:val="005D13DC"/>
    <w:rsid w:val="005D2D37"/>
    <w:rsid w:val="005D7D07"/>
    <w:rsid w:val="0060135B"/>
    <w:rsid w:val="00610C5E"/>
    <w:rsid w:val="006130B7"/>
    <w:rsid w:val="00615393"/>
    <w:rsid w:val="00643589"/>
    <w:rsid w:val="0064439E"/>
    <w:rsid w:val="00644C01"/>
    <w:rsid w:val="0066309C"/>
    <w:rsid w:val="00664AFF"/>
    <w:rsid w:val="00672FB7"/>
    <w:rsid w:val="006A4AE9"/>
    <w:rsid w:val="006B37F0"/>
    <w:rsid w:val="006B553F"/>
    <w:rsid w:val="006B58AE"/>
    <w:rsid w:val="006B658F"/>
    <w:rsid w:val="006C4B69"/>
    <w:rsid w:val="006D09E3"/>
    <w:rsid w:val="006E0724"/>
    <w:rsid w:val="00742FAA"/>
    <w:rsid w:val="007455D7"/>
    <w:rsid w:val="0075331E"/>
    <w:rsid w:val="00770F4A"/>
    <w:rsid w:val="007747D5"/>
    <w:rsid w:val="00783CDB"/>
    <w:rsid w:val="0079208A"/>
    <w:rsid w:val="007957C3"/>
    <w:rsid w:val="007A27BA"/>
    <w:rsid w:val="007A2B5C"/>
    <w:rsid w:val="007A45A3"/>
    <w:rsid w:val="007C0A2A"/>
    <w:rsid w:val="007D2E8E"/>
    <w:rsid w:val="007E5054"/>
    <w:rsid w:val="007F2A00"/>
    <w:rsid w:val="008061BB"/>
    <w:rsid w:val="00833553"/>
    <w:rsid w:val="008370F6"/>
    <w:rsid w:val="00841728"/>
    <w:rsid w:val="00841B0F"/>
    <w:rsid w:val="00841BAD"/>
    <w:rsid w:val="00847E65"/>
    <w:rsid w:val="0085405B"/>
    <w:rsid w:val="0086122F"/>
    <w:rsid w:val="00862F59"/>
    <w:rsid w:val="00863FAA"/>
    <w:rsid w:val="00893F0A"/>
    <w:rsid w:val="008B0ABB"/>
    <w:rsid w:val="008B5D01"/>
    <w:rsid w:val="008B62F3"/>
    <w:rsid w:val="008D03C7"/>
    <w:rsid w:val="008D5B9E"/>
    <w:rsid w:val="008E22EA"/>
    <w:rsid w:val="008F5E5A"/>
    <w:rsid w:val="00916678"/>
    <w:rsid w:val="00952713"/>
    <w:rsid w:val="00961A5E"/>
    <w:rsid w:val="0097564F"/>
    <w:rsid w:val="009962F9"/>
    <w:rsid w:val="009B14C2"/>
    <w:rsid w:val="009B2CDC"/>
    <w:rsid w:val="009B4022"/>
    <w:rsid w:val="009B5FB0"/>
    <w:rsid w:val="009B68B1"/>
    <w:rsid w:val="009C7DA0"/>
    <w:rsid w:val="009E208E"/>
    <w:rsid w:val="009E3952"/>
    <w:rsid w:val="009E79AA"/>
    <w:rsid w:val="009F7E84"/>
    <w:rsid w:val="00A045EC"/>
    <w:rsid w:val="00A20A92"/>
    <w:rsid w:val="00A2408C"/>
    <w:rsid w:val="00A32FAF"/>
    <w:rsid w:val="00A35769"/>
    <w:rsid w:val="00A3663D"/>
    <w:rsid w:val="00A41A27"/>
    <w:rsid w:val="00A60263"/>
    <w:rsid w:val="00A6410E"/>
    <w:rsid w:val="00A65E78"/>
    <w:rsid w:val="00A66503"/>
    <w:rsid w:val="00A673EA"/>
    <w:rsid w:val="00A7768F"/>
    <w:rsid w:val="00A842BA"/>
    <w:rsid w:val="00A84CEA"/>
    <w:rsid w:val="00A93DEA"/>
    <w:rsid w:val="00A949EE"/>
    <w:rsid w:val="00AD145A"/>
    <w:rsid w:val="00AE2A15"/>
    <w:rsid w:val="00B0104B"/>
    <w:rsid w:val="00B059AD"/>
    <w:rsid w:val="00B57388"/>
    <w:rsid w:val="00B61C04"/>
    <w:rsid w:val="00B67D04"/>
    <w:rsid w:val="00B766D3"/>
    <w:rsid w:val="00B9033B"/>
    <w:rsid w:val="00B9118D"/>
    <w:rsid w:val="00B913A3"/>
    <w:rsid w:val="00B95145"/>
    <w:rsid w:val="00BA1043"/>
    <w:rsid w:val="00BA3444"/>
    <w:rsid w:val="00BB1BBC"/>
    <w:rsid w:val="00BB5D72"/>
    <w:rsid w:val="00BC0820"/>
    <w:rsid w:val="00BC4AC8"/>
    <w:rsid w:val="00BC52EF"/>
    <w:rsid w:val="00BD42A5"/>
    <w:rsid w:val="00BD5D03"/>
    <w:rsid w:val="00BE2CFA"/>
    <w:rsid w:val="00BE5AF4"/>
    <w:rsid w:val="00BF251B"/>
    <w:rsid w:val="00BF6B5A"/>
    <w:rsid w:val="00BF75D1"/>
    <w:rsid w:val="00C163B7"/>
    <w:rsid w:val="00C6236D"/>
    <w:rsid w:val="00C77D83"/>
    <w:rsid w:val="00CA4525"/>
    <w:rsid w:val="00CA659C"/>
    <w:rsid w:val="00CB0D03"/>
    <w:rsid w:val="00CB3CDA"/>
    <w:rsid w:val="00CC03FE"/>
    <w:rsid w:val="00CC28E9"/>
    <w:rsid w:val="00CD3DDC"/>
    <w:rsid w:val="00CF4D95"/>
    <w:rsid w:val="00D00C19"/>
    <w:rsid w:val="00D139D3"/>
    <w:rsid w:val="00D14E87"/>
    <w:rsid w:val="00D24E87"/>
    <w:rsid w:val="00D2511F"/>
    <w:rsid w:val="00D33D12"/>
    <w:rsid w:val="00D46F9D"/>
    <w:rsid w:val="00D55264"/>
    <w:rsid w:val="00D6716D"/>
    <w:rsid w:val="00D71F0E"/>
    <w:rsid w:val="00D778A0"/>
    <w:rsid w:val="00D828F4"/>
    <w:rsid w:val="00D93C00"/>
    <w:rsid w:val="00D97413"/>
    <w:rsid w:val="00DA3DEB"/>
    <w:rsid w:val="00DB2857"/>
    <w:rsid w:val="00DB5197"/>
    <w:rsid w:val="00DC4727"/>
    <w:rsid w:val="00DD13CE"/>
    <w:rsid w:val="00DD6F15"/>
    <w:rsid w:val="00DE337F"/>
    <w:rsid w:val="00DF5F5C"/>
    <w:rsid w:val="00DF6A2B"/>
    <w:rsid w:val="00DF7ED0"/>
    <w:rsid w:val="00E01C33"/>
    <w:rsid w:val="00E17FEB"/>
    <w:rsid w:val="00E30418"/>
    <w:rsid w:val="00E37FFE"/>
    <w:rsid w:val="00E60E67"/>
    <w:rsid w:val="00E62265"/>
    <w:rsid w:val="00E7138F"/>
    <w:rsid w:val="00E73FC1"/>
    <w:rsid w:val="00EA0D30"/>
    <w:rsid w:val="00EA7BC0"/>
    <w:rsid w:val="00EB13E2"/>
    <w:rsid w:val="00EB4D95"/>
    <w:rsid w:val="00EB6CF2"/>
    <w:rsid w:val="00EF15DE"/>
    <w:rsid w:val="00F0398C"/>
    <w:rsid w:val="00F10DEE"/>
    <w:rsid w:val="00F60866"/>
    <w:rsid w:val="00F6381E"/>
    <w:rsid w:val="00F83340"/>
    <w:rsid w:val="00F91A78"/>
    <w:rsid w:val="00F94ED5"/>
    <w:rsid w:val="00FB0D3F"/>
    <w:rsid w:val="00FC20F3"/>
    <w:rsid w:val="00FC2CBB"/>
    <w:rsid w:val="00FC50D3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9</cp:revision>
  <cp:lastPrinted>2023-01-09T14:27:00Z</cp:lastPrinted>
  <dcterms:created xsi:type="dcterms:W3CDTF">2023-01-09T12:37:00Z</dcterms:created>
  <dcterms:modified xsi:type="dcterms:W3CDTF">2023-01-09T18:29:00Z</dcterms:modified>
</cp:coreProperties>
</file>