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CB2" w:rsidRDefault="00234CB2" w:rsidP="00234CB2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B24A4B" w:rsidRPr="00234CB2" w:rsidRDefault="00B24A4B" w:rsidP="00234CB2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234CB2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234CB2" w:rsidRPr="00234CB2" w:rsidRDefault="00234CB2" w:rsidP="00234CB2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B24A4B" w:rsidRPr="00234CB2" w:rsidRDefault="00B24A4B" w:rsidP="00234CB2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234CB2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B24A4B" w:rsidRPr="00234CB2" w:rsidRDefault="00B24A4B" w:rsidP="00234CB2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B24A4B" w:rsidRPr="00234CB2" w:rsidRDefault="00234CB2" w:rsidP="00234CB2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B24A4B" w:rsidRPr="00234CB2">
        <w:rPr>
          <w:rFonts w:asciiTheme="minorHAnsi" w:hAnsiTheme="minorHAnsi" w:cstheme="minorHAnsi"/>
          <w:b/>
          <w:sz w:val="28"/>
          <w:szCs w:val="24"/>
        </w:rPr>
        <w:t>:</w:t>
      </w:r>
      <w:r w:rsidR="00B24A4B" w:rsidRPr="00234CB2">
        <w:rPr>
          <w:rFonts w:asciiTheme="minorHAnsi" w:hAnsiTheme="minorHAnsi" w:cstheme="minorHAnsi"/>
          <w:sz w:val="28"/>
          <w:szCs w:val="24"/>
        </w:rPr>
        <w:t xml:space="preserve"> 8.728, de 18 de janeiro de 2023.</w:t>
      </w:r>
    </w:p>
    <w:p w:rsidR="00B24A4B" w:rsidRPr="00234CB2" w:rsidRDefault="00234CB2" w:rsidP="00234CB2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B24A4B" w:rsidRPr="00234CB2">
        <w:rPr>
          <w:rFonts w:asciiTheme="minorHAnsi" w:hAnsiTheme="minorHAnsi" w:cstheme="minorHAnsi"/>
          <w:b/>
          <w:sz w:val="28"/>
          <w:szCs w:val="24"/>
        </w:rPr>
        <w:t>:</w:t>
      </w:r>
      <w:r w:rsidR="00B24A4B" w:rsidRPr="00234CB2">
        <w:rPr>
          <w:rFonts w:asciiTheme="minorHAnsi" w:hAnsiTheme="minorHAnsi" w:cstheme="minorHAnsi"/>
          <w:sz w:val="28"/>
          <w:szCs w:val="24"/>
        </w:rPr>
        <w:t xml:space="preserve"> 53º </w:t>
      </w:r>
      <w:bookmarkStart w:id="0" w:name="_GoBack"/>
      <w:bookmarkEnd w:id="0"/>
    </w:p>
    <w:p w:rsidR="00B24A4B" w:rsidRPr="00234CB2" w:rsidRDefault="00234CB2" w:rsidP="00234CB2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B24A4B" w:rsidRPr="00234CB2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B24A4B" w:rsidRPr="00234CB2">
        <w:rPr>
          <w:rFonts w:asciiTheme="minorHAnsi" w:hAnsiTheme="minorHAnsi" w:cstheme="minorHAnsi"/>
          <w:sz w:val="28"/>
          <w:szCs w:val="24"/>
        </w:rPr>
        <w:t>LUCCAS ALBINO VOLCOF</w:t>
      </w:r>
    </w:p>
    <w:p w:rsidR="00B24A4B" w:rsidRPr="00234CB2" w:rsidRDefault="00234CB2" w:rsidP="00234CB2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B24A4B" w:rsidRPr="00234CB2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B24A4B" w:rsidRPr="00234CB2">
        <w:rPr>
          <w:rFonts w:asciiTheme="minorHAnsi" w:hAnsiTheme="minorHAnsi" w:cstheme="minorHAnsi"/>
          <w:sz w:val="28"/>
          <w:szCs w:val="24"/>
        </w:rPr>
        <w:t>Atendente</w:t>
      </w:r>
    </w:p>
    <w:p w:rsidR="00B24A4B" w:rsidRPr="00234CB2" w:rsidRDefault="00B24A4B" w:rsidP="00234CB2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B24A4B" w:rsidRPr="00234CB2" w:rsidRDefault="00234CB2" w:rsidP="00234CB2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B24A4B" w:rsidRPr="00234CB2">
        <w:rPr>
          <w:rFonts w:asciiTheme="minorHAnsi" w:hAnsiTheme="minorHAnsi" w:cstheme="minorHAnsi"/>
          <w:b/>
          <w:sz w:val="28"/>
          <w:szCs w:val="24"/>
        </w:rPr>
        <w:t>:</w:t>
      </w:r>
      <w:r w:rsidR="00B24A4B" w:rsidRPr="00234CB2">
        <w:rPr>
          <w:rFonts w:asciiTheme="minorHAnsi" w:hAnsiTheme="minorHAnsi" w:cstheme="minorHAnsi"/>
          <w:sz w:val="28"/>
          <w:szCs w:val="24"/>
        </w:rPr>
        <w:t xml:space="preserve"> 8.729, de 18 de janeiro de 2023.</w:t>
      </w:r>
    </w:p>
    <w:p w:rsidR="00B24A4B" w:rsidRPr="00234CB2" w:rsidRDefault="00234CB2" w:rsidP="00234CB2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B24A4B" w:rsidRPr="00234CB2">
        <w:rPr>
          <w:rFonts w:asciiTheme="minorHAnsi" w:hAnsiTheme="minorHAnsi" w:cstheme="minorHAnsi"/>
          <w:b/>
          <w:sz w:val="28"/>
          <w:szCs w:val="24"/>
        </w:rPr>
        <w:t>:</w:t>
      </w:r>
      <w:r w:rsidR="00B24A4B" w:rsidRPr="00234CB2">
        <w:rPr>
          <w:rFonts w:asciiTheme="minorHAnsi" w:hAnsiTheme="minorHAnsi" w:cstheme="minorHAnsi"/>
          <w:sz w:val="28"/>
          <w:szCs w:val="24"/>
        </w:rPr>
        <w:t xml:space="preserve"> 16º </w:t>
      </w:r>
    </w:p>
    <w:p w:rsidR="00B24A4B" w:rsidRPr="00234CB2" w:rsidRDefault="00234CB2" w:rsidP="00234CB2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B24A4B" w:rsidRPr="00234CB2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B24A4B" w:rsidRPr="00234CB2">
        <w:rPr>
          <w:rFonts w:asciiTheme="minorHAnsi" w:hAnsiTheme="minorHAnsi" w:cstheme="minorHAnsi"/>
          <w:sz w:val="28"/>
          <w:szCs w:val="24"/>
        </w:rPr>
        <w:t>MARCIA GABRIELA RIBEIRO LEITE</w:t>
      </w:r>
    </w:p>
    <w:p w:rsidR="00B24A4B" w:rsidRPr="00234CB2" w:rsidRDefault="00234CB2" w:rsidP="00234CB2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B24A4B" w:rsidRPr="00234CB2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B24A4B" w:rsidRPr="00234CB2">
        <w:rPr>
          <w:rFonts w:asciiTheme="minorHAnsi" w:hAnsiTheme="minorHAnsi" w:cstheme="minorHAnsi"/>
          <w:sz w:val="28"/>
          <w:szCs w:val="24"/>
        </w:rPr>
        <w:t>Psicólogo</w:t>
      </w:r>
    </w:p>
    <w:p w:rsidR="00B24A4B" w:rsidRPr="00234CB2" w:rsidRDefault="00B24A4B" w:rsidP="00234CB2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B24A4B" w:rsidRDefault="00B24A4B" w:rsidP="00B24A4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B24A4B" w:rsidRDefault="00B24A4B" w:rsidP="00B24A4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sectPr w:rsidR="00B24A4B" w:rsidSect="00234C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A4B"/>
    <w:rsid w:val="00234CB2"/>
    <w:rsid w:val="00B24A4B"/>
    <w:rsid w:val="00DE6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A4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A4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2023-01-18T19:44:00Z</dcterms:created>
  <dcterms:modified xsi:type="dcterms:W3CDTF">2023-01-18T19:47:00Z</dcterms:modified>
</cp:coreProperties>
</file>