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25" w:rsidRDefault="00572025" w:rsidP="00572025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p w:rsidR="00EA4160" w:rsidRDefault="00EA4160" w:rsidP="00572025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p w:rsidR="00EA4160" w:rsidRPr="00E444DB" w:rsidRDefault="00EA4160" w:rsidP="00E6500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E444DB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E6500B" w:rsidRPr="00E444DB" w:rsidRDefault="00E6500B" w:rsidP="00E6500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EA4160" w:rsidRPr="00E444DB" w:rsidRDefault="00EA4160" w:rsidP="00E6500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E444DB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EA4160" w:rsidRPr="00E444DB" w:rsidRDefault="00EA4160" w:rsidP="00E6500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EA4160" w:rsidRPr="00E444DB" w:rsidRDefault="008F4EB2" w:rsidP="00E6500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E444DB">
        <w:rPr>
          <w:rFonts w:asciiTheme="minorHAnsi" w:hAnsiTheme="minorHAnsi" w:cstheme="minorHAnsi"/>
          <w:b/>
          <w:sz w:val="28"/>
          <w:szCs w:val="24"/>
        </w:rPr>
        <w:t>Portaria nº:</w:t>
      </w:r>
      <w:r w:rsidR="00EA4160" w:rsidRPr="00E444DB">
        <w:rPr>
          <w:rFonts w:asciiTheme="minorHAnsi" w:hAnsiTheme="minorHAnsi" w:cstheme="minorHAnsi"/>
          <w:sz w:val="28"/>
          <w:szCs w:val="24"/>
        </w:rPr>
        <w:t xml:space="preserve"> 8.744, de 06 de fevereiro de 2023.</w:t>
      </w:r>
    </w:p>
    <w:p w:rsidR="00EA4160" w:rsidRPr="00E444DB" w:rsidRDefault="00E444DB" w:rsidP="00E6500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E444DB">
        <w:rPr>
          <w:rFonts w:asciiTheme="minorHAnsi" w:hAnsiTheme="minorHAnsi" w:cstheme="minorHAnsi"/>
          <w:b/>
          <w:sz w:val="28"/>
          <w:szCs w:val="24"/>
        </w:rPr>
        <w:t>Classificação</w:t>
      </w:r>
      <w:bookmarkStart w:id="0" w:name="_GoBack"/>
      <w:bookmarkEnd w:id="0"/>
      <w:r w:rsidR="008F4EB2" w:rsidRPr="00E444DB">
        <w:rPr>
          <w:rFonts w:asciiTheme="minorHAnsi" w:hAnsiTheme="minorHAnsi" w:cstheme="minorHAnsi"/>
          <w:b/>
          <w:sz w:val="28"/>
          <w:szCs w:val="24"/>
        </w:rPr>
        <w:t>:</w:t>
      </w:r>
      <w:r w:rsidR="00EA4160" w:rsidRPr="00E444DB">
        <w:rPr>
          <w:rFonts w:asciiTheme="minorHAnsi" w:hAnsiTheme="minorHAnsi" w:cstheme="minorHAnsi"/>
          <w:sz w:val="28"/>
          <w:szCs w:val="24"/>
        </w:rPr>
        <w:t xml:space="preserve"> 9º </w:t>
      </w:r>
    </w:p>
    <w:p w:rsidR="00EA4160" w:rsidRPr="00E444DB" w:rsidRDefault="00E6500B" w:rsidP="00E6500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E444DB">
        <w:rPr>
          <w:rFonts w:asciiTheme="minorHAnsi" w:hAnsiTheme="minorHAnsi" w:cstheme="minorHAnsi"/>
          <w:b/>
          <w:sz w:val="28"/>
          <w:szCs w:val="24"/>
        </w:rPr>
        <w:t>Nome</w:t>
      </w:r>
      <w:r w:rsidR="00EA4160" w:rsidRPr="00E444D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EA4160" w:rsidRPr="00E444DB">
        <w:rPr>
          <w:rFonts w:asciiTheme="minorHAnsi" w:hAnsiTheme="minorHAnsi" w:cstheme="minorHAnsi"/>
          <w:sz w:val="28"/>
          <w:szCs w:val="24"/>
        </w:rPr>
        <w:t xml:space="preserve">MARIA JULIA DIAS AMANCIO </w:t>
      </w:r>
    </w:p>
    <w:p w:rsidR="00EA4160" w:rsidRPr="00E444DB" w:rsidRDefault="00E6500B" w:rsidP="00E6500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E444DB">
        <w:rPr>
          <w:rFonts w:asciiTheme="minorHAnsi" w:hAnsiTheme="minorHAnsi" w:cstheme="minorHAnsi"/>
          <w:b/>
          <w:sz w:val="28"/>
          <w:szCs w:val="24"/>
        </w:rPr>
        <w:t>Cargo</w:t>
      </w:r>
      <w:r w:rsidR="00EA4160" w:rsidRPr="00E444D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EA4160" w:rsidRPr="00E444DB">
        <w:rPr>
          <w:rFonts w:asciiTheme="minorHAnsi" w:hAnsiTheme="minorHAnsi" w:cstheme="minorHAnsi"/>
          <w:sz w:val="28"/>
          <w:szCs w:val="24"/>
        </w:rPr>
        <w:t>Médico Veterinário</w:t>
      </w:r>
    </w:p>
    <w:p w:rsidR="00EA4160" w:rsidRPr="00E6500B" w:rsidRDefault="00EA4160" w:rsidP="00E6500B">
      <w:pPr>
        <w:spacing w:line="360" w:lineRule="auto"/>
        <w:rPr>
          <w:sz w:val="24"/>
        </w:rPr>
      </w:pPr>
    </w:p>
    <w:p w:rsidR="00572025" w:rsidRPr="00144311" w:rsidRDefault="00572025" w:rsidP="00572025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sectPr w:rsidR="00572025" w:rsidRPr="00144311" w:rsidSect="00E650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25"/>
    <w:rsid w:val="00572025"/>
    <w:rsid w:val="007E66E4"/>
    <w:rsid w:val="008F4EB2"/>
    <w:rsid w:val="00CD212A"/>
    <w:rsid w:val="00E444DB"/>
    <w:rsid w:val="00E6500B"/>
    <w:rsid w:val="00EA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02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572025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72025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02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572025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72025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5</cp:revision>
  <dcterms:created xsi:type="dcterms:W3CDTF">2023-02-06T15:15:00Z</dcterms:created>
  <dcterms:modified xsi:type="dcterms:W3CDTF">2023-02-06T19:20:00Z</dcterms:modified>
</cp:coreProperties>
</file>