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44A" w:rsidRPr="009D42AB" w:rsidRDefault="00B7344A" w:rsidP="009D42AB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</w:p>
    <w:p w:rsidR="00B7344A" w:rsidRPr="009D42AB" w:rsidRDefault="00B7344A" w:rsidP="009D42A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9D42AB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9D42AB" w:rsidRDefault="009D42AB" w:rsidP="009D42A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B7344A" w:rsidRPr="009D42AB" w:rsidRDefault="00B7344A" w:rsidP="009D42A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bookmarkStart w:id="0" w:name="_GoBack"/>
      <w:bookmarkEnd w:id="0"/>
      <w:r w:rsidRPr="009D42AB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B7344A" w:rsidRPr="009D42AB" w:rsidRDefault="00B7344A" w:rsidP="009D42A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B7344A" w:rsidRPr="009D42AB" w:rsidRDefault="009D42AB" w:rsidP="009D42A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B7344A" w:rsidRPr="009D42AB">
        <w:rPr>
          <w:rFonts w:asciiTheme="minorHAnsi" w:hAnsiTheme="minorHAnsi" w:cstheme="minorHAnsi"/>
          <w:b/>
          <w:sz w:val="28"/>
          <w:szCs w:val="24"/>
        </w:rPr>
        <w:t>:</w:t>
      </w:r>
      <w:r w:rsidR="00B7344A" w:rsidRPr="009D42AB">
        <w:rPr>
          <w:rFonts w:asciiTheme="minorHAnsi" w:hAnsiTheme="minorHAnsi" w:cstheme="minorHAnsi"/>
          <w:sz w:val="28"/>
          <w:szCs w:val="24"/>
        </w:rPr>
        <w:t xml:space="preserve"> 8.828, de 05 de abril de 2023.</w:t>
      </w:r>
    </w:p>
    <w:p w:rsidR="00B7344A" w:rsidRPr="009D42AB" w:rsidRDefault="009D42AB" w:rsidP="009D42A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B7344A" w:rsidRPr="009D42AB">
        <w:rPr>
          <w:rFonts w:asciiTheme="minorHAnsi" w:hAnsiTheme="minorHAnsi" w:cstheme="minorHAnsi"/>
          <w:b/>
          <w:sz w:val="28"/>
          <w:szCs w:val="24"/>
        </w:rPr>
        <w:t>:</w:t>
      </w:r>
      <w:r w:rsidR="00B7344A" w:rsidRPr="009D42AB">
        <w:rPr>
          <w:rFonts w:asciiTheme="minorHAnsi" w:hAnsiTheme="minorHAnsi" w:cstheme="minorHAnsi"/>
          <w:sz w:val="28"/>
          <w:szCs w:val="24"/>
        </w:rPr>
        <w:t xml:space="preserve"> 23º </w:t>
      </w:r>
    </w:p>
    <w:p w:rsidR="00B7344A" w:rsidRPr="009D42AB" w:rsidRDefault="009D42AB" w:rsidP="009D42A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B7344A" w:rsidRPr="009D42A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7344A" w:rsidRPr="009D42AB">
        <w:rPr>
          <w:rFonts w:asciiTheme="minorHAnsi" w:hAnsiTheme="minorHAnsi" w:cstheme="minorHAnsi"/>
          <w:sz w:val="28"/>
          <w:szCs w:val="24"/>
        </w:rPr>
        <w:t>CESAR AUGUSTO DOLNISKI</w:t>
      </w:r>
    </w:p>
    <w:p w:rsidR="00B7344A" w:rsidRPr="009D42AB" w:rsidRDefault="009D42AB" w:rsidP="009D42A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B7344A" w:rsidRPr="009D42A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7344A" w:rsidRPr="009D42AB">
        <w:rPr>
          <w:rFonts w:asciiTheme="minorHAnsi" w:hAnsiTheme="minorHAnsi" w:cstheme="minorHAnsi"/>
          <w:sz w:val="28"/>
          <w:szCs w:val="24"/>
        </w:rPr>
        <w:t>Auxiliar de Escritório</w:t>
      </w:r>
    </w:p>
    <w:p w:rsidR="00B7344A" w:rsidRPr="009D42AB" w:rsidRDefault="00B7344A" w:rsidP="009D42AB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</w:p>
    <w:p w:rsidR="0048362C" w:rsidRPr="009D42AB" w:rsidRDefault="009D42AB" w:rsidP="009D42A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48362C" w:rsidRPr="009D42AB">
        <w:rPr>
          <w:rFonts w:asciiTheme="minorHAnsi" w:hAnsiTheme="minorHAnsi" w:cstheme="minorHAnsi"/>
          <w:b/>
          <w:sz w:val="28"/>
          <w:szCs w:val="24"/>
        </w:rPr>
        <w:t>:</w:t>
      </w:r>
      <w:r w:rsidR="0048362C" w:rsidRPr="009D42AB">
        <w:rPr>
          <w:rFonts w:asciiTheme="minorHAnsi" w:hAnsiTheme="minorHAnsi" w:cstheme="minorHAnsi"/>
          <w:sz w:val="28"/>
          <w:szCs w:val="24"/>
        </w:rPr>
        <w:t xml:space="preserve"> 8.829, de 05 de abril de 2023.</w:t>
      </w:r>
    </w:p>
    <w:p w:rsidR="0048362C" w:rsidRPr="009D42AB" w:rsidRDefault="009D42AB" w:rsidP="009D42A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48362C" w:rsidRPr="009D42AB">
        <w:rPr>
          <w:rFonts w:asciiTheme="minorHAnsi" w:hAnsiTheme="minorHAnsi" w:cstheme="minorHAnsi"/>
          <w:b/>
          <w:sz w:val="28"/>
          <w:szCs w:val="24"/>
        </w:rPr>
        <w:t>:</w:t>
      </w:r>
      <w:r w:rsidR="0048362C" w:rsidRPr="009D42AB">
        <w:rPr>
          <w:rFonts w:asciiTheme="minorHAnsi" w:hAnsiTheme="minorHAnsi" w:cstheme="minorHAnsi"/>
          <w:sz w:val="28"/>
          <w:szCs w:val="24"/>
        </w:rPr>
        <w:t xml:space="preserve"> 9º </w:t>
      </w:r>
    </w:p>
    <w:p w:rsidR="0048362C" w:rsidRPr="009D42AB" w:rsidRDefault="009D42AB" w:rsidP="009D42A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48362C" w:rsidRPr="009D42A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48362C" w:rsidRPr="009D42AB">
        <w:rPr>
          <w:rFonts w:asciiTheme="minorHAnsi" w:hAnsiTheme="minorHAnsi" w:cstheme="minorHAnsi"/>
          <w:sz w:val="28"/>
          <w:szCs w:val="24"/>
        </w:rPr>
        <w:t>BEATRIZ DELLA TERRA MOUCO GARRIDO</w:t>
      </w:r>
    </w:p>
    <w:p w:rsidR="0048362C" w:rsidRPr="009D42AB" w:rsidRDefault="009D42AB" w:rsidP="009D42AB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48362C" w:rsidRPr="009D42AB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48362C" w:rsidRPr="009D42AB">
        <w:rPr>
          <w:rFonts w:asciiTheme="minorHAnsi" w:hAnsiTheme="minorHAnsi" w:cstheme="minorHAnsi"/>
          <w:sz w:val="28"/>
          <w:szCs w:val="24"/>
        </w:rPr>
        <w:t>Dentista</w:t>
      </w:r>
    </w:p>
    <w:p w:rsidR="008800C2" w:rsidRDefault="008800C2"/>
    <w:sectPr w:rsidR="008800C2" w:rsidSect="009D42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44A"/>
    <w:rsid w:val="0048362C"/>
    <w:rsid w:val="008800C2"/>
    <w:rsid w:val="009D42AB"/>
    <w:rsid w:val="00B7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44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B7344A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7344A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44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B7344A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7344A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2023-04-05T14:15:00Z</dcterms:created>
  <dcterms:modified xsi:type="dcterms:W3CDTF">2023-04-05T18:29:00Z</dcterms:modified>
</cp:coreProperties>
</file>