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7D82F" w14:textId="77777777" w:rsidR="00204405" w:rsidRPr="00373FCD" w:rsidRDefault="00204405" w:rsidP="00296E2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8939939" w14:textId="422BFAF8" w:rsidR="00A045EC" w:rsidRPr="00373FCD" w:rsidRDefault="00A65E78" w:rsidP="00296E20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SERVIDORES APROVADO</w:t>
      </w:r>
      <w:r w:rsidR="00BF75D1" w:rsidRPr="00373FCD">
        <w:rPr>
          <w:rFonts w:asciiTheme="minorHAnsi" w:hAnsiTheme="minorHAnsi" w:cstheme="minorHAnsi"/>
          <w:b/>
          <w:sz w:val="24"/>
          <w:szCs w:val="24"/>
        </w:rPr>
        <w:t xml:space="preserve">S NO CONCURSO PÚBLICO Nº </w:t>
      </w:r>
      <w:r w:rsidR="009B14C2" w:rsidRPr="00373FCD">
        <w:rPr>
          <w:rFonts w:asciiTheme="minorHAnsi" w:hAnsiTheme="minorHAnsi" w:cstheme="minorHAnsi"/>
          <w:b/>
          <w:sz w:val="24"/>
          <w:szCs w:val="24"/>
        </w:rPr>
        <w:t>01/2019</w:t>
      </w:r>
    </w:p>
    <w:p w14:paraId="3169FA72" w14:textId="77777777" w:rsidR="00296E20" w:rsidRPr="00373FCD" w:rsidRDefault="00296E20" w:rsidP="00296E20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02A5808" w14:textId="5A23D740" w:rsidR="000B620A" w:rsidRPr="00373FCD" w:rsidRDefault="000B620A" w:rsidP="000B620A">
      <w:pPr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25.</w:t>
      </w:r>
      <w:r w:rsidR="00861D6C" w:rsidRPr="00373FCD">
        <w:rPr>
          <w:rFonts w:asciiTheme="minorHAnsi" w:hAnsiTheme="minorHAnsi" w:cstheme="minorHAnsi"/>
          <w:sz w:val="24"/>
          <w:szCs w:val="24"/>
        </w:rPr>
        <w:t>828</w:t>
      </w:r>
      <w:r w:rsidRPr="00373FCD">
        <w:rPr>
          <w:rFonts w:asciiTheme="minorHAnsi" w:hAnsiTheme="minorHAnsi" w:cstheme="minorHAnsi"/>
          <w:sz w:val="24"/>
          <w:szCs w:val="24"/>
        </w:rPr>
        <w:t xml:space="preserve">, de </w:t>
      </w:r>
      <w:r w:rsidR="00861D6C" w:rsidRPr="00373FCD">
        <w:rPr>
          <w:rFonts w:asciiTheme="minorHAnsi" w:hAnsiTheme="minorHAnsi" w:cstheme="minorHAnsi"/>
          <w:sz w:val="24"/>
          <w:szCs w:val="24"/>
        </w:rPr>
        <w:t>14</w:t>
      </w:r>
      <w:r w:rsidRPr="00373FCD">
        <w:rPr>
          <w:rFonts w:asciiTheme="minorHAnsi" w:hAnsiTheme="minorHAnsi" w:cstheme="minorHAnsi"/>
          <w:sz w:val="24"/>
          <w:szCs w:val="24"/>
        </w:rPr>
        <w:t xml:space="preserve"> de março de 2024.</w:t>
      </w:r>
    </w:p>
    <w:p w14:paraId="78C43613" w14:textId="56E293B8" w:rsidR="00116C5B" w:rsidRPr="00373FCD" w:rsidRDefault="00116C5B" w:rsidP="000B620A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294C75" w:rsidRPr="00373FCD">
        <w:rPr>
          <w:rFonts w:asciiTheme="minorHAnsi" w:hAnsiTheme="minorHAnsi" w:cstheme="minorHAnsi"/>
          <w:bCs/>
          <w:sz w:val="24"/>
          <w:szCs w:val="24"/>
        </w:rPr>
        <w:t>Cristiane Nunes Damasceno Peres</w:t>
      </w:r>
    </w:p>
    <w:p w14:paraId="3E0CC590" w14:textId="257532FA" w:rsidR="00116C5B" w:rsidRPr="00373FCD" w:rsidRDefault="00116C5B" w:rsidP="000B620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="00D515F4" w:rsidRPr="00373FCD">
        <w:rPr>
          <w:rFonts w:asciiTheme="minorHAnsi" w:hAnsiTheme="minorHAnsi" w:cstheme="minorHAnsi"/>
          <w:bCs/>
          <w:sz w:val="24"/>
          <w:szCs w:val="24"/>
        </w:rPr>
        <w:t xml:space="preserve">PEB </w:t>
      </w:r>
      <w:r w:rsidR="00D515F4" w:rsidRPr="00373FCD">
        <w:rPr>
          <w:rFonts w:asciiTheme="minorHAnsi" w:hAnsiTheme="minorHAnsi" w:cstheme="minorHAnsi"/>
          <w:sz w:val="24"/>
          <w:szCs w:val="24"/>
        </w:rPr>
        <w:t>Creche</w:t>
      </w:r>
    </w:p>
    <w:p w14:paraId="0B03EDFF" w14:textId="535BD575" w:rsidR="00116C5B" w:rsidRPr="00373FCD" w:rsidRDefault="00116C5B" w:rsidP="000B620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4</w:t>
      </w:r>
      <w:r w:rsidRPr="00373FCD">
        <w:rPr>
          <w:rFonts w:asciiTheme="minorHAnsi" w:hAnsiTheme="minorHAnsi" w:cstheme="minorHAnsi"/>
          <w:sz w:val="24"/>
          <w:szCs w:val="24"/>
        </w:rPr>
        <w:t>º</w:t>
      </w:r>
    </w:p>
    <w:p w14:paraId="2B863580" w14:textId="77777777" w:rsidR="000B620A" w:rsidRPr="00373FCD" w:rsidRDefault="000B620A" w:rsidP="000B620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C76832" w14:textId="572D403C" w:rsidR="00EE4730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25.82</w:t>
      </w:r>
      <w:r w:rsidR="00CB259C" w:rsidRPr="00373FCD">
        <w:rPr>
          <w:rFonts w:asciiTheme="minorHAnsi" w:hAnsiTheme="minorHAnsi" w:cstheme="minorHAnsi"/>
          <w:sz w:val="24"/>
          <w:szCs w:val="24"/>
        </w:rPr>
        <w:t>9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7606D2D1" w14:textId="4FC845D7" w:rsidR="00D37F1A" w:rsidRPr="00373FCD" w:rsidRDefault="00D37F1A" w:rsidP="00D37F1A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294C75" w:rsidRPr="00373FCD">
        <w:rPr>
          <w:rFonts w:asciiTheme="minorHAnsi" w:hAnsiTheme="minorHAnsi" w:cstheme="minorHAnsi"/>
          <w:bCs/>
          <w:sz w:val="24"/>
          <w:szCs w:val="24"/>
        </w:rPr>
        <w:t>P</w:t>
      </w:r>
      <w:r w:rsidR="00CB259C" w:rsidRPr="00373FCD">
        <w:rPr>
          <w:rFonts w:asciiTheme="minorHAnsi" w:hAnsiTheme="minorHAnsi" w:cstheme="minorHAnsi"/>
          <w:bCs/>
          <w:sz w:val="24"/>
          <w:szCs w:val="24"/>
        </w:rPr>
        <w:t>â</w:t>
      </w:r>
      <w:r w:rsidR="00294C75" w:rsidRPr="00373FCD">
        <w:rPr>
          <w:rFonts w:asciiTheme="minorHAnsi" w:hAnsiTheme="minorHAnsi" w:cstheme="minorHAnsi"/>
          <w:bCs/>
          <w:sz w:val="24"/>
          <w:szCs w:val="24"/>
        </w:rPr>
        <w:t>mela Monique dos Santos</w:t>
      </w:r>
    </w:p>
    <w:p w14:paraId="707772D6" w14:textId="77777777" w:rsidR="00D37F1A" w:rsidRPr="00373FCD" w:rsidRDefault="00D37F1A" w:rsidP="00D37F1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bCs/>
          <w:sz w:val="24"/>
          <w:szCs w:val="24"/>
        </w:rPr>
        <w:t xml:space="preserve">PEB </w:t>
      </w:r>
      <w:r w:rsidRPr="00373FCD">
        <w:rPr>
          <w:rFonts w:asciiTheme="minorHAnsi" w:hAnsiTheme="minorHAnsi" w:cstheme="minorHAnsi"/>
          <w:sz w:val="24"/>
          <w:szCs w:val="24"/>
        </w:rPr>
        <w:t>Creche</w:t>
      </w:r>
    </w:p>
    <w:p w14:paraId="317D725B" w14:textId="35228FF7" w:rsidR="00D37F1A" w:rsidRPr="00373FCD" w:rsidRDefault="00D37F1A" w:rsidP="00D37F1A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294C75" w:rsidRPr="00373FCD">
        <w:rPr>
          <w:rFonts w:asciiTheme="minorHAnsi" w:hAnsiTheme="minorHAnsi" w:cstheme="minorHAnsi"/>
          <w:bCs/>
          <w:sz w:val="24"/>
          <w:szCs w:val="24"/>
        </w:rPr>
        <w:t>1º - PCD</w:t>
      </w:r>
    </w:p>
    <w:p w14:paraId="75034197" w14:textId="77777777" w:rsidR="000B620A" w:rsidRPr="00373FCD" w:rsidRDefault="000B620A" w:rsidP="00D37F1A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FB3F690" w14:textId="6E094D52" w:rsidR="00D37F1A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30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3DE243C7" w14:textId="33F0C976" w:rsidR="00D222F9" w:rsidRPr="00373FCD" w:rsidRDefault="00D222F9" w:rsidP="00D222F9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Maria Eduarda da Costa Peixe </w:t>
      </w:r>
      <w:proofErr w:type="spellStart"/>
      <w:r w:rsidR="00593F44" w:rsidRPr="00373FCD">
        <w:rPr>
          <w:rFonts w:asciiTheme="minorHAnsi" w:hAnsiTheme="minorHAnsi" w:cstheme="minorHAnsi"/>
          <w:bCs/>
          <w:sz w:val="24"/>
          <w:szCs w:val="24"/>
        </w:rPr>
        <w:t>Wudarski</w:t>
      </w:r>
      <w:proofErr w:type="spellEnd"/>
      <w:r w:rsidR="00C75335" w:rsidRPr="00373FCD">
        <w:rPr>
          <w:rFonts w:asciiTheme="minorHAnsi" w:hAnsiTheme="minorHAnsi" w:cstheme="minorHAnsi"/>
          <w:bCs/>
          <w:sz w:val="24"/>
          <w:szCs w:val="24"/>
        </w:rPr>
        <w:t xml:space="preserve"> Ribeiro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 dos Santos</w:t>
      </w:r>
    </w:p>
    <w:p w14:paraId="6E072338" w14:textId="4ED6AE82" w:rsidR="00D222F9" w:rsidRPr="00373FCD" w:rsidRDefault="00D222F9" w:rsidP="00D222F9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 xml:space="preserve">PEB </w:t>
      </w:r>
      <w:r w:rsidR="00D515F4" w:rsidRPr="00373FCD">
        <w:rPr>
          <w:rFonts w:asciiTheme="minorHAnsi" w:hAnsiTheme="minorHAnsi" w:cstheme="minorHAnsi"/>
          <w:sz w:val="24"/>
          <w:szCs w:val="24"/>
        </w:rPr>
        <w:t>Pré-escola</w:t>
      </w:r>
    </w:p>
    <w:p w14:paraId="22DF146E" w14:textId="5A014B62" w:rsidR="00D222F9" w:rsidRPr="00373FCD" w:rsidRDefault="00D222F9" w:rsidP="00D222F9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D515F4" w:rsidRPr="00373FCD">
        <w:rPr>
          <w:rFonts w:asciiTheme="minorHAnsi" w:hAnsiTheme="minorHAnsi" w:cstheme="minorHAnsi"/>
          <w:bCs/>
          <w:sz w:val="24"/>
          <w:szCs w:val="24"/>
        </w:rPr>
        <w:t>3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8</w:t>
      </w:r>
      <w:r w:rsidRPr="00373FCD">
        <w:rPr>
          <w:rFonts w:asciiTheme="minorHAnsi" w:hAnsiTheme="minorHAnsi" w:cstheme="minorHAnsi"/>
          <w:sz w:val="24"/>
          <w:szCs w:val="24"/>
        </w:rPr>
        <w:t>º</w:t>
      </w:r>
    </w:p>
    <w:p w14:paraId="25E500E3" w14:textId="77777777" w:rsidR="000B620A" w:rsidRPr="00373FCD" w:rsidRDefault="000B620A" w:rsidP="00D222F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22A70F" w14:textId="25DB7CFD" w:rsidR="00EE4730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31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2CE69FAD" w14:textId="00BC740E" w:rsidR="00C71E7A" w:rsidRPr="00373FCD" w:rsidRDefault="00C71E7A" w:rsidP="00C71E7A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>Ilda Alves Silveira</w:t>
      </w:r>
    </w:p>
    <w:p w14:paraId="5CA452CD" w14:textId="0E48DDBE" w:rsidR="00C71E7A" w:rsidRPr="00373FCD" w:rsidRDefault="00C71E7A" w:rsidP="00C71E7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 xml:space="preserve">PEB </w:t>
      </w:r>
      <w:r w:rsidR="00D515F4" w:rsidRPr="00373FCD">
        <w:rPr>
          <w:rFonts w:asciiTheme="minorHAnsi" w:hAnsiTheme="minorHAnsi" w:cstheme="minorHAnsi"/>
          <w:sz w:val="24"/>
          <w:szCs w:val="24"/>
        </w:rPr>
        <w:t xml:space="preserve">Pré-escola </w:t>
      </w:r>
    </w:p>
    <w:p w14:paraId="27096BE6" w14:textId="1F22255D" w:rsidR="00C71E7A" w:rsidRPr="00373FCD" w:rsidRDefault="00C71E7A" w:rsidP="00C71E7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D515F4" w:rsidRPr="00373FCD">
        <w:rPr>
          <w:rFonts w:asciiTheme="minorHAnsi" w:hAnsiTheme="minorHAnsi" w:cstheme="minorHAnsi"/>
          <w:bCs/>
          <w:sz w:val="24"/>
          <w:szCs w:val="24"/>
        </w:rPr>
        <w:t>3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9</w:t>
      </w:r>
      <w:r w:rsidRPr="00373FCD">
        <w:rPr>
          <w:rFonts w:asciiTheme="minorHAnsi" w:hAnsiTheme="minorHAnsi" w:cstheme="minorHAnsi"/>
          <w:sz w:val="24"/>
          <w:szCs w:val="24"/>
        </w:rPr>
        <w:t>º</w:t>
      </w:r>
    </w:p>
    <w:p w14:paraId="312708C0" w14:textId="77777777" w:rsidR="000B620A" w:rsidRPr="00373FCD" w:rsidRDefault="000B620A" w:rsidP="00C71E7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710841" w14:textId="4149C5F6" w:rsidR="00EE4730" w:rsidRPr="00373FCD" w:rsidRDefault="000B620A" w:rsidP="00C71E7A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32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40375987" w14:textId="52E4E4D7" w:rsidR="00097B0E" w:rsidRPr="00373FCD" w:rsidRDefault="00097B0E" w:rsidP="00097B0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Marisol Cristina </w:t>
      </w:r>
      <w:proofErr w:type="spellStart"/>
      <w:r w:rsidR="00593F44" w:rsidRPr="00373FCD">
        <w:rPr>
          <w:rFonts w:asciiTheme="minorHAnsi" w:hAnsiTheme="minorHAnsi" w:cstheme="minorHAnsi"/>
          <w:bCs/>
          <w:sz w:val="24"/>
          <w:szCs w:val="24"/>
        </w:rPr>
        <w:t>Piqueras</w:t>
      </w:r>
      <w:proofErr w:type="spellEnd"/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 Braz</w:t>
      </w:r>
    </w:p>
    <w:p w14:paraId="0F7447D8" w14:textId="7AE1A255" w:rsidR="00097B0E" w:rsidRPr="00373FCD" w:rsidRDefault="00097B0E" w:rsidP="00097B0E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 xml:space="preserve">PEB </w:t>
      </w:r>
      <w:r w:rsidR="00D515F4" w:rsidRPr="00373FCD">
        <w:rPr>
          <w:rFonts w:asciiTheme="minorHAnsi" w:hAnsiTheme="minorHAnsi" w:cstheme="minorHAnsi"/>
          <w:sz w:val="24"/>
          <w:szCs w:val="24"/>
        </w:rPr>
        <w:t>Pré-escola</w:t>
      </w:r>
    </w:p>
    <w:p w14:paraId="7AF4E662" w14:textId="35D0B7FE" w:rsidR="00097B0E" w:rsidRPr="00373FCD" w:rsidRDefault="00097B0E" w:rsidP="00097B0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40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0956EE99" w14:textId="77777777" w:rsidR="000B620A" w:rsidRPr="00373FCD" w:rsidRDefault="000B620A" w:rsidP="00097B0E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F6C4885" w14:textId="076507CF" w:rsidR="00097B0E" w:rsidRPr="00373FCD" w:rsidRDefault="000B620A" w:rsidP="00097B0E">
      <w:pPr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33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6E293042" w14:textId="145705BA" w:rsidR="001F41AE" w:rsidRPr="00373FCD" w:rsidRDefault="001F41AE" w:rsidP="001F41A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Jessica Amanda </w:t>
      </w:r>
      <w:proofErr w:type="spellStart"/>
      <w:r w:rsidR="00593F44" w:rsidRPr="00373FCD">
        <w:rPr>
          <w:rFonts w:asciiTheme="minorHAnsi" w:hAnsiTheme="minorHAnsi" w:cstheme="minorHAnsi"/>
          <w:bCs/>
          <w:sz w:val="24"/>
          <w:szCs w:val="24"/>
        </w:rPr>
        <w:t>Beker</w:t>
      </w:r>
      <w:proofErr w:type="spellEnd"/>
      <w:r w:rsidR="00593F44" w:rsidRPr="00373FCD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593F44" w:rsidRPr="00373FCD">
        <w:rPr>
          <w:rFonts w:asciiTheme="minorHAnsi" w:hAnsiTheme="minorHAnsi" w:cstheme="minorHAnsi"/>
          <w:bCs/>
          <w:sz w:val="24"/>
          <w:szCs w:val="24"/>
        </w:rPr>
        <w:t>Antonio</w:t>
      </w:r>
      <w:proofErr w:type="spellEnd"/>
    </w:p>
    <w:p w14:paraId="0DA1AA4B" w14:textId="72917EEB" w:rsidR="001F41AE" w:rsidRPr="00373FCD" w:rsidRDefault="001F41AE" w:rsidP="001F41AE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</w:t>
      </w:r>
    </w:p>
    <w:p w14:paraId="0E0EBA71" w14:textId="3477E1A6" w:rsidR="001F41AE" w:rsidRPr="00373FCD" w:rsidRDefault="001F41AE" w:rsidP="001F41A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4B3AA2" w:rsidRPr="00373FCD">
        <w:rPr>
          <w:rFonts w:asciiTheme="minorHAnsi" w:hAnsiTheme="minorHAnsi" w:cstheme="minorHAnsi"/>
          <w:bCs/>
          <w:sz w:val="24"/>
          <w:szCs w:val="24"/>
        </w:rPr>
        <w:t>10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6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59838AE0" w14:textId="77777777" w:rsidR="00D37F1A" w:rsidRPr="00373FCD" w:rsidRDefault="00D37F1A" w:rsidP="00097B0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56D6E8" w14:textId="18DEF874" w:rsidR="000B620A" w:rsidRPr="00373FCD" w:rsidRDefault="000B620A" w:rsidP="00097B0E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34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220C2CC7" w14:textId="7F644D59" w:rsidR="004B3AA2" w:rsidRPr="00373FCD" w:rsidRDefault="004B3AA2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93F44" w:rsidRPr="00373FCD">
        <w:rPr>
          <w:rFonts w:asciiTheme="minorHAnsi" w:hAnsiTheme="minorHAnsi" w:cstheme="minorHAnsi"/>
          <w:bCs/>
          <w:sz w:val="24"/>
          <w:szCs w:val="24"/>
        </w:rPr>
        <w:t>Natalia Tomazela</w:t>
      </w:r>
    </w:p>
    <w:p w14:paraId="57D7D80B" w14:textId="75B08FEF" w:rsidR="004B3AA2" w:rsidRPr="00373FCD" w:rsidRDefault="004B3AA2" w:rsidP="004B3AA2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</w:t>
      </w:r>
    </w:p>
    <w:p w14:paraId="0E880DB8" w14:textId="23B3B736" w:rsidR="004B3AA2" w:rsidRPr="00373FCD" w:rsidRDefault="004B3AA2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373FCD">
        <w:rPr>
          <w:rFonts w:asciiTheme="minorHAnsi" w:hAnsiTheme="minorHAnsi" w:cstheme="minorHAnsi"/>
          <w:bCs/>
          <w:sz w:val="24"/>
          <w:szCs w:val="24"/>
        </w:rPr>
        <w:t>10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7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20548FE9" w14:textId="77777777" w:rsidR="000B620A" w:rsidRPr="00373FCD" w:rsidRDefault="000B620A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A80F4AC" w14:textId="49DDF286" w:rsidR="00097B0E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35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2EFD24D2" w14:textId="74867417" w:rsidR="00F353D5" w:rsidRPr="00373FCD" w:rsidRDefault="00F353D5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proofErr w:type="spellStart"/>
      <w:r w:rsidR="00D0472F" w:rsidRPr="00373FCD">
        <w:rPr>
          <w:rFonts w:asciiTheme="minorHAnsi" w:hAnsiTheme="minorHAnsi" w:cstheme="minorHAnsi"/>
          <w:bCs/>
          <w:sz w:val="24"/>
          <w:szCs w:val="24"/>
        </w:rPr>
        <w:t>Tathiane</w:t>
      </w:r>
      <w:proofErr w:type="spellEnd"/>
      <w:r w:rsidR="00D0472F" w:rsidRPr="00373FCD">
        <w:rPr>
          <w:rFonts w:asciiTheme="minorHAnsi" w:hAnsiTheme="minorHAnsi" w:cstheme="minorHAnsi"/>
          <w:bCs/>
          <w:sz w:val="24"/>
          <w:szCs w:val="24"/>
        </w:rPr>
        <w:t xml:space="preserve"> Teles</w:t>
      </w:r>
    </w:p>
    <w:p w14:paraId="317C1F5F" w14:textId="548F94D3" w:rsidR="00F353D5" w:rsidRPr="00373FCD" w:rsidRDefault="00F353D5" w:rsidP="00F353D5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</w:t>
      </w:r>
    </w:p>
    <w:p w14:paraId="01CC4161" w14:textId="66058052" w:rsidR="00F353D5" w:rsidRPr="00373FCD" w:rsidRDefault="00F353D5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373FCD">
        <w:rPr>
          <w:rFonts w:asciiTheme="minorHAnsi" w:hAnsiTheme="minorHAnsi" w:cstheme="minorHAnsi"/>
          <w:bCs/>
          <w:sz w:val="24"/>
          <w:szCs w:val="24"/>
        </w:rPr>
        <w:t>108º</w:t>
      </w:r>
    </w:p>
    <w:p w14:paraId="44EC9005" w14:textId="77777777" w:rsidR="000B620A" w:rsidRPr="00373FCD" w:rsidRDefault="000B620A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E9D6188" w14:textId="1169224B" w:rsidR="00F353D5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36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78A66071" w14:textId="7EAA70A7" w:rsidR="00F353D5" w:rsidRPr="00373FCD" w:rsidRDefault="00F353D5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D0472F" w:rsidRPr="00373FCD">
        <w:rPr>
          <w:rFonts w:asciiTheme="minorHAnsi" w:hAnsiTheme="minorHAnsi" w:cstheme="minorHAnsi"/>
          <w:bCs/>
          <w:sz w:val="24"/>
          <w:szCs w:val="24"/>
        </w:rPr>
        <w:t>Ana Flávia Urbano da Silva</w:t>
      </w:r>
    </w:p>
    <w:p w14:paraId="13038431" w14:textId="516D2CEB" w:rsidR="00F353D5" w:rsidRPr="00373FCD" w:rsidRDefault="00F353D5" w:rsidP="00F353D5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Matemática</w:t>
      </w:r>
    </w:p>
    <w:p w14:paraId="08F30E31" w14:textId="6C106756" w:rsidR="00F353D5" w:rsidRPr="00373FCD" w:rsidRDefault="00F353D5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D0472F" w:rsidRPr="00373FCD">
        <w:rPr>
          <w:rFonts w:asciiTheme="minorHAnsi" w:hAnsiTheme="minorHAnsi" w:cstheme="minorHAnsi"/>
          <w:bCs/>
          <w:sz w:val="24"/>
          <w:szCs w:val="24"/>
        </w:rPr>
        <w:t>24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4D2022BF" w14:textId="77777777" w:rsidR="000B620A" w:rsidRPr="00373FCD" w:rsidRDefault="000B620A" w:rsidP="00F353D5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06B61DB" w14:textId="77777777" w:rsidR="00373FCD" w:rsidRDefault="00373FCD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295ECD2" w14:textId="77777777" w:rsidR="00373FCD" w:rsidRDefault="00373FCD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F26D9D8" w14:textId="5F02D808" w:rsidR="00F353D5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37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68E1BDFC" w14:textId="7D018C09" w:rsidR="004B3AA2" w:rsidRPr="00373FCD" w:rsidRDefault="004B3AA2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Pr="00373FCD">
        <w:rPr>
          <w:rFonts w:asciiTheme="minorHAnsi" w:hAnsiTheme="minorHAnsi" w:cstheme="minorHAnsi"/>
          <w:bCs/>
          <w:sz w:val="24"/>
          <w:szCs w:val="24"/>
        </w:rPr>
        <w:t xml:space="preserve">Silvia </w:t>
      </w:r>
      <w:proofErr w:type="spellStart"/>
      <w:r w:rsidRPr="00373FCD">
        <w:rPr>
          <w:rFonts w:asciiTheme="minorHAnsi" w:hAnsiTheme="minorHAnsi" w:cstheme="minorHAnsi"/>
          <w:bCs/>
          <w:sz w:val="24"/>
          <w:szCs w:val="24"/>
        </w:rPr>
        <w:t>Schaefer</w:t>
      </w:r>
      <w:proofErr w:type="spellEnd"/>
    </w:p>
    <w:p w14:paraId="0955DECE" w14:textId="79DD0802" w:rsidR="004B3AA2" w:rsidRPr="00373FCD" w:rsidRDefault="004B3AA2" w:rsidP="004B3AA2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Ciências</w:t>
      </w:r>
    </w:p>
    <w:p w14:paraId="3E51493F" w14:textId="4DE12FFB" w:rsidR="004B3AA2" w:rsidRPr="00373FCD" w:rsidRDefault="004B3AA2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373FCD">
        <w:rPr>
          <w:rFonts w:asciiTheme="minorHAnsi" w:hAnsiTheme="minorHAnsi" w:cstheme="minorHAnsi"/>
          <w:bCs/>
          <w:sz w:val="24"/>
          <w:szCs w:val="24"/>
        </w:rPr>
        <w:t>11º</w:t>
      </w:r>
    </w:p>
    <w:p w14:paraId="1D59C649" w14:textId="77777777" w:rsidR="000B620A" w:rsidRPr="00373FCD" w:rsidRDefault="000B620A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2856FA1" w14:textId="7ECD11E4" w:rsidR="00F353D5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38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459FB2C5" w14:textId="7FE31310" w:rsidR="00646F1E" w:rsidRPr="00373FCD" w:rsidRDefault="00646F1E" w:rsidP="00646F1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Rafael André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Marcon</w:t>
      </w:r>
      <w:proofErr w:type="spellEnd"/>
    </w:p>
    <w:p w14:paraId="225C2CF9" w14:textId="3A3950E6" w:rsidR="00646F1E" w:rsidRPr="00373FCD" w:rsidRDefault="00646F1E" w:rsidP="00646F1E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História</w:t>
      </w:r>
    </w:p>
    <w:p w14:paraId="45360FF8" w14:textId="7F9728A8" w:rsidR="00646F1E" w:rsidRPr="00373FCD" w:rsidRDefault="00646F1E" w:rsidP="00646F1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4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5CB13050" w14:textId="77777777" w:rsidR="000B620A" w:rsidRPr="00373FCD" w:rsidRDefault="000B620A" w:rsidP="00646F1E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CDD01EC" w14:textId="15257D35" w:rsidR="00646F1E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39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2EB8F06F" w14:textId="68ED3177" w:rsidR="009F6466" w:rsidRPr="00373FCD" w:rsidRDefault="009F6466" w:rsidP="009F646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Luis</w:t>
      </w:r>
      <w:proofErr w:type="spellEnd"/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 Otavio Silva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Pincigher</w:t>
      </w:r>
      <w:proofErr w:type="spellEnd"/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 Pacheco Vieira</w:t>
      </w:r>
    </w:p>
    <w:p w14:paraId="1CDAC157" w14:textId="77777777" w:rsidR="009F6466" w:rsidRPr="00373FCD" w:rsidRDefault="009F6466" w:rsidP="009F6466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História</w:t>
      </w:r>
    </w:p>
    <w:p w14:paraId="0F37D8F6" w14:textId="40E1303B" w:rsidR="009F6466" w:rsidRPr="00373FCD" w:rsidRDefault="009F6466" w:rsidP="009F646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5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5E2F7BC6" w14:textId="77777777" w:rsidR="000B620A" w:rsidRPr="00373FCD" w:rsidRDefault="000B620A" w:rsidP="009F6466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200408C" w14:textId="2EAE8A85" w:rsidR="009F6466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40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1510A2FE" w14:textId="02AFBEB3" w:rsidR="004B3AA2" w:rsidRPr="00373FCD" w:rsidRDefault="004B3AA2" w:rsidP="004B3AA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Sidnei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Fudoli</w:t>
      </w:r>
      <w:proofErr w:type="spellEnd"/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 Vieira</w:t>
      </w:r>
    </w:p>
    <w:p w14:paraId="348EE7EC" w14:textId="48C175C2" w:rsidR="004B3AA2" w:rsidRPr="00373FCD" w:rsidRDefault="004B3AA2" w:rsidP="004B3AA2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Geografia</w:t>
      </w:r>
    </w:p>
    <w:p w14:paraId="6C758D0B" w14:textId="39DB72BD" w:rsidR="004B3AA2" w:rsidRPr="00373FCD" w:rsidRDefault="004B3AA2" w:rsidP="00BB5D7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90378" w:rsidRPr="00373FCD">
        <w:rPr>
          <w:rFonts w:asciiTheme="minorHAnsi" w:hAnsiTheme="minorHAnsi" w:cstheme="minorHAnsi"/>
          <w:bCs/>
          <w:sz w:val="24"/>
          <w:szCs w:val="24"/>
        </w:rPr>
        <w:t>5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p w14:paraId="6BC3093A" w14:textId="77777777" w:rsidR="000B620A" w:rsidRPr="00373FCD" w:rsidRDefault="000B620A" w:rsidP="00BB5D72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5CF5502" w14:textId="35A87AF4" w:rsidR="00A90378" w:rsidRPr="00373FCD" w:rsidRDefault="000B620A" w:rsidP="00BB5D72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41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7DAEFCEA" w14:textId="1CD7852A" w:rsidR="00A90378" w:rsidRPr="00373FCD" w:rsidRDefault="00A90378" w:rsidP="00A90378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Livia</w:t>
      </w:r>
      <w:proofErr w:type="spellEnd"/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487E" w:rsidRPr="00373FCD">
        <w:rPr>
          <w:rFonts w:asciiTheme="minorHAnsi" w:hAnsiTheme="minorHAnsi" w:cstheme="minorHAnsi"/>
          <w:bCs/>
          <w:sz w:val="24"/>
          <w:szCs w:val="24"/>
        </w:rPr>
        <w:t>M</w:t>
      </w:r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aria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Darroz</w:t>
      </w:r>
      <w:proofErr w:type="spellEnd"/>
      <w:r w:rsidR="00526D25" w:rsidRPr="00373FCD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526D25" w:rsidRPr="00373FCD">
        <w:rPr>
          <w:rFonts w:asciiTheme="minorHAnsi" w:hAnsiTheme="minorHAnsi" w:cstheme="minorHAnsi"/>
          <w:bCs/>
          <w:sz w:val="24"/>
          <w:szCs w:val="24"/>
        </w:rPr>
        <w:t>Mella</w:t>
      </w:r>
      <w:proofErr w:type="spellEnd"/>
    </w:p>
    <w:p w14:paraId="7D36B854" w14:textId="766823E9" w:rsidR="00A90378" w:rsidRPr="00373FCD" w:rsidRDefault="00A90378" w:rsidP="00A90378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Arte</w:t>
      </w:r>
    </w:p>
    <w:p w14:paraId="374A680D" w14:textId="02DFFF8D" w:rsidR="00A90378" w:rsidRPr="00373FCD" w:rsidRDefault="00A90378" w:rsidP="00A90378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373FCD">
        <w:rPr>
          <w:rFonts w:asciiTheme="minorHAnsi" w:hAnsiTheme="minorHAnsi" w:cstheme="minorHAnsi"/>
          <w:bCs/>
          <w:sz w:val="24"/>
          <w:szCs w:val="24"/>
        </w:rPr>
        <w:t>33º</w:t>
      </w:r>
    </w:p>
    <w:p w14:paraId="68F20FA3" w14:textId="77777777" w:rsidR="000B620A" w:rsidRPr="00373FCD" w:rsidRDefault="000B620A" w:rsidP="00A90378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7E2AA5F" w14:textId="75659BEB" w:rsidR="00A90378" w:rsidRPr="00373FCD" w:rsidRDefault="000B620A" w:rsidP="00BB5D72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42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53D1ADEC" w14:textId="111CC698" w:rsidR="00526D25" w:rsidRPr="00373FCD" w:rsidRDefault="00526D25" w:rsidP="00526D2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Pr="00373FCD">
        <w:rPr>
          <w:rFonts w:asciiTheme="minorHAnsi" w:hAnsiTheme="minorHAnsi" w:cstheme="minorHAnsi"/>
          <w:bCs/>
          <w:sz w:val="24"/>
          <w:szCs w:val="24"/>
        </w:rPr>
        <w:t xml:space="preserve">Anderson </w:t>
      </w:r>
      <w:proofErr w:type="spellStart"/>
      <w:r w:rsidRPr="00373FCD">
        <w:rPr>
          <w:rFonts w:asciiTheme="minorHAnsi" w:hAnsiTheme="minorHAnsi" w:cstheme="minorHAnsi"/>
          <w:bCs/>
          <w:sz w:val="24"/>
          <w:szCs w:val="24"/>
        </w:rPr>
        <w:t>Brongna</w:t>
      </w:r>
      <w:proofErr w:type="spellEnd"/>
    </w:p>
    <w:p w14:paraId="5352E743" w14:textId="77777777" w:rsidR="00526D25" w:rsidRPr="00373FCD" w:rsidRDefault="00526D25" w:rsidP="00526D25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- Arte</w:t>
      </w:r>
    </w:p>
    <w:p w14:paraId="2E7EE1C3" w14:textId="43E2C2E0" w:rsidR="00526D25" w:rsidRPr="00373FCD" w:rsidRDefault="00526D25" w:rsidP="00526D25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Pr="00373FCD">
        <w:rPr>
          <w:rFonts w:asciiTheme="minorHAnsi" w:hAnsiTheme="minorHAnsi" w:cstheme="minorHAnsi"/>
          <w:bCs/>
          <w:sz w:val="24"/>
          <w:szCs w:val="24"/>
        </w:rPr>
        <w:t>34º</w:t>
      </w:r>
    </w:p>
    <w:p w14:paraId="54AD5C7B" w14:textId="77777777" w:rsidR="000B620A" w:rsidRPr="00373FCD" w:rsidRDefault="000B620A" w:rsidP="00526D25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A10DBEB" w14:textId="37AEBEB2" w:rsidR="00526D25" w:rsidRPr="00373FCD" w:rsidRDefault="000B620A" w:rsidP="00BB5D72">
      <w:pPr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>Portaria n°</w:t>
      </w:r>
      <w:r w:rsidRPr="00373FCD">
        <w:rPr>
          <w:rFonts w:asciiTheme="minorHAnsi" w:hAnsiTheme="minorHAnsi" w:cstheme="minorHAnsi"/>
          <w:sz w:val="24"/>
          <w:szCs w:val="24"/>
        </w:rPr>
        <w:t xml:space="preserve"> </w:t>
      </w:r>
      <w:r w:rsidR="00861D6C" w:rsidRPr="00373FCD">
        <w:rPr>
          <w:rFonts w:asciiTheme="minorHAnsi" w:hAnsiTheme="minorHAnsi" w:cstheme="minorHAnsi"/>
          <w:sz w:val="24"/>
          <w:szCs w:val="24"/>
        </w:rPr>
        <w:t>25.8</w:t>
      </w:r>
      <w:r w:rsidR="00CB259C" w:rsidRPr="00373FCD">
        <w:rPr>
          <w:rFonts w:asciiTheme="minorHAnsi" w:hAnsiTheme="minorHAnsi" w:cstheme="minorHAnsi"/>
          <w:sz w:val="24"/>
          <w:szCs w:val="24"/>
        </w:rPr>
        <w:t>43</w:t>
      </w:r>
      <w:r w:rsidR="00861D6C" w:rsidRPr="00373FCD">
        <w:rPr>
          <w:rFonts w:asciiTheme="minorHAnsi" w:hAnsiTheme="minorHAnsi" w:cstheme="minorHAnsi"/>
          <w:sz w:val="24"/>
          <w:szCs w:val="24"/>
        </w:rPr>
        <w:t>, de 14 de março de 2024</w:t>
      </w:r>
      <w:r w:rsidRPr="00373FCD">
        <w:rPr>
          <w:rFonts w:asciiTheme="minorHAnsi" w:hAnsiTheme="minorHAnsi" w:cstheme="minorHAnsi"/>
          <w:sz w:val="24"/>
          <w:szCs w:val="24"/>
        </w:rPr>
        <w:t>.</w:t>
      </w:r>
    </w:p>
    <w:p w14:paraId="494ACBE8" w14:textId="6A819F45" w:rsidR="00FC487E" w:rsidRPr="00373FCD" w:rsidRDefault="00FC487E" w:rsidP="00FC487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Candidato: </w:t>
      </w:r>
      <w:r w:rsidR="00AD1DDE" w:rsidRPr="00373FCD">
        <w:rPr>
          <w:rFonts w:asciiTheme="minorHAnsi" w:hAnsiTheme="minorHAnsi" w:cstheme="minorHAnsi"/>
          <w:bCs/>
          <w:sz w:val="24"/>
          <w:szCs w:val="24"/>
        </w:rPr>
        <w:t>Marisca de Albuquerque Ramos</w:t>
      </w:r>
    </w:p>
    <w:p w14:paraId="468C92DF" w14:textId="1CFAF454" w:rsidR="00FC487E" w:rsidRPr="00373FCD" w:rsidRDefault="00FC487E" w:rsidP="00FC487E">
      <w:pPr>
        <w:jc w:val="both"/>
        <w:rPr>
          <w:rFonts w:asciiTheme="minorHAnsi" w:hAnsiTheme="minorHAnsi" w:cstheme="minorHAnsi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373FCD">
        <w:rPr>
          <w:rFonts w:asciiTheme="minorHAnsi" w:hAnsiTheme="minorHAnsi" w:cstheme="minorHAnsi"/>
          <w:sz w:val="24"/>
          <w:szCs w:val="24"/>
        </w:rPr>
        <w:t>PEB II – Educação Especial</w:t>
      </w:r>
    </w:p>
    <w:p w14:paraId="5799FB4E" w14:textId="6D6F8C06" w:rsidR="00FC487E" w:rsidRPr="00373FCD" w:rsidRDefault="00FC487E" w:rsidP="00BB5D72">
      <w:pPr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373FCD">
        <w:rPr>
          <w:rFonts w:asciiTheme="minorHAnsi" w:hAnsiTheme="minorHAnsi" w:cstheme="minorHAnsi"/>
          <w:b/>
          <w:sz w:val="24"/>
          <w:szCs w:val="24"/>
        </w:rPr>
        <w:t xml:space="preserve">Classificação: </w:t>
      </w:r>
      <w:r w:rsidR="00AD1DDE" w:rsidRPr="00373FCD">
        <w:rPr>
          <w:rFonts w:asciiTheme="minorHAnsi" w:hAnsiTheme="minorHAnsi" w:cstheme="minorHAnsi"/>
          <w:bCs/>
          <w:sz w:val="24"/>
          <w:szCs w:val="24"/>
        </w:rPr>
        <w:t>14</w:t>
      </w:r>
      <w:r w:rsidRPr="00373FCD">
        <w:rPr>
          <w:rFonts w:asciiTheme="minorHAnsi" w:hAnsiTheme="minorHAnsi" w:cstheme="minorHAnsi"/>
          <w:bCs/>
          <w:sz w:val="24"/>
          <w:szCs w:val="24"/>
        </w:rPr>
        <w:t>º</w:t>
      </w:r>
    </w:p>
    <w:sectPr w:rsidR="00FC487E" w:rsidRPr="00373FCD" w:rsidSect="00373FCD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B19D1" w14:textId="77777777" w:rsidR="00B45C0F" w:rsidRDefault="00B45C0F">
      <w:r>
        <w:separator/>
      </w:r>
    </w:p>
  </w:endnote>
  <w:endnote w:type="continuationSeparator" w:id="0">
    <w:p w14:paraId="2825E0AC" w14:textId="77777777" w:rsidR="00B45C0F" w:rsidRDefault="00B4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90923C" w14:textId="77777777" w:rsidR="00B45C0F" w:rsidRDefault="00B45C0F">
      <w:r>
        <w:separator/>
      </w:r>
    </w:p>
  </w:footnote>
  <w:footnote w:type="continuationSeparator" w:id="0">
    <w:p w14:paraId="75D77E87" w14:textId="77777777" w:rsidR="00B45C0F" w:rsidRDefault="00B45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59293F" w14:textId="09AE3C1E" w:rsidR="00FF3D62" w:rsidRDefault="00FF3D62" w:rsidP="00A045EC">
    <w:pPr>
      <w:jc w:val="center"/>
      <w:rPr>
        <w:sz w:val="18"/>
      </w:rPr>
    </w:pPr>
    <w:bookmarkStart w:id="1" w:name="OLE_LINK1"/>
  </w:p>
  <w:bookmarkEnd w:id="1"/>
  <w:p w14:paraId="2B904143" w14:textId="77777777" w:rsidR="00FF3D62" w:rsidRDefault="00FF3D6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7099"/>
    <w:multiLevelType w:val="hybridMultilevel"/>
    <w:tmpl w:val="F3A81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4992"/>
    <w:rsid w:val="00005395"/>
    <w:rsid w:val="000134D3"/>
    <w:rsid w:val="0002052B"/>
    <w:rsid w:val="0002285C"/>
    <w:rsid w:val="00042FC9"/>
    <w:rsid w:val="00046D6C"/>
    <w:rsid w:val="00060CD2"/>
    <w:rsid w:val="00061A66"/>
    <w:rsid w:val="00061BEF"/>
    <w:rsid w:val="00062783"/>
    <w:rsid w:val="00071BA8"/>
    <w:rsid w:val="0007283F"/>
    <w:rsid w:val="000742F5"/>
    <w:rsid w:val="00076144"/>
    <w:rsid w:val="000821AE"/>
    <w:rsid w:val="00097B0E"/>
    <w:rsid w:val="000B620A"/>
    <w:rsid w:val="000B68C6"/>
    <w:rsid w:val="000C6646"/>
    <w:rsid w:val="000C79F7"/>
    <w:rsid w:val="001136E7"/>
    <w:rsid w:val="00114818"/>
    <w:rsid w:val="00116C5B"/>
    <w:rsid w:val="00123F77"/>
    <w:rsid w:val="001375B1"/>
    <w:rsid w:val="001478E6"/>
    <w:rsid w:val="00153981"/>
    <w:rsid w:val="00157238"/>
    <w:rsid w:val="00161165"/>
    <w:rsid w:val="00193A0A"/>
    <w:rsid w:val="001A6913"/>
    <w:rsid w:val="001A784E"/>
    <w:rsid w:val="001C0BA9"/>
    <w:rsid w:val="001C67A7"/>
    <w:rsid w:val="001F0879"/>
    <w:rsid w:val="001F3704"/>
    <w:rsid w:val="001F41AE"/>
    <w:rsid w:val="00204405"/>
    <w:rsid w:val="0021151A"/>
    <w:rsid w:val="002179C5"/>
    <w:rsid w:val="00220C97"/>
    <w:rsid w:val="00227AEB"/>
    <w:rsid w:val="00230598"/>
    <w:rsid w:val="00232749"/>
    <w:rsid w:val="00242A94"/>
    <w:rsid w:val="002465D8"/>
    <w:rsid w:val="00255E46"/>
    <w:rsid w:val="00271F73"/>
    <w:rsid w:val="002733B5"/>
    <w:rsid w:val="002824F2"/>
    <w:rsid w:val="002906B3"/>
    <w:rsid w:val="00294C75"/>
    <w:rsid w:val="00296E20"/>
    <w:rsid w:val="002A15D7"/>
    <w:rsid w:val="002B5B60"/>
    <w:rsid w:val="002C2A54"/>
    <w:rsid w:val="002C6450"/>
    <w:rsid w:val="002F741B"/>
    <w:rsid w:val="003128EA"/>
    <w:rsid w:val="00313D2F"/>
    <w:rsid w:val="003232EC"/>
    <w:rsid w:val="00337BC1"/>
    <w:rsid w:val="0035325C"/>
    <w:rsid w:val="00355D15"/>
    <w:rsid w:val="003715E0"/>
    <w:rsid w:val="00373FCD"/>
    <w:rsid w:val="00381B72"/>
    <w:rsid w:val="0039187D"/>
    <w:rsid w:val="003937E8"/>
    <w:rsid w:val="003A295A"/>
    <w:rsid w:val="003B28F3"/>
    <w:rsid w:val="003C23C8"/>
    <w:rsid w:val="003C7A83"/>
    <w:rsid w:val="003D425E"/>
    <w:rsid w:val="003D5713"/>
    <w:rsid w:val="003E5B07"/>
    <w:rsid w:val="003F146A"/>
    <w:rsid w:val="003F3765"/>
    <w:rsid w:val="0042376E"/>
    <w:rsid w:val="00434707"/>
    <w:rsid w:val="004936DD"/>
    <w:rsid w:val="004A7521"/>
    <w:rsid w:val="004B3AA2"/>
    <w:rsid w:val="004B4EE1"/>
    <w:rsid w:val="004B5C99"/>
    <w:rsid w:val="004E6115"/>
    <w:rsid w:val="004F70DD"/>
    <w:rsid w:val="0051037D"/>
    <w:rsid w:val="00510C15"/>
    <w:rsid w:val="00522E2E"/>
    <w:rsid w:val="00526D25"/>
    <w:rsid w:val="005377C1"/>
    <w:rsid w:val="00544611"/>
    <w:rsid w:val="005471C3"/>
    <w:rsid w:val="005710DE"/>
    <w:rsid w:val="00572779"/>
    <w:rsid w:val="00573236"/>
    <w:rsid w:val="00576D23"/>
    <w:rsid w:val="0058440C"/>
    <w:rsid w:val="00593F44"/>
    <w:rsid w:val="005B703D"/>
    <w:rsid w:val="005C0C23"/>
    <w:rsid w:val="005D13DC"/>
    <w:rsid w:val="005D3521"/>
    <w:rsid w:val="005D7D07"/>
    <w:rsid w:val="0060135B"/>
    <w:rsid w:val="00610C5E"/>
    <w:rsid w:val="006130B7"/>
    <w:rsid w:val="00615393"/>
    <w:rsid w:val="00616A37"/>
    <w:rsid w:val="00617432"/>
    <w:rsid w:val="0064439E"/>
    <w:rsid w:val="00644C01"/>
    <w:rsid w:val="00646F1E"/>
    <w:rsid w:val="006605CE"/>
    <w:rsid w:val="0066309C"/>
    <w:rsid w:val="00684AA8"/>
    <w:rsid w:val="006860FD"/>
    <w:rsid w:val="006A2320"/>
    <w:rsid w:val="006B37F0"/>
    <w:rsid w:val="006B58AE"/>
    <w:rsid w:val="006D09E3"/>
    <w:rsid w:val="00733FCE"/>
    <w:rsid w:val="0074006C"/>
    <w:rsid w:val="00742FAA"/>
    <w:rsid w:val="00746EFD"/>
    <w:rsid w:val="0075331E"/>
    <w:rsid w:val="00770F4A"/>
    <w:rsid w:val="00783CDB"/>
    <w:rsid w:val="007A27BA"/>
    <w:rsid w:val="007A2B5C"/>
    <w:rsid w:val="007C0A2A"/>
    <w:rsid w:val="007D2E8E"/>
    <w:rsid w:val="008061BB"/>
    <w:rsid w:val="008153BD"/>
    <w:rsid w:val="00831582"/>
    <w:rsid w:val="00833553"/>
    <w:rsid w:val="008370F6"/>
    <w:rsid w:val="00841728"/>
    <w:rsid w:val="00841B0F"/>
    <w:rsid w:val="00841BAD"/>
    <w:rsid w:val="00847E65"/>
    <w:rsid w:val="0086122F"/>
    <w:rsid w:val="00861D6C"/>
    <w:rsid w:val="00893F0A"/>
    <w:rsid w:val="008A5FEB"/>
    <w:rsid w:val="008B0ABB"/>
    <w:rsid w:val="008B62F3"/>
    <w:rsid w:val="008D5B9E"/>
    <w:rsid w:val="008D68C0"/>
    <w:rsid w:val="008E22EA"/>
    <w:rsid w:val="008F008C"/>
    <w:rsid w:val="008F0E31"/>
    <w:rsid w:val="008F5E5A"/>
    <w:rsid w:val="00931554"/>
    <w:rsid w:val="00942C79"/>
    <w:rsid w:val="00952713"/>
    <w:rsid w:val="00962F0E"/>
    <w:rsid w:val="0097564F"/>
    <w:rsid w:val="009962F9"/>
    <w:rsid w:val="009A5CE1"/>
    <w:rsid w:val="009B0CFD"/>
    <w:rsid w:val="009B14C2"/>
    <w:rsid w:val="009B2CDC"/>
    <w:rsid w:val="009B5FB0"/>
    <w:rsid w:val="009B68B1"/>
    <w:rsid w:val="009C7D65"/>
    <w:rsid w:val="009C7DA0"/>
    <w:rsid w:val="009F0F1D"/>
    <w:rsid w:val="009F6466"/>
    <w:rsid w:val="009F7E84"/>
    <w:rsid w:val="00A045EC"/>
    <w:rsid w:val="00A20A92"/>
    <w:rsid w:val="00A2408C"/>
    <w:rsid w:val="00A32FAF"/>
    <w:rsid w:val="00A3663D"/>
    <w:rsid w:val="00A41A27"/>
    <w:rsid w:val="00A50CCC"/>
    <w:rsid w:val="00A5410D"/>
    <w:rsid w:val="00A6410E"/>
    <w:rsid w:val="00A65E78"/>
    <w:rsid w:val="00A7768F"/>
    <w:rsid w:val="00A842BA"/>
    <w:rsid w:val="00A90378"/>
    <w:rsid w:val="00A924A1"/>
    <w:rsid w:val="00A93DEA"/>
    <w:rsid w:val="00A949EE"/>
    <w:rsid w:val="00AB275F"/>
    <w:rsid w:val="00AC4FAE"/>
    <w:rsid w:val="00AD145A"/>
    <w:rsid w:val="00AD1DDE"/>
    <w:rsid w:val="00AE1C18"/>
    <w:rsid w:val="00B0104B"/>
    <w:rsid w:val="00B03857"/>
    <w:rsid w:val="00B059AD"/>
    <w:rsid w:val="00B20A24"/>
    <w:rsid w:val="00B45C0F"/>
    <w:rsid w:val="00B54E43"/>
    <w:rsid w:val="00B57388"/>
    <w:rsid w:val="00B61948"/>
    <w:rsid w:val="00B61C04"/>
    <w:rsid w:val="00B6342D"/>
    <w:rsid w:val="00B64C66"/>
    <w:rsid w:val="00B67D04"/>
    <w:rsid w:val="00B72E89"/>
    <w:rsid w:val="00B766D3"/>
    <w:rsid w:val="00B9033B"/>
    <w:rsid w:val="00B92F60"/>
    <w:rsid w:val="00B95145"/>
    <w:rsid w:val="00BA1043"/>
    <w:rsid w:val="00BA3444"/>
    <w:rsid w:val="00BA5EB6"/>
    <w:rsid w:val="00BB1BBC"/>
    <w:rsid w:val="00BB5D72"/>
    <w:rsid w:val="00BC0820"/>
    <w:rsid w:val="00BC4AC8"/>
    <w:rsid w:val="00BC52EF"/>
    <w:rsid w:val="00BC7D31"/>
    <w:rsid w:val="00BD257A"/>
    <w:rsid w:val="00BD4F25"/>
    <w:rsid w:val="00BD5D03"/>
    <w:rsid w:val="00BD7D25"/>
    <w:rsid w:val="00BE5AF4"/>
    <w:rsid w:val="00BF6B5A"/>
    <w:rsid w:val="00BF75D1"/>
    <w:rsid w:val="00C14291"/>
    <w:rsid w:val="00C6236D"/>
    <w:rsid w:val="00C71E7A"/>
    <w:rsid w:val="00C72203"/>
    <w:rsid w:val="00C75335"/>
    <w:rsid w:val="00C766CB"/>
    <w:rsid w:val="00C77D83"/>
    <w:rsid w:val="00C77DDE"/>
    <w:rsid w:val="00CA3313"/>
    <w:rsid w:val="00CA4525"/>
    <w:rsid w:val="00CB0D03"/>
    <w:rsid w:val="00CB259C"/>
    <w:rsid w:val="00CB3CDA"/>
    <w:rsid w:val="00CB7FA4"/>
    <w:rsid w:val="00CC03FE"/>
    <w:rsid w:val="00CC0CD5"/>
    <w:rsid w:val="00CC28E9"/>
    <w:rsid w:val="00CC7882"/>
    <w:rsid w:val="00CD3DDC"/>
    <w:rsid w:val="00CF16AB"/>
    <w:rsid w:val="00CF4D95"/>
    <w:rsid w:val="00D00C19"/>
    <w:rsid w:val="00D0472F"/>
    <w:rsid w:val="00D139D3"/>
    <w:rsid w:val="00D21530"/>
    <w:rsid w:val="00D222F9"/>
    <w:rsid w:val="00D22C65"/>
    <w:rsid w:val="00D24E87"/>
    <w:rsid w:val="00D2511F"/>
    <w:rsid w:val="00D37F1A"/>
    <w:rsid w:val="00D515F4"/>
    <w:rsid w:val="00D55264"/>
    <w:rsid w:val="00D57E78"/>
    <w:rsid w:val="00D71F0E"/>
    <w:rsid w:val="00D778A0"/>
    <w:rsid w:val="00D828F4"/>
    <w:rsid w:val="00D93C00"/>
    <w:rsid w:val="00DA0A10"/>
    <w:rsid w:val="00DB2857"/>
    <w:rsid w:val="00DB5197"/>
    <w:rsid w:val="00DC069E"/>
    <w:rsid w:val="00DC4727"/>
    <w:rsid w:val="00DC734B"/>
    <w:rsid w:val="00DD6F15"/>
    <w:rsid w:val="00DE337F"/>
    <w:rsid w:val="00DF7ED0"/>
    <w:rsid w:val="00E01C33"/>
    <w:rsid w:val="00E06A66"/>
    <w:rsid w:val="00E17FEB"/>
    <w:rsid w:val="00E30418"/>
    <w:rsid w:val="00E36B04"/>
    <w:rsid w:val="00E37FFE"/>
    <w:rsid w:val="00E51AAC"/>
    <w:rsid w:val="00E55C1E"/>
    <w:rsid w:val="00E5656D"/>
    <w:rsid w:val="00E60E67"/>
    <w:rsid w:val="00E62265"/>
    <w:rsid w:val="00E7138F"/>
    <w:rsid w:val="00E81961"/>
    <w:rsid w:val="00EA0D30"/>
    <w:rsid w:val="00EA7BC0"/>
    <w:rsid w:val="00EB13E2"/>
    <w:rsid w:val="00EB4D95"/>
    <w:rsid w:val="00EE206A"/>
    <w:rsid w:val="00EE4730"/>
    <w:rsid w:val="00F031C7"/>
    <w:rsid w:val="00F10DEE"/>
    <w:rsid w:val="00F23FD6"/>
    <w:rsid w:val="00F353D5"/>
    <w:rsid w:val="00F3639B"/>
    <w:rsid w:val="00F47C40"/>
    <w:rsid w:val="00F81FD5"/>
    <w:rsid w:val="00F83340"/>
    <w:rsid w:val="00F94ED5"/>
    <w:rsid w:val="00F94F7E"/>
    <w:rsid w:val="00FA2012"/>
    <w:rsid w:val="00FB0D3F"/>
    <w:rsid w:val="00FC20F3"/>
    <w:rsid w:val="00FC487E"/>
    <w:rsid w:val="00FC5322"/>
    <w:rsid w:val="00FD1D0F"/>
    <w:rsid w:val="00FD31CB"/>
    <w:rsid w:val="00FE6C43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2F6E7-CFEB-43A3-A995-E285FF163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cp:lastPrinted>2024-02-28T13:01:00Z</cp:lastPrinted>
  <dcterms:created xsi:type="dcterms:W3CDTF">2024-03-14T18:47:00Z</dcterms:created>
  <dcterms:modified xsi:type="dcterms:W3CDTF">2024-03-14T18:47:00Z</dcterms:modified>
</cp:coreProperties>
</file>