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44822" w14:textId="7145A3C0" w:rsidR="00715EA0" w:rsidRPr="00E72B68" w:rsidRDefault="00B43596" w:rsidP="00B43596">
      <w:pPr>
        <w:jc w:val="center"/>
        <w:rPr>
          <w:b/>
          <w:bCs/>
          <w:sz w:val="24"/>
          <w:szCs w:val="24"/>
        </w:rPr>
      </w:pPr>
      <w:r w:rsidRPr="00E72B68">
        <w:rPr>
          <w:b/>
          <w:bCs/>
          <w:sz w:val="24"/>
          <w:szCs w:val="24"/>
        </w:rPr>
        <w:t>EDITAL DE INSCRIÇÃO</w:t>
      </w:r>
      <w:r w:rsidR="006E5104" w:rsidRPr="00E72B68">
        <w:rPr>
          <w:b/>
          <w:bCs/>
          <w:sz w:val="24"/>
          <w:szCs w:val="24"/>
        </w:rPr>
        <w:t xml:space="preserve"> PÚBLICO</w:t>
      </w:r>
      <w:r w:rsidRPr="00E72B68">
        <w:rPr>
          <w:b/>
          <w:bCs/>
          <w:sz w:val="24"/>
          <w:szCs w:val="24"/>
        </w:rPr>
        <w:t xml:space="preserve"> </w:t>
      </w:r>
      <w:r w:rsidR="006E5104" w:rsidRPr="00E72B68">
        <w:rPr>
          <w:b/>
          <w:bCs/>
          <w:sz w:val="24"/>
          <w:szCs w:val="24"/>
        </w:rPr>
        <w:t xml:space="preserve">Nº </w:t>
      </w:r>
      <w:r w:rsidR="00306690">
        <w:rPr>
          <w:b/>
          <w:bCs/>
          <w:sz w:val="24"/>
          <w:szCs w:val="24"/>
        </w:rPr>
        <w:t>01/</w:t>
      </w:r>
      <w:r w:rsidR="00644292">
        <w:rPr>
          <w:b/>
          <w:bCs/>
          <w:sz w:val="24"/>
          <w:szCs w:val="24"/>
        </w:rPr>
        <w:t>2026</w:t>
      </w:r>
    </w:p>
    <w:p w14:paraId="17DFFFE5" w14:textId="77777777" w:rsidR="005E257C" w:rsidRPr="00E72B68" w:rsidRDefault="005E257C" w:rsidP="00B43596">
      <w:pPr>
        <w:jc w:val="center"/>
        <w:rPr>
          <w:b/>
          <w:bCs/>
          <w:sz w:val="24"/>
          <w:szCs w:val="24"/>
        </w:rPr>
      </w:pPr>
      <w:r w:rsidRPr="00E72B68">
        <w:rPr>
          <w:b/>
          <w:bCs/>
          <w:sz w:val="24"/>
          <w:szCs w:val="24"/>
        </w:rPr>
        <w:t>PROGRAMA MINHA CASA MINHA VIDA – FNHIS SUB50</w:t>
      </w:r>
    </w:p>
    <w:p w14:paraId="0768A8DF" w14:textId="77777777" w:rsidR="005E257C" w:rsidRPr="00E72B68" w:rsidRDefault="005E257C" w:rsidP="00B43596">
      <w:pPr>
        <w:jc w:val="center"/>
        <w:rPr>
          <w:b/>
          <w:bCs/>
          <w:sz w:val="24"/>
          <w:szCs w:val="24"/>
        </w:rPr>
      </w:pPr>
      <w:r w:rsidRPr="00E72B68">
        <w:rPr>
          <w:b/>
          <w:bCs/>
          <w:sz w:val="24"/>
          <w:szCs w:val="24"/>
        </w:rPr>
        <w:t>MUNICÍPIO DE CERQUILHO – ESTADO DE SÃO PAULO</w:t>
      </w:r>
    </w:p>
    <w:p w14:paraId="55231AB9" w14:textId="77777777" w:rsidR="00715EA0" w:rsidRPr="00E72B68" w:rsidRDefault="00715EA0" w:rsidP="00715EA0">
      <w:pPr>
        <w:rPr>
          <w:sz w:val="24"/>
          <w:szCs w:val="24"/>
        </w:rPr>
      </w:pPr>
    </w:p>
    <w:p w14:paraId="3EC50F63" w14:textId="77777777" w:rsidR="00715EA0" w:rsidRPr="00E72B68" w:rsidRDefault="00715EA0" w:rsidP="00715EA0">
      <w:pPr>
        <w:rPr>
          <w:sz w:val="24"/>
          <w:szCs w:val="24"/>
        </w:rPr>
      </w:pPr>
    </w:p>
    <w:p w14:paraId="28EC1D30" w14:textId="77777777" w:rsidR="006E5104" w:rsidRPr="00E72B68" w:rsidRDefault="00B43596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E72B68">
        <w:rPr>
          <w:sz w:val="24"/>
          <w:szCs w:val="24"/>
        </w:rPr>
        <w:t>O Município de Cerquilho,</w:t>
      </w:r>
      <w:r w:rsidR="006E5104" w:rsidRPr="00E72B68">
        <w:rPr>
          <w:sz w:val="24"/>
          <w:szCs w:val="24"/>
        </w:rPr>
        <w:t xml:space="preserve"> Estado de São Paulo, pessoa jurídica de direito público interno, inscrito no CNPJ nº 46.634.614/0001-26, com sede na Rua Engenheiro Urbano Pádua de Araújo, 28, centro, Cerquilho-SP, representado pelo Prefeito Municipal, Sr. Paulo Roberto </w:t>
      </w:r>
      <w:proofErr w:type="spellStart"/>
      <w:r w:rsidR="006E5104" w:rsidRPr="00E72B68">
        <w:rPr>
          <w:sz w:val="24"/>
          <w:szCs w:val="24"/>
        </w:rPr>
        <w:t>Pilon</w:t>
      </w:r>
      <w:proofErr w:type="spellEnd"/>
      <w:r w:rsidR="006E5104" w:rsidRPr="00E72B68">
        <w:rPr>
          <w:sz w:val="24"/>
          <w:szCs w:val="24"/>
        </w:rPr>
        <w:t xml:space="preserve">, no uso de suas atribuições legais, torna público para conhecimento dos interessados que fará realizar </w:t>
      </w:r>
      <w:r w:rsidR="006E5104" w:rsidRPr="00E72B68">
        <w:rPr>
          <w:b/>
          <w:bCs/>
          <w:sz w:val="24"/>
          <w:szCs w:val="24"/>
        </w:rPr>
        <w:t xml:space="preserve">EDITAL DE INSCRIÇÕES </w:t>
      </w:r>
      <w:r w:rsidR="006E5104" w:rsidRPr="00E72B68">
        <w:rPr>
          <w:sz w:val="24"/>
          <w:szCs w:val="24"/>
        </w:rPr>
        <w:t>para o processo de sel</w:t>
      </w:r>
      <w:r w:rsidR="005E257C" w:rsidRPr="00E72B68">
        <w:rPr>
          <w:sz w:val="24"/>
          <w:szCs w:val="24"/>
        </w:rPr>
        <w:t>eção de famílias beneficiárias de 40 (quarenta) Unidades Habitacionais do Programa Minha Casa Minha Vida – Faixa 1, modalidade MCMV FNHIS Sub50, em conformidade com:</w:t>
      </w:r>
    </w:p>
    <w:p w14:paraId="05287436" w14:textId="77777777" w:rsidR="005E257C" w:rsidRPr="00E72B68" w:rsidRDefault="005E257C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E72B68">
        <w:rPr>
          <w:sz w:val="24"/>
          <w:szCs w:val="24"/>
        </w:rPr>
        <w:t>• Lei Federal nº 14.620, de 13 de julho de 2023 (Institui o Programa Minha Casa, Minha Vida);</w:t>
      </w:r>
    </w:p>
    <w:p w14:paraId="7BFEF0D0" w14:textId="77777777" w:rsidR="005E257C" w:rsidRPr="00E72B68" w:rsidRDefault="005E257C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E72B68">
        <w:rPr>
          <w:sz w:val="24"/>
          <w:szCs w:val="24"/>
        </w:rPr>
        <w:t>• Portaria MCID nº 1.416, de 6 de novembro de 2023 (Dispõe sobre as diretrizes para habilitação e seleção de beneficiários);</w:t>
      </w:r>
    </w:p>
    <w:p w14:paraId="7E695A6A" w14:textId="77777777" w:rsidR="0080475F" w:rsidRDefault="005E257C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E72B68">
        <w:rPr>
          <w:sz w:val="24"/>
          <w:szCs w:val="24"/>
        </w:rPr>
        <w:t xml:space="preserve">• </w:t>
      </w:r>
      <w:bookmarkStart w:id="0" w:name="_Hlk227056795"/>
      <w:r w:rsidRPr="00E72B68">
        <w:rPr>
          <w:sz w:val="24"/>
          <w:szCs w:val="24"/>
        </w:rPr>
        <w:t xml:space="preserve">Portaria MCID nº 75, de 28 de janeiro de 2025 </w:t>
      </w:r>
      <w:bookmarkEnd w:id="0"/>
      <w:r w:rsidRPr="00E72B68">
        <w:rPr>
          <w:sz w:val="24"/>
          <w:szCs w:val="24"/>
        </w:rPr>
        <w:t xml:space="preserve">(Estabelece normas para o Trabalho Social); </w:t>
      </w:r>
    </w:p>
    <w:p w14:paraId="2ABE8248" w14:textId="77777777" w:rsidR="0080475F" w:rsidRPr="000C3CD0" w:rsidRDefault="0080475F" w:rsidP="00A565F7">
      <w:pPr>
        <w:pStyle w:val="PargrafodaLista"/>
        <w:numPr>
          <w:ilvl w:val="0"/>
          <w:numId w:val="10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C3CD0">
        <w:rPr>
          <w:rFonts w:ascii="Times New Roman" w:hAnsi="Times New Roman"/>
          <w:sz w:val="24"/>
          <w:szCs w:val="24"/>
        </w:rPr>
        <w:t>Portaria MCID nº 333, de 30 de março de 2026 (</w:t>
      </w:r>
      <w:r w:rsidR="0071576F" w:rsidRPr="000C3CD0">
        <w:rPr>
          <w:rFonts w:ascii="Times New Roman" w:hAnsi="Times New Roman"/>
          <w:sz w:val="24"/>
          <w:szCs w:val="24"/>
        </w:rPr>
        <w:t>Dispõe sobre a atualização anual dos limites de renda bruta familiar admitidos para famílias atendidas pelo Programa Minha Casa, Minha Vida)</w:t>
      </w:r>
    </w:p>
    <w:p w14:paraId="6998BBAD" w14:textId="77777777" w:rsidR="005E257C" w:rsidRPr="00E72B68" w:rsidRDefault="0080475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0475F">
        <w:rPr>
          <w:rFonts w:ascii="Calibri" w:eastAsia="Calibri" w:hAnsi="Calibri"/>
          <w:sz w:val="24"/>
          <w:szCs w:val="24"/>
          <w:lang w:eastAsia="en-US"/>
        </w:rPr>
        <w:t xml:space="preserve"> </w:t>
      </w:r>
      <w:r w:rsidR="005E257C" w:rsidRPr="00E72B68">
        <w:rPr>
          <w:sz w:val="24"/>
          <w:szCs w:val="24"/>
        </w:rPr>
        <w:t xml:space="preserve">• Lei Federal nº 13.709, de 14 de agosto de 2018 (Lei Geral de Proteção de Dados Pessoais); </w:t>
      </w:r>
    </w:p>
    <w:p w14:paraId="2364CC8B" w14:textId="77777777" w:rsidR="005E257C" w:rsidRPr="00E72B68" w:rsidRDefault="005E257C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E72B68">
        <w:rPr>
          <w:sz w:val="24"/>
          <w:szCs w:val="24"/>
        </w:rPr>
        <w:t>• Constituição Federal de 1988;</w:t>
      </w:r>
    </w:p>
    <w:p w14:paraId="2311D609" w14:textId="44D78FBC" w:rsidR="005E257C" w:rsidRDefault="005E257C" w:rsidP="00264E6F">
      <w:pPr>
        <w:spacing w:line="360" w:lineRule="auto"/>
        <w:ind w:firstLine="851"/>
        <w:jc w:val="both"/>
        <w:rPr>
          <w:sz w:val="24"/>
          <w:szCs w:val="24"/>
        </w:rPr>
      </w:pPr>
      <w:r w:rsidRPr="00F97439">
        <w:rPr>
          <w:sz w:val="24"/>
          <w:szCs w:val="24"/>
        </w:rPr>
        <w:t xml:space="preserve">• </w:t>
      </w:r>
      <w:r w:rsidR="005D4D44" w:rsidRPr="00F97439">
        <w:rPr>
          <w:sz w:val="24"/>
          <w:szCs w:val="24"/>
        </w:rPr>
        <w:t>Lei Municipal n.º 594, de 31 de dezembro de 1971</w:t>
      </w:r>
      <w:r w:rsidR="00264E6F" w:rsidRPr="00F97439">
        <w:rPr>
          <w:sz w:val="24"/>
          <w:szCs w:val="24"/>
        </w:rPr>
        <w:t xml:space="preserve"> e demais legislação municipal aplicável.</w:t>
      </w:r>
      <w:r w:rsidR="00264E6F">
        <w:rPr>
          <w:sz w:val="24"/>
          <w:szCs w:val="24"/>
        </w:rPr>
        <w:t xml:space="preserve"> </w:t>
      </w:r>
    </w:p>
    <w:p w14:paraId="1CB1FB50" w14:textId="77777777" w:rsidR="00264E6F" w:rsidRPr="00E72B68" w:rsidRDefault="00264E6F" w:rsidP="00264E6F">
      <w:pPr>
        <w:spacing w:line="360" w:lineRule="auto"/>
        <w:ind w:firstLine="851"/>
        <w:jc w:val="both"/>
        <w:rPr>
          <w:sz w:val="24"/>
          <w:szCs w:val="24"/>
        </w:rPr>
      </w:pPr>
    </w:p>
    <w:p w14:paraId="7E4CCAAB" w14:textId="5C3407A0" w:rsidR="00F576BE" w:rsidRPr="00E72B68" w:rsidRDefault="007F2E56" w:rsidP="007F2E56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F576BE" w:rsidRPr="00E72B68">
        <w:rPr>
          <w:b/>
          <w:bCs/>
          <w:sz w:val="24"/>
          <w:szCs w:val="24"/>
        </w:rPr>
        <w:t>DO OBJETO</w:t>
      </w:r>
    </w:p>
    <w:p w14:paraId="6307F330" w14:textId="77777777" w:rsidR="00F576BE" w:rsidRPr="00E72B68" w:rsidRDefault="00F576BE" w:rsidP="00A565F7">
      <w:pPr>
        <w:pStyle w:val="PargrafodaLista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 xml:space="preserve">O presente Edital tem por objeto a inscrição de famílias em situação de vulnerabilidade social para serem beneficiárias de </w:t>
      </w:r>
      <w:r w:rsidRPr="00D763EB">
        <w:rPr>
          <w:rFonts w:ascii="Times New Roman" w:hAnsi="Times New Roman"/>
          <w:b/>
          <w:sz w:val="24"/>
          <w:szCs w:val="24"/>
        </w:rPr>
        <w:t xml:space="preserve">40 (quarenta) Unidades Habitacionais </w:t>
      </w:r>
      <w:r w:rsidRPr="00E72B68">
        <w:rPr>
          <w:rFonts w:ascii="Times New Roman" w:hAnsi="Times New Roman"/>
          <w:sz w:val="24"/>
          <w:szCs w:val="24"/>
        </w:rPr>
        <w:t>a serem construídas no Município de Cerquilho/SP, no âmbito do Programa Minha Casa Minha Vida FNHIS Sub50.</w:t>
      </w:r>
    </w:p>
    <w:p w14:paraId="43095606" w14:textId="76B4C342" w:rsidR="00F576BE" w:rsidRPr="00F97439" w:rsidRDefault="00F576BE" w:rsidP="00A565F7">
      <w:pPr>
        <w:pStyle w:val="PargrafodaLista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 xml:space="preserve">As Unidades Habitacionais serão destinadas aos candidatos aptos a participarem de um sorteio, observados os seguintes percentuais mínimos de reserva, </w:t>
      </w:r>
      <w:r w:rsidRPr="00E72B68">
        <w:rPr>
          <w:rFonts w:ascii="Times New Roman" w:hAnsi="Times New Roman"/>
          <w:sz w:val="24"/>
          <w:szCs w:val="24"/>
        </w:rPr>
        <w:lastRenderedPageBreak/>
        <w:t>conforme deliberação da Comissão Especial de Avaliação e Acompanhamento do Processo de Seleção das Famílias do Programa</w:t>
      </w:r>
      <w:r w:rsidR="00B67F8E">
        <w:rPr>
          <w:rFonts w:ascii="Times New Roman" w:hAnsi="Times New Roman"/>
          <w:sz w:val="24"/>
          <w:szCs w:val="24"/>
        </w:rPr>
        <w:t xml:space="preserve">, </w:t>
      </w:r>
      <w:r w:rsidR="00B67F8E" w:rsidRPr="00F97439">
        <w:rPr>
          <w:rFonts w:ascii="Times New Roman" w:hAnsi="Times New Roman"/>
          <w:sz w:val="24"/>
          <w:szCs w:val="24"/>
        </w:rPr>
        <w:t xml:space="preserve">devidamente nomeada pela Portaria n.º </w:t>
      </w:r>
      <w:r w:rsidR="00F83C34" w:rsidRPr="00F97439">
        <w:rPr>
          <w:rFonts w:ascii="Times New Roman" w:hAnsi="Times New Roman"/>
          <w:sz w:val="24"/>
          <w:szCs w:val="24"/>
        </w:rPr>
        <w:t>10.302</w:t>
      </w:r>
      <w:r w:rsidR="006364DA" w:rsidRPr="00F97439">
        <w:rPr>
          <w:rFonts w:ascii="Times New Roman" w:hAnsi="Times New Roman"/>
          <w:sz w:val="24"/>
          <w:szCs w:val="24"/>
        </w:rPr>
        <w:t>, de 11 de maio de 2026</w:t>
      </w:r>
      <w:r w:rsidRPr="00F97439">
        <w:rPr>
          <w:rFonts w:ascii="Times New Roman" w:hAnsi="Times New Roman"/>
          <w:sz w:val="24"/>
          <w:szCs w:val="24"/>
        </w:rPr>
        <w:t>:</w:t>
      </w:r>
    </w:p>
    <w:p w14:paraId="5835F8FF" w14:textId="0938A19B" w:rsidR="00F576BE" w:rsidRPr="00E72B68" w:rsidRDefault="00FB5B29" w:rsidP="00A565F7">
      <w:pPr>
        <w:pStyle w:val="PargrafodaList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1 (uma)</w:t>
      </w:r>
      <w:r w:rsidR="001006DA" w:rsidRPr="00F97439">
        <w:rPr>
          <w:rFonts w:ascii="Times New Roman" w:hAnsi="Times New Roman"/>
          <w:b/>
          <w:sz w:val="24"/>
          <w:szCs w:val="24"/>
        </w:rPr>
        <w:t xml:space="preserve"> </w:t>
      </w:r>
      <w:r w:rsidR="00F576BE" w:rsidRPr="00F97439">
        <w:rPr>
          <w:rFonts w:ascii="Times New Roman" w:hAnsi="Times New Roman"/>
          <w:b/>
          <w:sz w:val="24"/>
          <w:szCs w:val="24"/>
        </w:rPr>
        <w:t>das unidades habitacionais</w:t>
      </w:r>
      <w:r w:rsidR="00F576BE" w:rsidRPr="00E72B68">
        <w:rPr>
          <w:rFonts w:ascii="Times New Roman" w:hAnsi="Times New Roman"/>
          <w:sz w:val="24"/>
          <w:szCs w:val="24"/>
        </w:rPr>
        <w:t xml:space="preserve"> do empreendimento para aten</w:t>
      </w:r>
      <w:r w:rsidR="0041375D">
        <w:rPr>
          <w:rFonts w:ascii="Times New Roman" w:hAnsi="Times New Roman"/>
          <w:sz w:val="24"/>
          <w:szCs w:val="24"/>
        </w:rPr>
        <w:t>dimento à pessoa</w:t>
      </w:r>
      <w:r w:rsidR="00F576BE" w:rsidRPr="00E72B68">
        <w:rPr>
          <w:rFonts w:ascii="Times New Roman" w:hAnsi="Times New Roman"/>
          <w:sz w:val="24"/>
          <w:szCs w:val="24"/>
        </w:rPr>
        <w:t xml:space="preserve"> idosa, na </w:t>
      </w:r>
      <w:r w:rsidR="00F576BE" w:rsidRPr="0041375D">
        <w:rPr>
          <w:rFonts w:ascii="Times New Roman" w:hAnsi="Times New Roman"/>
          <w:b/>
          <w:sz w:val="24"/>
          <w:szCs w:val="24"/>
        </w:rPr>
        <w:t>condição de titular do benef</w:t>
      </w:r>
      <w:r w:rsidR="005B2A74" w:rsidRPr="0041375D">
        <w:rPr>
          <w:rFonts w:ascii="Times New Roman" w:hAnsi="Times New Roman"/>
          <w:b/>
          <w:sz w:val="24"/>
          <w:szCs w:val="24"/>
        </w:rPr>
        <w:t>í</w:t>
      </w:r>
      <w:r w:rsidR="00F576BE" w:rsidRPr="0041375D">
        <w:rPr>
          <w:rFonts w:ascii="Times New Roman" w:hAnsi="Times New Roman"/>
          <w:b/>
          <w:sz w:val="24"/>
          <w:szCs w:val="24"/>
        </w:rPr>
        <w:t>cio habitacional</w:t>
      </w:r>
      <w:r w:rsidR="00F576BE" w:rsidRPr="00E72B68">
        <w:rPr>
          <w:rFonts w:ascii="Times New Roman" w:hAnsi="Times New Roman"/>
          <w:sz w:val="24"/>
          <w:szCs w:val="24"/>
        </w:rPr>
        <w:t>, conforme disposto no inciso I, do artigo 38 da Lei nº 10.741/2003 e suas alterações (Estatuto do Idoso)</w:t>
      </w:r>
      <w:r w:rsidR="00971A94" w:rsidRPr="00E72B68">
        <w:rPr>
          <w:rFonts w:ascii="Times New Roman" w:hAnsi="Times New Roman"/>
          <w:sz w:val="24"/>
          <w:szCs w:val="24"/>
        </w:rPr>
        <w:t>;</w:t>
      </w:r>
    </w:p>
    <w:p w14:paraId="299E4028" w14:textId="360A5F3E" w:rsidR="00F576BE" w:rsidRDefault="00C604A8" w:rsidP="00A565F7">
      <w:pPr>
        <w:pStyle w:val="PargrafodaList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1 (uma)</w:t>
      </w:r>
      <w:r w:rsidR="001006DA" w:rsidRPr="00F97439">
        <w:rPr>
          <w:rFonts w:ascii="Times New Roman" w:hAnsi="Times New Roman"/>
          <w:b/>
          <w:sz w:val="24"/>
          <w:szCs w:val="24"/>
        </w:rPr>
        <w:t xml:space="preserve"> </w:t>
      </w:r>
      <w:r w:rsidR="00F00A72" w:rsidRPr="00F97439">
        <w:rPr>
          <w:rFonts w:ascii="Times New Roman" w:hAnsi="Times New Roman"/>
          <w:b/>
          <w:sz w:val="24"/>
          <w:szCs w:val="24"/>
        </w:rPr>
        <w:t>das unidades habitacionais</w:t>
      </w:r>
      <w:r w:rsidR="00F00A72" w:rsidRPr="00E72B68">
        <w:rPr>
          <w:rFonts w:ascii="Times New Roman" w:hAnsi="Times New Roman"/>
          <w:sz w:val="24"/>
          <w:szCs w:val="24"/>
        </w:rPr>
        <w:t xml:space="preserve"> do empreendimento para atendimento </w:t>
      </w:r>
      <w:r w:rsidR="00BA2AFE">
        <w:rPr>
          <w:rFonts w:ascii="Times New Roman" w:hAnsi="Times New Roman"/>
          <w:sz w:val="24"/>
          <w:szCs w:val="24"/>
        </w:rPr>
        <w:t xml:space="preserve">à </w:t>
      </w:r>
      <w:r w:rsidR="0041375D">
        <w:rPr>
          <w:rFonts w:ascii="Times New Roman" w:hAnsi="Times New Roman"/>
          <w:sz w:val="24"/>
          <w:szCs w:val="24"/>
        </w:rPr>
        <w:t>pessoa</w:t>
      </w:r>
      <w:r w:rsidR="00F00A72" w:rsidRPr="00E72B68">
        <w:rPr>
          <w:rFonts w:ascii="Times New Roman" w:hAnsi="Times New Roman"/>
          <w:sz w:val="24"/>
          <w:szCs w:val="24"/>
        </w:rPr>
        <w:t xml:space="preserve"> com deficiência ou de cuja família façam parte pessoa(s) com deficiência, conforme disposto no inciso I do art. 32 da Lei 13.146, de 06 de julho de 2015 – Lei Brasileira de Inclusão da Pessoa com Deficiência (Esta</w:t>
      </w:r>
      <w:r w:rsidR="00ED4E1C">
        <w:rPr>
          <w:rFonts w:ascii="Times New Roman" w:hAnsi="Times New Roman"/>
          <w:sz w:val="24"/>
          <w:szCs w:val="24"/>
        </w:rPr>
        <w:t>tuto da Pessoa com Deficiência);</w:t>
      </w:r>
    </w:p>
    <w:p w14:paraId="370FF920" w14:textId="786104FD" w:rsidR="00640645" w:rsidRDefault="00C604A8" w:rsidP="00A565F7">
      <w:pPr>
        <w:pStyle w:val="PargrafodaList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 xml:space="preserve">3 (três) </w:t>
      </w:r>
      <w:r w:rsidR="00640645" w:rsidRPr="00F97439">
        <w:rPr>
          <w:rFonts w:ascii="Times New Roman" w:hAnsi="Times New Roman"/>
          <w:b/>
          <w:sz w:val="24"/>
          <w:szCs w:val="24"/>
        </w:rPr>
        <w:t>das unidades habitacionais</w:t>
      </w:r>
      <w:r w:rsidR="00640645" w:rsidRPr="001006DA">
        <w:rPr>
          <w:rFonts w:ascii="Times New Roman" w:hAnsi="Times New Roman"/>
          <w:sz w:val="24"/>
          <w:szCs w:val="24"/>
        </w:rPr>
        <w:t xml:space="preserve"> do em</w:t>
      </w:r>
      <w:r w:rsidR="0041375D">
        <w:rPr>
          <w:rFonts w:ascii="Times New Roman" w:hAnsi="Times New Roman"/>
          <w:sz w:val="24"/>
          <w:szCs w:val="24"/>
        </w:rPr>
        <w:t>preendimento para atendimento à</w:t>
      </w:r>
      <w:r w:rsidR="00640645" w:rsidRPr="001006DA">
        <w:rPr>
          <w:rFonts w:ascii="Times New Roman" w:hAnsi="Times New Roman"/>
          <w:sz w:val="24"/>
          <w:szCs w:val="24"/>
        </w:rPr>
        <w:t>s famílias consideradas público prioritário, conforme Portaria MCID nº 1.416, de 6 de</w:t>
      </w:r>
      <w:r w:rsidR="00ED4E1C">
        <w:rPr>
          <w:rFonts w:ascii="Times New Roman" w:hAnsi="Times New Roman"/>
          <w:sz w:val="24"/>
          <w:szCs w:val="24"/>
        </w:rPr>
        <w:t xml:space="preserve"> novembro de 2023;</w:t>
      </w:r>
    </w:p>
    <w:p w14:paraId="075700E7" w14:textId="491BB99B" w:rsidR="00ED4E1C" w:rsidRPr="00F97439" w:rsidRDefault="00FA14E8" w:rsidP="00A565F7">
      <w:pPr>
        <w:pStyle w:val="PargrafodaList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35</w:t>
      </w:r>
      <w:r w:rsidR="008B3EF0" w:rsidRPr="00F97439">
        <w:rPr>
          <w:rFonts w:ascii="Times New Roman" w:hAnsi="Times New Roman"/>
          <w:b/>
          <w:sz w:val="24"/>
          <w:szCs w:val="24"/>
        </w:rPr>
        <w:t xml:space="preserve"> (trinta e </w:t>
      </w:r>
      <w:r w:rsidRPr="00F97439">
        <w:rPr>
          <w:rFonts w:ascii="Times New Roman" w:hAnsi="Times New Roman"/>
          <w:b/>
          <w:sz w:val="24"/>
          <w:szCs w:val="24"/>
        </w:rPr>
        <w:t>cinco</w:t>
      </w:r>
      <w:r w:rsidR="008B3EF0" w:rsidRPr="00F97439">
        <w:rPr>
          <w:rFonts w:ascii="Times New Roman" w:hAnsi="Times New Roman"/>
          <w:b/>
          <w:sz w:val="24"/>
          <w:szCs w:val="24"/>
        </w:rPr>
        <w:t>)</w:t>
      </w:r>
      <w:r w:rsidR="00B41BA8" w:rsidRPr="00F97439">
        <w:rPr>
          <w:rFonts w:ascii="Times New Roman" w:hAnsi="Times New Roman"/>
          <w:b/>
          <w:sz w:val="24"/>
          <w:szCs w:val="24"/>
        </w:rPr>
        <w:t xml:space="preserve"> </w:t>
      </w:r>
      <w:r w:rsidR="00D269BB" w:rsidRPr="00F97439">
        <w:rPr>
          <w:rFonts w:ascii="Times New Roman" w:hAnsi="Times New Roman"/>
          <w:b/>
          <w:sz w:val="24"/>
          <w:szCs w:val="24"/>
        </w:rPr>
        <w:t>das unidades habitacionais</w:t>
      </w:r>
      <w:r w:rsidR="00D269BB" w:rsidRPr="00F97439">
        <w:rPr>
          <w:rFonts w:ascii="Times New Roman" w:hAnsi="Times New Roman"/>
          <w:sz w:val="24"/>
          <w:szCs w:val="24"/>
        </w:rPr>
        <w:t xml:space="preserve"> </w:t>
      </w:r>
      <w:r w:rsidR="00B41BA8" w:rsidRPr="00F97439">
        <w:rPr>
          <w:rFonts w:ascii="Times New Roman" w:hAnsi="Times New Roman"/>
          <w:sz w:val="24"/>
          <w:szCs w:val="24"/>
        </w:rPr>
        <w:t>destinadas à demanda geral, observados os critérios objetivos de pontuação e classificação previstos neste Edital.</w:t>
      </w:r>
    </w:p>
    <w:p w14:paraId="7AD51C1C" w14:textId="370D1C7F" w:rsidR="00F00A72" w:rsidRPr="00E72B68" w:rsidRDefault="00D269BB" w:rsidP="00A565F7">
      <w:pPr>
        <w:pStyle w:val="PargrafodaLista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 unidades h</w:t>
      </w:r>
      <w:r w:rsidR="00F00A72" w:rsidRPr="00E72B68">
        <w:rPr>
          <w:rFonts w:ascii="Times New Roman" w:hAnsi="Times New Roman"/>
          <w:sz w:val="24"/>
          <w:szCs w:val="24"/>
        </w:rPr>
        <w:t>abitacionais terão as seguintes características mínimas (conforme projeto aprovado):</w:t>
      </w:r>
    </w:p>
    <w:p w14:paraId="29B07C18" w14:textId="77777777" w:rsidR="007F2E56" w:rsidRDefault="0086602A" w:rsidP="007F2E56">
      <w:pPr>
        <w:pStyle w:val="PargrafodaList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á</w:t>
      </w:r>
      <w:r w:rsidR="00F00A72" w:rsidRPr="00E72B68">
        <w:rPr>
          <w:rFonts w:ascii="Times New Roman" w:hAnsi="Times New Roman"/>
          <w:sz w:val="24"/>
          <w:szCs w:val="24"/>
        </w:rPr>
        <w:t>rea construída: 53,86 m²</w:t>
      </w:r>
      <w:r w:rsidR="007F2E56">
        <w:rPr>
          <w:rFonts w:ascii="Times New Roman" w:hAnsi="Times New Roman"/>
          <w:sz w:val="24"/>
          <w:szCs w:val="24"/>
        </w:rPr>
        <w:t>;</w:t>
      </w:r>
    </w:p>
    <w:p w14:paraId="278648E7" w14:textId="00F4E127" w:rsidR="00971A94" w:rsidRPr="007F2E56" w:rsidRDefault="007F2E56" w:rsidP="007F2E56">
      <w:pPr>
        <w:pStyle w:val="PargrafodaList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971A94" w:rsidRPr="007F2E56">
        <w:rPr>
          <w:rFonts w:ascii="Times New Roman" w:hAnsi="Times New Roman"/>
          <w:sz w:val="24"/>
          <w:szCs w:val="24"/>
        </w:rPr>
        <w:t>omposição: lavanderia, cozinha, dois dormitórios, banho, sala de estar e varanda;</w:t>
      </w:r>
    </w:p>
    <w:p w14:paraId="65A79C62" w14:textId="17AF989B" w:rsidR="00971A94" w:rsidRDefault="007F2E56" w:rsidP="00A565F7">
      <w:pPr>
        <w:pStyle w:val="PargrafodaList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="00971A94" w:rsidRPr="00E72B68">
        <w:rPr>
          <w:rFonts w:ascii="Times New Roman" w:hAnsi="Times New Roman"/>
          <w:sz w:val="24"/>
          <w:szCs w:val="24"/>
        </w:rPr>
        <w:t>ocalização: 20 unidades habitacionais serão construídas no Bairro Aliança e 20 unidades habitacionais serão construídas no Bairro Vitória II.</w:t>
      </w:r>
    </w:p>
    <w:p w14:paraId="6A274CF7" w14:textId="77777777" w:rsidR="00830687" w:rsidRPr="00E72B68" w:rsidRDefault="00830687" w:rsidP="00661B8C">
      <w:pPr>
        <w:pStyle w:val="PargrafodaLista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14:paraId="00C0991E" w14:textId="2E272F15" w:rsidR="00971A94" w:rsidRPr="00E72B68" w:rsidRDefault="00971A94" w:rsidP="00A565F7">
      <w:pPr>
        <w:pStyle w:val="PargrafodaLista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E72B68">
        <w:rPr>
          <w:rFonts w:ascii="Times New Roman" w:hAnsi="Times New Roman"/>
          <w:b/>
          <w:bCs/>
          <w:sz w:val="24"/>
          <w:szCs w:val="24"/>
        </w:rPr>
        <w:t>DOS REQUISITOS PARA PARTICIPAÇÃO</w:t>
      </w:r>
    </w:p>
    <w:p w14:paraId="77BED143" w14:textId="77777777" w:rsidR="00971A94" w:rsidRPr="00E72B68" w:rsidRDefault="00971A94" w:rsidP="00A565F7">
      <w:pPr>
        <w:pStyle w:val="PargrafodaLista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 xml:space="preserve">Poderão participar do processo de inscrição as famílias que atendam </w:t>
      </w:r>
      <w:r w:rsidRPr="00E72B68">
        <w:rPr>
          <w:rFonts w:ascii="Times New Roman" w:hAnsi="Times New Roman"/>
          <w:b/>
          <w:bCs/>
          <w:sz w:val="24"/>
          <w:szCs w:val="24"/>
        </w:rPr>
        <w:t xml:space="preserve">CUMULATIVAMENTE </w:t>
      </w:r>
      <w:r w:rsidRPr="00E72B68">
        <w:rPr>
          <w:rFonts w:ascii="Times New Roman" w:hAnsi="Times New Roman"/>
          <w:sz w:val="24"/>
          <w:szCs w:val="24"/>
        </w:rPr>
        <w:t>aos seguintes requisitos na data da inscrição:</w:t>
      </w:r>
    </w:p>
    <w:p w14:paraId="6E6EEE79" w14:textId="77777777" w:rsidR="00971A94" w:rsidRPr="00E72B68" w:rsidRDefault="00971A94" w:rsidP="00A565F7">
      <w:pPr>
        <w:pStyle w:val="PargrafodaLista"/>
        <w:numPr>
          <w:ilvl w:val="2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E72B68">
        <w:rPr>
          <w:rFonts w:ascii="Times New Roman" w:hAnsi="Times New Roman"/>
          <w:b/>
          <w:bCs/>
          <w:sz w:val="24"/>
          <w:szCs w:val="24"/>
        </w:rPr>
        <w:t>Requisitos Obrigatórios:</w:t>
      </w:r>
    </w:p>
    <w:p w14:paraId="30BF9C5B" w14:textId="77777777" w:rsidR="00971A94" w:rsidRPr="00E72B68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s</w:t>
      </w:r>
      <w:r w:rsidR="00971A94" w:rsidRPr="00E72B68">
        <w:rPr>
          <w:rFonts w:ascii="Times New Roman" w:hAnsi="Times New Roman"/>
          <w:sz w:val="24"/>
          <w:szCs w:val="24"/>
        </w:rPr>
        <w:t>er maior de 18 (dezoito) anos ou emancipado nos termos da legislação civil;</w:t>
      </w:r>
    </w:p>
    <w:p w14:paraId="41DE2766" w14:textId="77777777" w:rsidR="00971A94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p</w:t>
      </w:r>
      <w:r w:rsidR="00971A94" w:rsidRPr="00E72B68">
        <w:rPr>
          <w:rFonts w:ascii="Times New Roman" w:hAnsi="Times New Roman"/>
          <w:sz w:val="24"/>
          <w:szCs w:val="24"/>
        </w:rPr>
        <w:t>ossuir renda familiar mensal bruta de até R$ 3.200</w:t>
      </w:r>
      <w:r w:rsidR="00881AFA">
        <w:rPr>
          <w:rFonts w:ascii="Times New Roman" w:hAnsi="Times New Roman"/>
          <w:sz w:val="24"/>
          <w:szCs w:val="24"/>
        </w:rPr>
        <w:t>,00 (três mil e duzentos reais)</w:t>
      </w:r>
      <w:r w:rsidR="00971A94" w:rsidRPr="00E72B68">
        <w:rPr>
          <w:rFonts w:ascii="Times New Roman" w:hAnsi="Times New Roman"/>
          <w:sz w:val="24"/>
          <w:szCs w:val="24"/>
        </w:rPr>
        <w:t>;</w:t>
      </w:r>
    </w:p>
    <w:p w14:paraId="029A53D1" w14:textId="77777777" w:rsidR="007C0499" w:rsidRPr="007C0499" w:rsidRDefault="007C0499" w:rsidP="007C0499">
      <w:pPr>
        <w:spacing w:line="360" w:lineRule="auto"/>
        <w:ind w:left="851"/>
        <w:jc w:val="both"/>
        <w:rPr>
          <w:sz w:val="24"/>
          <w:szCs w:val="24"/>
        </w:rPr>
      </w:pPr>
      <w:r w:rsidRPr="007C0499">
        <w:rPr>
          <w:sz w:val="24"/>
          <w:szCs w:val="24"/>
        </w:rPr>
        <w:lastRenderedPageBreak/>
        <w:t>b.1) Para fins deste edital, considera-se renda familiar bruta a soma de todos os rendimentos auferidos pelos membros do núcleo familiar, antes dos descontos legais.</w:t>
      </w:r>
    </w:p>
    <w:p w14:paraId="758E31A5" w14:textId="4C2B4BBE" w:rsidR="00971A94" w:rsidRPr="00E72B68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re</w:t>
      </w:r>
      <w:r w:rsidR="003101E3">
        <w:rPr>
          <w:rFonts w:ascii="Times New Roman" w:hAnsi="Times New Roman"/>
          <w:sz w:val="24"/>
          <w:szCs w:val="24"/>
        </w:rPr>
        <w:t>sidir no município de Cerquilho/</w:t>
      </w:r>
      <w:r w:rsidRPr="00E72B68">
        <w:rPr>
          <w:rFonts w:ascii="Times New Roman" w:hAnsi="Times New Roman"/>
          <w:sz w:val="24"/>
          <w:szCs w:val="24"/>
        </w:rPr>
        <w:t>SP há no mínimo 10</w:t>
      </w:r>
      <w:r w:rsidR="00881AFA">
        <w:rPr>
          <w:rFonts w:ascii="Times New Roman" w:hAnsi="Times New Roman"/>
          <w:sz w:val="24"/>
          <w:szCs w:val="24"/>
        </w:rPr>
        <w:t xml:space="preserve"> </w:t>
      </w:r>
      <w:r w:rsidRPr="00E72B68">
        <w:rPr>
          <w:rFonts w:ascii="Times New Roman" w:hAnsi="Times New Roman"/>
          <w:sz w:val="24"/>
          <w:szCs w:val="24"/>
        </w:rPr>
        <w:t>(dez) anos</w:t>
      </w:r>
      <w:r w:rsidR="00364D56">
        <w:rPr>
          <w:rFonts w:ascii="Times New Roman" w:hAnsi="Times New Roman"/>
          <w:sz w:val="24"/>
          <w:szCs w:val="24"/>
        </w:rPr>
        <w:t xml:space="preserve"> ininterrupto</w:t>
      </w:r>
      <w:r w:rsidRPr="00E72B68">
        <w:rPr>
          <w:rFonts w:ascii="Times New Roman" w:hAnsi="Times New Roman"/>
          <w:sz w:val="24"/>
          <w:szCs w:val="24"/>
        </w:rPr>
        <w:t>, comprovados mediante documentação hábil;</w:t>
      </w:r>
    </w:p>
    <w:p w14:paraId="6B137409" w14:textId="77777777" w:rsidR="00583FC4" w:rsidRPr="00E72B68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 xml:space="preserve">não possuir, o candidato </w:t>
      </w:r>
      <w:r w:rsidR="00AA6C98">
        <w:rPr>
          <w:rFonts w:ascii="Times New Roman" w:hAnsi="Times New Roman"/>
          <w:sz w:val="24"/>
          <w:szCs w:val="24"/>
        </w:rPr>
        <w:t xml:space="preserve">qualquer </w:t>
      </w:r>
      <w:r w:rsidRPr="00E72B68">
        <w:rPr>
          <w:rFonts w:ascii="Times New Roman" w:hAnsi="Times New Roman"/>
          <w:sz w:val="24"/>
          <w:szCs w:val="24"/>
        </w:rPr>
        <w:t>imóvel (urbano ou rural), casa, apartamento, sala, loja, terreno ou qualquer outro bem imóvel, em qualquer localidade do território nacional;</w:t>
      </w:r>
    </w:p>
    <w:p w14:paraId="6457802B" w14:textId="798AF09D" w:rsidR="00583FC4" w:rsidRPr="00E72B68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não</w:t>
      </w:r>
      <w:r w:rsidR="007A6909" w:rsidRPr="00E72B68">
        <w:rPr>
          <w:rFonts w:ascii="Times New Roman" w:hAnsi="Times New Roman"/>
          <w:sz w:val="24"/>
          <w:szCs w:val="24"/>
        </w:rPr>
        <w:t xml:space="preserve"> ter recebido, nos últimos 10</w:t>
      </w:r>
      <w:r w:rsidR="00640645">
        <w:rPr>
          <w:rFonts w:ascii="Times New Roman" w:hAnsi="Times New Roman"/>
          <w:sz w:val="24"/>
          <w:szCs w:val="24"/>
        </w:rPr>
        <w:t xml:space="preserve"> </w:t>
      </w:r>
      <w:r w:rsidR="007A6909" w:rsidRPr="00E72B68">
        <w:rPr>
          <w:rFonts w:ascii="Times New Roman" w:hAnsi="Times New Roman"/>
          <w:sz w:val="24"/>
          <w:szCs w:val="24"/>
        </w:rPr>
        <w:t>(dez) anos, benefícios similares oriundos de subvenções econômicas concedidas com recursos do Orçamento Geral da União, do F.A.R (Fundo de Arrendamento Residencial), do F.D.S</w:t>
      </w:r>
      <w:r w:rsidR="002F5227">
        <w:rPr>
          <w:rFonts w:ascii="Times New Roman" w:hAnsi="Times New Roman"/>
          <w:sz w:val="24"/>
          <w:szCs w:val="24"/>
        </w:rPr>
        <w:t>.</w:t>
      </w:r>
      <w:r w:rsidR="007A6909" w:rsidRPr="00E72B68">
        <w:rPr>
          <w:rFonts w:ascii="Times New Roman" w:hAnsi="Times New Roman"/>
          <w:sz w:val="24"/>
          <w:szCs w:val="24"/>
        </w:rPr>
        <w:t xml:space="preserve"> (Fundo de Desenvolvimento Social) ou provenientes de descontos habitacionais concedidos com recursos do F.G.T.S (Fundo de Garantia do Tempo de Serviço), excetuadas as subvenções e os descontos destinados à aquisição de material de construção e o crédito de instalação, disponibilizado pelo Instituto Nacional de Colonização e Reforma Agrária (Incra), na forma prevista em regulamentação especifica;</w:t>
      </w:r>
    </w:p>
    <w:p w14:paraId="0BDCD80D" w14:textId="77777777" w:rsidR="007A6909" w:rsidRPr="00E72B68" w:rsidRDefault="007A6909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não ter sido beneficiário de nenhum programa habitacional, bem como doação d</w:t>
      </w:r>
      <w:r w:rsidR="0041375D">
        <w:rPr>
          <w:rFonts w:ascii="Times New Roman" w:hAnsi="Times New Roman"/>
          <w:sz w:val="24"/>
          <w:szCs w:val="24"/>
        </w:rPr>
        <w:t>e casas ou de lotes no âmbito nacional</w:t>
      </w:r>
      <w:r w:rsidRPr="00E72B68">
        <w:rPr>
          <w:rFonts w:ascii="Times New Roman" w:hAnsi="Times New Roman"/>
          <w:sz w:val="24"/>
          <w:szCs w:val="24"/>
        </w:rPr>
        <w:t>;</w:t>
      </w:r>
    </w:p>
    <w:p w14:paraId="325929D0" w14:textId="5EC9269F" w:rsidR="00583FC4" w:rsidRPr="00F97439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sz w:val="24"/>
          <w:szCs w:val="24"/>
        </w:rPr>
        <w:t xml:space="preserve">não possuir </w:t>
      </w:r>
      <w:r w:rsidR="00AA6C98" w:rsidRPr="00F97439">
        <w:rPr>
          <w:rFonts w:ascii="Times New Roman" w:hAnsi="Times New Roman"/>
          <w:sz w:val="24"/>
          <w:szCs w:val="24"/>
        </w:rPr>
        <w:t xml:space="preserve">débitos </w:t>
      </w:r>
      <w:r w:rsidR="00671D9F" w:rsidRPr="00F97439">
        <w:rPr>
          <w:rFonts w:ascii="Times New Roman" w:hAnsi="Times New Roman"/>
          <w:sz w:val="24"/>
          <w:szCs w:val="24"/>
        </w:rPr>
        <w:t xml:space="preserve">em aberto </w:t>
      </w:r>
      <w:r w:rsidR="00625B4D" w:rsidRPr="00F97439">
        <w:rPr>
          <w:rFonts w:ascii="Times New Roman" w:hAnsi="Times New Roman"/>
          <w:sz w:val="24"/>
          <w:szCs w:val="24"/>
        </w:rPr>
        <w:t>com a Municipalidade</w:t>
      </w:r>
      <w:r w:rsidR="00E72AF3" w:rsidRPr="00F97439">
        <w:rPr>
          <w:rFonts w:ascii="Times New Roman" w:hAnsi="Times New Roman"/>
          <w:sz w:val="24"/>
          <w:szCs w:val="24"/>
        </w:rPr>
        <w:t>, nos termos do art. 76, da Lei Municipal n.º 510, de 19 de dezembro de 1969</w:t>
      </w:r>
      <w:r w:rsidRPr="00F97439">
        <w:rPr>
          <w:rFonts w:ascii="Times New Roman" w:hAnsi="Times New Roman"/>
          <w:sz w:val="24"/>
          <w:szCs w:val="24"/>
        </w:rPr>
        <w:t xml:space="preserve"> (conforme verificação junto aos órgãos competentes);</w:t>
      </w:r>
    </w:p>
    <w:p w14:paraId="21A5E828" w14:textId="77777777" w:rsidR="00583FC4" w:rsidRPr="00E72B68" w:rsidRDefault="00583FC4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comprometer-se a residir no imóvel a ser recebido como domicílio permanente, sendo vedada a transferência, venda, doação, locação ou qualquer outra forma de alienação pelo prazo mínimo estabelecido em contrato;</w:t>
      </w:r>
    </w:p>
    <w:p w14:paraId="74C806F7" w14:textId="77777777" w:rsidR="00583FC4" w:rsidRPr="00E72B68" w:rsidRDefault="007A6909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não ser titular de contrato de financiamento obtido com recursos do FGTS ou em condições equivalentes às do Sistema Financeiro de Habitação, em qualquer parte do país;</w:t>
      </w:r>
    </w:p>
    <w:p w14:paraId="38C03A07" w14:textId="77777777" w:rsidR="007A6909" w:rsidRPr="00E72B68" w:rsidRDefault="007A6909" w:rsidP="00A565F7">
      <w:pPr>
        <w:pStyle w:val="PargrafodaList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apresentar toda a documentação exigida neste Edital, dentro dos prazos estabelecidos.</w:t>
      </w:r>
    </w:p>
    <w:p w14:paraId="417EE19B" w14:textId="77777777" w:rsidR="007A6909" w:rsidRPr="00E72B68" w:rsidRDefault="004C6E1F" w:rsidP="00A565F7">
      <w:pPr>
        <w:pStyle w:val="PargrafodaLista"/>
        <w:numPr>
          <w:ilvl w:val="2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E72B68">
        <w:rPr>
          <w:rFonts w:ascii="Times New Roman" w:hAnsi="Times New Roman"/>
          <w:b/>
          <w:bCs/>
          <w:sz w:val="24"/>
          <w:szCs w:val="24"/>
        </w:rPr>
        <w:t>Composição do Núcleo Familiar</w:t>
      </w:r>
    </w:p>
    <w:p w14:paraId="3BA1C097" w14:textId="77777777" w:rsidR="004C6E1F" w:rsidRPr="00E72B68" w:rsidRDefault="00E72B68" w:rsidP="0041375D">
      <w:pPr>
        <w:pStyle w:val="PargrafodaLista"/>
        <w:numPr>
          <w:ilvl w:val="3"/>
          <w:numId w:val="2"/>
        </w:numPr>
        <w:spacing w:line="36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t>Considera-se Núcleo Familiar, para fins deste Edital:</w:t>
      </w:r>
      <w:r w:rsidR="0041375D">
        <w:rPr>
          <w:rFonts w:ascii="Times New Roman" w:hAnsi="Times New Roman"/>
          <w:sz w:val="24"/>
          <w:szCs w:val="24"/>
        </w:rPr>
        <w:t xml:space="preserve"> </w:t>
      </w:r>
      <w:r w:rsidR="0041375D" w:rsidRPr="0041375D">
        <w:rPr>
          <w:rFonts w:ascii="Times New Roman" w:hAnsi="Times New Roman"/>
          <w:sz w:val="24"/>
          <w:szCs w:val="24"/>
        </w:rPr>
        <w:t>conjunto de pessoas que moram sob o mesmo teto, dividem despesas e rendimentos, e se sustentam mutuamente</w:t>
      </w:r>
      <w:r w:rsidR="0041375D">
        <w:rPr>
          <w:rFonts w:ascii="Times New Roman" w:hAnsi="Times New Roman"/>
          <w:sz w:val="24"/>
          <w:szCs w:val="24"/>
        </w:rPr>
        <w:t>.</w:t>
      </w:r>
    </w:p>
    <w:p w14:paraId="47662D0F" w14:textId="77777777" w:rsidR="00E72B68" w:rsidRPr="00E72B68" w:rsidRDefault="00E72B68" w:rsidP="00A565F7">
      <w:pPr>
        <w:pStyle w:val="PargrafodaLista"/>
        <w:numPr>
          <w:ilvl w:val="2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E72B68">
        <w:rPr>
          <w:rFonts w:ascii="Times New Roman" w:hAnsi="Times New Roman"/>
          <w:b/>
          <w:bCs/>
          <w:sz w:val="24"/>
          <w:szCs w:val="24"/>
        </w:rPr>
        <w:t>Prioridades e critérios especiais:</w:t>
      </w:r>
    </w:p>
    <w:p w14:paraId="35DB67E0" w14:textId="77777777" w:rsidR="00E72B68" w:rsidRPr="00E72B68" w:rsidRDefault="00E72B68" w:rsidP="00A565F7">
      <w:pPr>
        <w:pStyle w:val="PargrafodaLista"/>
        <w:numPr>
          <w:ilvl w:val="3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2B68">
        <w:rPr>
          <w:rFonts w:ascii="Times New Roman" w:hAnsi="Times New Roman"/>
          <w:sz w:val="24"/>
          <w:szCs w:val="24"/>
        </w:rPr>
        <w:lastRenderedPageBreak/>
        <w:t>Serão reservadas unidades habitacionais para os seguintes grupos prioritários</w:t>
      </w:r>
      <w:r w:rsidR="00881AFA">
        <w:rPr>
          <w:rFonts w:ascii="Times New Roman" w:hAnsi="Times New Roman"/>
          <w:sz w:val="24"/>
          <w:szCs w:val="24"/>
        </w:rPr>
        <w:t>,</w:t>
      </w:r>
      <w:r w:rsidRPr="00E72B68">
        <w:rPr>
          <w:rFonts w:ascii="Times New Roman" w:hAnsi="Times New Roman"/>
          <w:sz w:val="24"/>
          <w:szCs w:val="24"/>
        </w:rPr>
        <w:t xml:space="preserve"> conforme deliberação da Comissão Especial de Avaliação e Acompanhamento do Processo de Seleção das Famílias do Programa:</w:t>
      </w:r>
    </w:p>
    <w:p w14:paraId="3D2CC488" w14:textId="57DDB699" w:rsidR="00E72B68" w:rsidRPr="00F97439" w:rsidRDefault="00EE5A9B" w:rsidP="00A565F7">
      <w:pPr>
        <w:pStyle w:val="PargrafodaLista"/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1 (uma) das unidades habitacionais</w:t>
      </w:r>
      <w:r w:rsidR="00E72B68" w:rsidRPr="00F97439">
        <w:rPr>
          <w:rFonts w:ascii="Times New Roman" w:hAnsi="Times New Roman"/>
          <w:sz w:val="24"/>
          <w:szCs w:val="24"/>
        </w:rPr>
        <w:t xml:space="preserve"> do e</w:t>
      </w:r>
      <w:r w:rsidR="0041375D" w:rsidRPr="00F97439">
        <w:rPr>
          <w:rFonts w:ascii="Times New Roman" w:hAnsi="Times New Roman"/>
          <w:sz w:val="24"/>
          <w:szCs w:val="24"/>
        </w:rPr>
        <w:t>mpreendimento para atendimento à pessoa</w:t>
      </w:r>
      <w:r w:rsidR="00E72B68" w:rsidRPr="00F97439">
        <w:rPr>
          <w:rFonts w:ascii="Times New Roman" w:hAnsi="Times New Roman"/>
          <w:sz w:val="24"/>
          <w:szCs w:val="24"/>
        </w:rPr>
        <w:t xml:space="preserve"> idosas, na </w:t>
      </w:r>
      <w:r w:rsidR="00E72B68" w:rsidRPr="00F97439">
        <w:rPr>
          <w:rFonts w:ascii="Times New Roman" w:hAnsi="Times New Roman"/>
          <w:b/>
          <w:sz w:val="24"/>
          <w:szCs w:val="24"/>
        </w:rPr>
        <w:t>condição de titular do benef</w:t>
      </w:r>
      <w:r w:rsidR="00B65358" w:rsidRPr="00F97439">
        <w:rPr>
          <w:rFonts w:ascii="Times New Roman" w:hAnsi="Times New Roman"/>
          <w:b/>
          <w:sz w:val="24"/>
          <w:szCs w:val="24"/>
        </w:rPr>
        <w:t>í</w:t>
      </w:r>
      <w:r w:rsidR="00E72B68" w:rsidRPr="00F97439">
        <w:rPr>
          <w:rFonts w:ascii="Times New Roman" w:hAnsi="Times New Roman"/>
          <w:b/>
          <w:sz w:val="24"/>
          <w:szCs w:val="24"/>
        </w:rPr>
        <w:t>cio habitacional</w:t>
      </w:r>
      <w:r w:rsidR="00E72B68" w:rsidRPr="00F97439">
        <w:rPr>
          <w:rFonts w:ascii="Times New Roman" w:hAnsi="Times New Roman"/>
          <w:sz w:val="24"/>
          <w:szCs w:val="24"/>
        </w:rPr>
        <w:t>, conforme disposto no inciso I, do artigo 38 da Lei nº 10.741/2003 e suas alterações (Estatuto do Idoso);</w:t>
      </w:r>
    </w:p>
    <w:p w14:paraId="797C6C2C" w14:textId="0E8894FA" w:rsidR="00E72B68" w:rsidRPr="00F97439" w:rsidRDefault="00EE5A9B" w:rsidP="00A565F7">
      <w:pPr>
        <w:pStyle w:val="PargrafodaLista"/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1 (uma) das unidades habitacionais</w:t>
      </w:r>
      <w:r w:rsidR="00E72B68" w:rsidRPr="00F97439">
        <w:rPr>
          <w:rFonts w:ascii="Times New Roman" w:hAnsi="Times New Roman"/>
          <w:sz w:val="24"/>
          <w:szCs w:val="24"/>
        </w:rPr>
        <w:t xml:space="preserve"> do e</w:t>
      </w:r>
      <w:r w:rsidR="0041375D" w:rsidRPr="00F97439">
        <w:rPr>
          <w:rFonts w:ascii="Times New Roman" w:hAnsi="Times New Roman"/>
          <w:sz w:val="24"/>
          <w:szCs w:val="24"/>
        </w:rPr>
        <w:t>mpreendimento para atendimento à pessoa</w:t>
      </w:r>
      <w:r w:rsidR="00E72B68" w:rsidRPr="00F97439">
        <w:rPr>
          <w:rFonts w:ascii="Times New Roman" w:hAnsi="Times New Roman"/>
          <w:sz w:val="24"/>
          <w:szCs w:val="24"/>
        </w:rPr>
        <w:t xml:space="preserve"> com deficiência ou de cuja família façam parte pessoa(s) com deficiência, conforme disposto no inciso I do art. 32 da Lei 13.146, de 06 de julho de 2015 – Lei Brasileira de Inclusão da Pessoa com Deficiência (Estatuto da Pessoa com Deficiência).</w:t>
      </w:r>
    </w:p>
    <w:p w14:paraId="354EBADD" w14:textId="4F86296F" w:rsidR="00640645" w:rsidRPr="00F97439" w:rsidRDefault="00EE5A9B" w:rsidP="00A565F7">
      <w:pPr>
        <w:pStyle w:val="PargrafodaLista"/>
        <w:numPr>
          <w:ilvl w:val="0"/>
          <w:numId w:val="7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97439">
        <w:rPr>
          <w:rFonts w:ascii="Times New Roman" w:hAnsi="Times New Roman"/>
          <w:b/>
          <w:sz w:val="24"/>
          <w:szCs w:val="24"/>
        </w:rPr>
        <w:t>3 (três) das unidades habitacionais</w:t>
      </w:r>
      <w:r w:rsidRPr="00F97439">
        <w:rPr>
          <w:rFonts w:ascii="Times New Roman" w:hAnsi="Times New Roman"/>
          <w:sz w:val="24"/>
          <w:szCs w:val="24"/>
        </w:rPr>
        <w:t xml:space="preserve"> </w:t>
      </w:r>
      <w:r w:rsidR="0041375D" w:rsidRPr="00F97439">
        <w:rPr>
          <w:rFonts w:ascii="Times New Roman" w:hAnsi="Times New Roman"/>
          <w:sz w:val="24"/>
          <w:szCs w:val="24"/>
        </w:rPr>
        <w:t>para atendimento à</w:t>
      </w:r>
      <w:r w:rsidR="00640645" w:rsidRPr="00F97439">
        <w:rPr>
          <w:rFonts w:ascii="Times New Roman" w:hAnsi="Times New Roman"/>
          <w:sz w:val="24"/>
          <w:szCs w:val="24"/>
        </w:rPr>
        <w:t>s famílias consideradas público prioritário, conforme Portaria MCID nº 1.416, de 6 de novembro de 2023</w:t>
      </w:r>
      <w:r w:rsidR="00842F48" w:rsidRPr="00F97439">
        <w:rPr>
          <w:rFonts w:ascii="Times New Roman" w:hAnsi="Times New Roman"/>
          <w:sz w:val="24"/>
          <w:szCs w:val="24"/>
        </w:rPr>
        <w:t>, sendo:</w:t>
      </w:r>
      <w:r w:rsidR="00644C19" w:rsidRPr="00F97439">
        <w:rPr>
          <w:rFonts w:ascii="Times New Roman" w:hAnsi="Times New Roman"/>
          <w:sz w:val="24"/>
          <w:szCs w:val="24"/>
        </w:rPr>
        <w:t xml:space="preserve"> </w:t>
      </w:r>
    </w:p>
    <w:p w14:paraId="286372E6" w14:textId="628040A9" w:rsidR="00644C19" w:rsidRPr="005A4FE3" w:rsidRDefault="00644C19" w:rsidP="00661B8C">
      <w:pPr>
        <w:pStyle w:val="PargrafodaLista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A4FE3">
        <w:rPr>
          <w:rFonts w:ascii="Times New Roman" w:hAnsi="Times New Roman"/>
          <w:b/>
          <w:sz w:val="24"/>
          <w:szCs w:val="24"/>
        </w:rPr>
        <w:t>c.1)</w:t>
      </w:r>
      <w:r w:rsidR="008944A8">
        <w:rPr>
          <w:rFonts w:ascii="Times New Roman" w:hAnsi="Times New Roman"/>
          <w:sz w:val="24"/>
          <w:szCs w:val="24"/>
        </w:rPr>
        <w:t xml:space="preserve"> q</w:t>
      </w:r>
      <w:r w:rsidRPr="005A4FE3">
        <w:rPr>
          <w:rFonts w:ascii="Times New Roman" w:hAnsi="Times New Roman"/>
          <w:sz w:val="24"/>
          <w:szCs w:val="24"/>
        </w:rPr>
        <w:t>ue tenha a mulher como responsável pela unidade familiar;</w:t>
      </w:r>
    </w:p>
    <w:p w14:paraId="0A3BA764" w14:textId="574E093C" w:rsidR="00644C19" w:rsidRDefault="00644C19" w:rsidP="00661B8C">
      <w:pPr>
        <w:pStyle w:val="PargrafodaLista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A4FE3">
        <w:rPr>
          <w:rFonts w:ascii="Times New Roman" w:hAnsi="Times New Roman"/>
          <w:b/>
          <w:sz w:val="24"/>
          <w:szCs w:val="24"/>
        </w:rPr>
        <w:t>c.2)</w:t>
      </w:r>
      <w:r w:rsidR="008944A8">
        <w:rPr>
          <w:rFonts w:ascii="Times New Roman" w:hAnsi="Times New Roman"/>
          <w:sz w:val="24"/>
          <w:szCs w:val="24"/>
        </w:rPr>
        <w:t xml:space="preserve"> d</w:t>
      </w:r>
      <w:r w:rsidRPr="005A4FE3">
        <w:rPr>
          <w:rFonts w:ascii="Times New Roman" w:hAnsi="Times New Roman"/>
          <w:sz w:val="24"/>
          <w:szCs w:val="24"/>
        </w:rPr>
        <w:t>a qual faça parte:  pessoas com deficiência, conforme disposto na Lei nº 13.146, de 06 de julho</w:t>
      </w:r>
      <w:r w:rsidRPr="00E72B68">
        <w:rPr>
          <w:rFonts w:ascii="Times New Roman" w:hAnsi="Times New Roman"/>
          <w:sz w:val="24"/>
          <w:szCs w:val="24"/>
        </w:rPr>
        <w:t xml:space="preserve"> de 2015</w:t>
      </w:r>
      <w:r>
        <w:rPr>
          <w:rFonts w:ascii="Times New Roman" w:hAnsi="Times New Roman"/>
          <w:sz w:val="24"/>
          <w:szCs w:val="24"/>
        </w:rPr>
        <w:t xml:space="preserve">, inclusive as portadoras de Transtorno do Espectro Autista, conforme Lei nº 12.764, de 27 de dezembro de 2012; pessoa idosa, conforme o disposto na Lei nº 10.741, de 1º de outubro de 2003; </w:t>
      </w:r>
      <w:r w:rsidR="005A4FE3">
        <w:rPr>
          <w:rFonts w:ascii="Times New Roman" w:hAnsi="Times New Roman"/>
          <w:sz w:val="24"/>
          <w:szCs w:val="24"/>
        </w:rPr>
        <w:t>criança ou adolescente, conforme o disposto na Lei nº 8.069, de 13 de julho de 1990; e pessoa com câncer ou doença rara crônica e degenerativa;</w:t>
      </w:r>
    </w:p>
    <w:p w14:paraId="2D9165E5" w14:textId="32A30F81" w:rsidR="005A4FE3" w:rsidRDefault="005A4FE3" w:rsidP="00661B8C">
      <w:pPr>
        <w:pStyle w:val="PargrafodaLista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A4FE3">
        <w:rPr>
          <w:rFonts w:ascii="Times New Roman" w:hAnsi="Times New Roman"/>
          <w:b/>
          <w:sz w:val="24"/>
          <w:szCs w:val="24"/>
        </w:rPr>
        <w:t>c.3)</w:t>
      </w:r>
      <w:r w:rsidR="008944A8">
        <w:rPr>
          <w:rFonts w:ascii="Times New Roman" w:hAnsi="Times New Roman"/>
          <w:sz w:val="24"/>
          <w:szCs w:val="24"/>
        </w:rPr>
        <w:t xml:space="preserve"> e</w:t>
      </w:r>
      <w:r>
        <w:rPr>
          <w:rFonts w:ascii="Times New Roman" w:hAnsi="Times New Roman"/>
          <w:sz w:val="24"/>
          <w:szCs w:val="24"/>
        </w:rPr>
        <w:t>m situação de vulnerabilidade ou risco social, conforme Lei Orgânica da Assistência Social nº 8.742, de 07 de dezembro de 1993;</w:t>
      </w:r>
    </w:p>
    <w:p w14:paraId="3DFECF5E" w14:textId="121104B4" w:rsidR="00644C19" w:rsidRDefault="005A4FE3" w:rsidP="00661B8C">
      <w:pPr>
        <w:pStyle w:val="PargrafodaLista"/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A4FE3">
        <w:rPr>
          <w:rFonts w:ascii="Times New Roman" w:hAnsi="Times New Roman"/>
          <w:b/>
          <w:sz w:val="24"/>
          <w:szCs w:val="24"/>
        </w:rPr>
        <w:t>c.4)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944A8">
        <w:rPr>
          <w:rFonts w:ascii="Times New Roman" w:hAnsi="Times New Roman"/>
          <w:sz w:val="24"/>
          <w:szCs w:val="24"/>
        </w:rPr>
        <w:t>q</w:t>
      </w:r>
      <w:r w:rsidRPr="005A4FE3">
        <w:rPr>
          <w:rFonts w:ascii="Times New Roman" w:hAnsi="Times New Roman"/>
          <w:sz w:val="24"/>
          <w:szCs w:val="24"/>
        </w:rPr>
        <w:t>ue tenha mulher vítima de violência doméstica e familiar, conforme o disposto na Lei nº 11.340, de 7 de agosto de 2006;</w:t>
      </w:r>
    </w:p>
    <w:p w14:paraId="7366266E" w14:textId="77777777" w:rsidR="00E72B68" w:rsidRPr="003A3326" w:rsidRDefault="00E72B68" w:rsidP="00A565F7">
      <w:pPr>
        <w:pStyle w:val="PargrafodaLista"/>
        <w:numPr>
          <w:ilvl w:val="3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3A3326">
        <w:rPr>
          <w:rFonts w:ascii="Times New Roman" w:hAnsi="Times New Roman"/>
          <w:sz w:val="24"/>
          <w:szCs w:val="24"/>
        </w:rPr>
        <w:t>Após o</w:t>
      </w:r>
      <w:r w:rsidRPr="00E72B68">
        <w:rPr>
          <w:rFonts w:ascii="Times New Roman" w:hAnsi="Times New Roman"/>
          <w:sz w:val="24"/>
          <w:szCs w:val="24"/>
        </w:rPr>
        <w:t xml:space="preserve"> preenchimento das cotas específicas, as demais </w:t>
      </w:r>
      <w:r w:rsidRPr="003A3326">
        <w:rPr>
          <w:rFonts w:ascii="Times New Roman" w:hAnsi="Times New Roman"/>
          <w:sz w:val="24"/>
          <w:szCs w:val="24"/>
        </w:rPr>
        <w:t>unidades serão destinadas à demanda geral</w:t>
      </w:r>
      <w:r w:rsidR="0071576F">
        <w:rPr>
          <w:rFonts w:ascii="Times New Roman" w:hAnsi="Times New Roman"/>
          <w:sz w:val="24"/>
          <w:szCs w:val="24"/>
        </w:rPr>
        <w:t>.</w:t>
      </w:r>
    </w:p>
    <w:p w14:paraId="30DD4FA2" w14:textId="675AD631" w:rsidR="0071576F" w:rsidRDefault="008944A8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F97439">
        <w:rPr>
          <w:b/>
          <w:bCs/>
          <w:sz w:val="24"/>
          <w:szCs w:val="24"/>
        </w:rPr>
        <w:t>Parágrafo único.</w:t>
      </w:r>
      <w:r w:rsidR="00E72B68" w:rsidRPr="00F97439">
        <w:rPr>
          <w:b/>
          <w:bCs/>
          <w:sz w:val="24"/>
          <w:szCs w:val="24"/>
        </w:rPr>
        <w:t xml:space="preserve"> </w:t>
      </w:r>
      <w:r w:rsidR="00E72B68" w:rsidRPr="00F97439">
        <w:rPr>
          <w:sz w:val="24"/>
          <w:szCs w:val="24"/>
        </w:rPr>
        <w:t>Caso as cotas específicas estabelecidas no item 1.2</w:t>
      </w:r>
      <w:r w:rsidR="006177FA" w:rsidRPr="00F97439">
        <w:rPr>
          <w:sz w:val="24"/>
          <w:szCs w:val="24"/>
        </w:rPr>
        <w:t xml:space="preserve">, letras </w:t>
      </w:r>
      <w:r w:rsidR="006177FA" w:rsidRPr="00F97439">
        <w:rPr>
          <w:i/>
          <w:sz w:val="24"/>
          <w:szCs w:val="24"/>
        </w:rPr>
        <w:t>a, b e c</w:t>
      </w:r>
      <w:r w:rsidR="006177FA" w:rsidRPr="00F97439">
        <w:rPr>
          <w:sz w:val="24"/>
          <w:szCs w:val="24"/>
        </w:rPr>
        <w:t>,</w:t>
      </w:r>
      <w:r w:rsidR="00E72B68" w:rsidRPr="00F97439">
        <w:rPr>
          <w:sz w:val="24"/>
          <w:szCs w:val="24"/>
        </w:rPr>
        <w:t xml:space="preserve"> não sejam integralmente preenchidas por falta de candidatos habilitados que atendam aos requisitos de cada categoria, as vagas remanescentes serão automaticamente redirecionadas para a demanda geral</w:t>
      </w:r>
      <w:r w:rsidR="006177FA" w:rsidRPr="00F97439">
        <w:rPr>
          <w:sz w:val="24"/>
          <w:szCs w:val="24"/>
        </w:rPr>
        <w:t xml:space="preserve"> prevista no item 1.2, letra </w:t>
      </w:r>
      <w:r w:rsidR="006177FA" w:rsidRPr="00F97439">
        <w:rPr>
          <w:i/>
          <w:sz w:val="24"/>
          <w:szCs w:val="24"/>
        </w:rPr>
        <w:t>d</w:t>
      </w:r>
      <w:r w:rsidR="0071576F" w:rsidRPr="00F97439">
        <w:rPr>
          <w:sz w:val="24"/>
          <w:szCs w:val="24"/>
        </w:rPr>
        <w:t>.</w:t>
      </w:r>
    </w:p>
    <w:p w14:paraId="1E899D77" w14:textId="77777777" w:rsidR="00306690" w:rsidRDefault="00306690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3544D57D" w14:textId="77777777" w:rsidR="00E72B68" w:rsidRPr="003A3326" w:rsidRDefault="00E72B68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A3326">
        <w:rPr>
          <w:sz w:val="24"/>
          <w:szCs w:val="24"/>
        </w:rPr>
        <w:t xml:space="preserve"> </w:t>
      </w:r>
    </w:p>
    <w:p w14:paraId="2CBEFBDF" w14:textId="77777777" w:rsidR="008161F3" w:rsidRDefault="008161F3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 DOS IMPEDIMENTOS</w:t>
      </w:r>
    </w:p>
    <w:p w14:paraId="35D15D39" w14:textId="77777777" w:rsidR="008161F3" w:rsidRDefault="008161F3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161F3">
        <w:rPr>
          <w:b/>
          <w:bCs/>
          <w:sz w:val="24"/>
          <w:szCs w:val="24"/>
        </w:rPr>
        <w:t>3.1</w:t>
      </w:r>
      <w:r w:rsidRPr="008161F3">
        <w:rPr>
          <w:sz w:val="24"/>
          <w:szCs w:val="24"/>
        </w:rPr>
        <w:t xml:space="preserve"> Não poderão participar deste processo seletivo: </w:t>
      </w:r>
    </w:p>
    <w:p w14:paraId="3BF22AED" w14:textId="77777777" w:rsidR="008161F3" w:rsidRDefault="008161F3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161F3">
        <w:rPr>
          <w:sz w:val="24"/>
          <w:szCs w:val="24"/>
        </w:rPr>
        <w:t xml:space="preserve">a) candidatos que não atendam aos requisitos estabelecidos no item 2 deste Edital; </w:t>
      </w:r>
    </w:p>
    <w:p w14:paraId="54658A0F" w14:textId="77777777" w:rsidR="007C0499" w:rsidRDefault="008161F3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161F3">
        <w:rPr>
          <w:sz w:val="24"/>
          <w:szCs w:val="24"/>
        </w:rPr>
        <w:t xml:space="preserve">b) candidatos que tenham prestado declarações falsas ou apresentado documentos inidôneos em qualquer fase do processo; </w:t>
      </w:r>
    </w:p>
    <w:p w14:paraId="566E319F" w14:textId="77777777" w:rsidR="008161F3" w:rsidRDefault="007C0499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8161F3" w:rsidRPr="008161F3">
        <w:rPr>
          <w:sz w:val="24"/>
          <w:szCs w:val="24"/>
        </w:rPr>
        <w:t xml:space="preserve">) candidatos que tenham sido excluídos de programas habitacionais anteriores por descumprimento de normas ou obrigações contratuais; </w:t>
      </w:r>
    </w:p>
    <w:p w14:paraId="30E16015" w14:textId="3DA4D4E1" w:rsidR="00661B8C" w:rsidRDefault="007C0499" w:rsidP="00D20B56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8161F3" w:rsidRPr="008161F3">
        <w:rPr>
          <w:sz w:val="24"/>
          <w:szCs w:val="24"/>
        </w:rPr>
        <w:t>) famílias que possuam financiamento habitacional ativo em qualquer instituição financeira.</w:t>
      </w:r>
    </w:p>
    <w:p w14:paraId="512FC9E3" w14:textId="77777777" w:rsidR="008161F3" w:rsidRDefault="008161F3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DAS INSCRIÇÕES</w:t>
      </w:r>
    </w:p>
    <w:p w14:paraId="3160F583" w14:textId="77777777" w:rsidR="008161F3" w:rsidRDefault="008161F3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 Do período e local das inscrições:</w:t>
      </w:r>
    </w:p>
    <w:p w14:paraId="6FB77994" w14:textId="0258C18F" w:rsidR="008000CC" w:rsidRDefault="008161F3" w:rsidP="001C037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4.1.1 </w:t>
      </w:r>
      <w:r w:rsidRPr="00F97439">
        <w:rPr>
          <w:sz w:val="24"/>
          <w:szCs w:val="24"/>
        </w:rPr>
        <w:t xml:space="preserve">As inscrições serão realizadas </w:t>
      </w:r>
      <w:r w:rsidRPr="00F97439">
        <w:rPr>
          <w:b/>
          <w:sz w:val="24"/>
          <w:szCs w:val="24"/>
        </w:rPr>
        <w:t>presencialmente</w:t>
      </w:r>
      <w:r w:rsidR="002738F4" w:rsidRPr="00F97439">
        <w:rPr>
          <w:sz w:val="24"/>
          <w:szCs w:val="24"/>
        </w:rPr>
        <w:t xml:space="preserve">, devendo ser efetuadas pelo </w:t>
      </w:r>
      <w:r w:rsidR="008000CC" w:rsidRPr="00F97439">
        <w:rPr>
          <w:color w:val="000000" w:themeColor="text1"/>
          <w:sz w:val="24"/>
          <w:szCs w:val="24"/>
        </w:rPr>
        <w:t xml:space="preserve">responsável familiar, </w:t>
      </w:r>
      <w:r w:rsidRPr="00F97439">
        <w:rPr>
          <w:sz w:val="24"/>
          <w:szCs w:val="24"/>
        </w:rPr>
        <w:t xml:space="preserve">no período de </w:t>
      </w:r>
      <w:r w:rsidR="00B34E2C" w:rsidRPr="00F97439">
        <w:rPr>
          <w:b/>
          <w:sz w:val="24"/>
          <w:szCs w:val="24"/>
        </w:rPr>
        <w:t>08</w:t>
      </w:r>
      <w:r w:rsidR="009A1360" w:rsidRPr="00F97439">
        <w:rPr>
          <w:b/>
          <w:sz w:val="24"/>
          <w:szCs w:val="24"/>
        </w:rPr>
        <w:t xml:space="preserve"> de </w:t>
      </w:r>
      <w:r w:rsidR="00B34E2C" w:rsidRPr="00F97439">
        <w:rPr>
          <w:b/>
          <w:sz w:val="24"/>
          <w:szCs w:val="24"/>
        </w:rPr>
        <w:t>junho</w:t>
      </w:r>
      <w:r w:rsidR="009A1360" w:rsidRPr="00F97439">
        <w:rPr>
          <w:b/>
          <w:sz w:val="24"/>
          <w:szCs w:val="24"/>
        </w:rPr>
        <w:t xml:space="preserve"> a </w:t>
      </w:r>
      <w:r w:rsidR="00B34E2C" w:rsidRPr="00F97439">
        <w:rPr>
          <w:b/>
          <w:sz w:val="24"/>
          <w:szCs w:val="24"/>
        </w:rPr>
        <w:t>13</w:t>
      </w:r>
      <w:r w:rsidR="009A1360" w:rsidRPr="00F97439">
        <w:rPr>
          <w:b/>
          <w:sz w:val="24"/>
          <w:szCs w:val="24"/>
        </w:rPr>
        <w:t xml:space="preserve"> de </w:t>
      </w:r>
      <w:r w:rsidR="00B34E2C" w:rsidRPr="00F97439">
        <w:rPr>
          <w:b/>
          <w:sz w:val="24"/>
          <w:szCs w:val="24"/>
        </w:rPr>
        <w:t>junho</w:t>
      </w:r>
      <w:r w:rsidR="009A1360" w:rsidRPr="00F97439">
        <w:rPr>
          <w:b/>
          <w:sz w:val="24"/>
          <w:szCs w:val="24"/>
        </w:rPr>
        <w:t xml:space="preserve"> de 2026</w:t>
      </w:r>
      <w:r w:rsidR="009A1360" w:rsidRPr="00F97439">
        <w:rPr>
          <w:sz w:val="24"/>
          <w:szCs w:val="24"/>
        </w:rPr>
        <w:t xml:space="preserve">, de </w:t>
      </w:r>
      <w:r w:rsidR="00B34E2C" w:rsidRPr="00F97439">
        <w:rPr>
          <w:b/>
          <w:sz w:val="24"/>
          <w:szCs w:val="24"/>
        </w:rPr>
        <w:t>1</w:t>
      </w:r>
      <w:r w:rsidR="009A1360" w:rsidRPr="00F97439">
        <w:rPr>
          <w:b/>
          <w:sz w:val="24"/>
          <w:szCs w:val="24"/>
        </w:rPr>
        <w:t xml:space="preserve">5 de </w:t>
      </w:r>
      <w:r w:rsidR="00B34E2C" w:rsidRPr="00F97439">
        <w:rPr>
          <w:b/>
          <w:sz w:val="24"/>
          <w:szCs w:val="24"/>
        </w:rPr>
        <w:t>junho</w:t>
      </w:r>
      <w:r w:rsidR="001C037C" w:rsidRPr="00F97439">
        <w:rPr>
          <w:b/>
          <w:sz w:val="24"/>
          <w:szCs w:val="24"/>
        </w:rPr>
        <w:t xml:space="preserve"> a </w:t>
      </w:r>
      <w:r w:rsidR="00B34E2C" w:rsidRPr="00F97439">
        <w:rPr>
          <w:b/>
          <w:sz w:val="24"/>
          <w:szCs w:val="24"/>
        </w:rPr>
        <w:t>2</w:t>
      </w:r>
      <w:r w:rsidR="001C037C" w:rsidRPr="00F97439">
        <w:rPr>
          <w:b/>
          <w:sz w:val="24"/>
          <w:szCs w:val="24"/>
        </w:rPr>
        <w:t xml:space="preserve">0 de </w:t>
      </w:r>
      <w:r w:rsidR="00B34E2C" w:rsidRPr="00F97439">
        <w:rPr>
          <w:b/>
          <w:sz w:val="24"/>
          <w:szCs w:val="24"/>
        </w:rPr>
        <w:t>junho</w:t>
      </w:r>
      <w:r w:rsidR="001C037C" w:rsidRPr="00F97439">
        <w:rPr>
          <w:b/>
          <w:sz w:val="24"/>
          <w:szCs w:val="24"/>
        </w:rPr>
        <w:t xml:space="preserve"> de 2026</w:t>
      </w:r>
      <w:r w:rsidRPr="00F97439">
        <w:rPr>
          <w:sz w:val="24"/>
          <w:szCs w:val="24"/>
        </w:rPr>
        <w:t xml:space="preserve">, no </w:t>
      </w:r>
      <w:r w:rsidR="00B34E2C" w:rsidRPr="00F97439">
        <w:rPr>
          <w:sz w:val="24"/>
          <w:szCs w:val="24"/>
        </w:rPr>
        <w:t>saguão do</w:t>
      </w:r>
      <w:r w:rsidRPr="00F97439">
        <w:rPr>
          <w:sz w:val="24"/>
          <w:szCs w:val="24"/>
        </w:rPr>
        <w:t xml:space="preserve"> </w:t>
      </w:r>
      <w:r w:rsidR="00B34E2C" w:rsidRPr="00F97439">
        <w:rPr>
          <w:sz w:val="24"/>
          <w:szCs w:val="24"/>
        </w:rPr>
        <w:t>Teatro Municipal</w:t>
      </w:r>
      <w:r w:rsidR="00881AFA" w:rsidRPr="00F97439">
        <w:rPr>
          <w:sz w:val="24"/>
          <w:szCs w:val="24"/>
        </w:rPr>
        <w:t xml:space="preserve"> </w:t>
      </w:r>
      <w:r w:rsidR="005A4FE3" w:rsidRPr="00F97439">
        <w:rPr>
          <w:sz w:val="24"/>
          <w:szCs w:val="24"/>
        </w:rPr>
        <w:t>de Cerquilho</w:t>
      </w:r>
      <w:r w:rsidRPr="00F97439">
        <w:rPr>
          <w:sz w:val="24"/>
          <w:szCs w:val="24"/>
        </w:rPr>
        <w:t xml:space="preserve">, localizado </w:t>
      </w:r>
      <w:r w:rsidR="005A4FE3" w:rsidRPr="00F97439">
        <w:rPr>
          <w:sz w:val="24"/>
          <w:szCs w:val="24"/>
        </w:rPr>
        <w:t>na</w:t>
      </w:r>
      <w:r w:rsidR="00881AFA" w:rsidRPr="00F97439">
        <w:rPr>
          <w:sz w:val="24"/>
          <w:szCs w:val="24"/>
        </w:rPr>
        <w:t xml:space="preserve"> </w:t>
      </w:r>
      <w:r w:rsidR="005A4FE3" w:rsidRPr="00F97439">
        <w:rPr>
          <w:sz w:val="24"/>
          <w:szCs w:val="24"/>
        </w:rPr>
        <w:t xml:space="preserve">Praça Presidente Kennedy - Centro, Cerquilho – SP (ao lado do Teatro Municipal), </w:t>
      </w:r>
      <w:r w:rsidR="00364D56" w:rsidRPr="00F97439">
        <w:rPr>
          <w:sz w:val="24"/>
          <w:szCs w:val="24"/>
        </w:rPr>
        <w:t xml:space="preserve">no </w:t>
      </w:r>
      <w:r w:rsidR="00364D56" w:rsidRPr="00F97439">
        <w:rPr>
          <w:b/>
          <w:sz w:val="24"/>
          <w:szCs w:val="24"/>
        </w:rPr>
        <w:t xml:space="preserve">horário </w:t>
      </w:r>
      <w:r w:rsidRPr="00F97439">
        <w:rPr>
          <w:b/>
          <w:sz w:val="24"/>
          <w:szCs w:val="24"/>
        </w:rPr>
        <w:t xml:space="preserve">das </w:t>
      </w:r>
      <w:r w:rsidR="00364D56" w:rsidRPr="00F97439">
        <w:rPr>
          <w:b/>
          <w:sz w:val="24"/>
          <w:szCs w:val="24"/>
        </w:rPr>
        <w:t>8</w:t>
      </w:r>
      <w:r w:rsidRPr="00F97439">
        <w:rPr>
          <w:b/>
          <w:sz w:val="24"/>
          <w:szCs w:val="24"/>
        </w:rPr>
        <w:t xml:space="preserve">h às </w:t>
      </w:r>
      <w:r w:rsidR="00364D56" w:rsidRPr="00F97439">
        <w:rPr>
          <w:b/>
          <w:sz w:val="24"/>
          <w:szCs w:val="24"/>
        </w:rPr>
        <w:t>18</w:t>
      </w:r>
      <w:r w:rsidRPr="00F97439">
        <w:rPr>
          <w:b/>
          <w:sz w:val="24"/>
          <w:szCs w:val="24"/>
        </w:rPr>
        <w:t>h</w:t>
      </w:r>
      <w:r w:rsidR="00364D56" w:rsidRPr="00F97439">
        <w:rPr>
          <w:sz w:val="24"/>
          <w:szCs w:val="24"/>
        </w:rPr>
        <w:t xml:space="preserve"> </w:t>
      </w:r>
      <w:r w:rsidR="00364D56" w:rsidRPr="00F97439">
        <w:rPr>
          <w:b/>
          <w:sz w:val="24"/>
          <w:szCs w:val="24"/>
        </w:rPr>
        <w:t>de segunda a sextas-feiras</w:t>
      </w:r>
      <w:r w:rsidR="00364D56" w:rsidRPr="00F97439">
        <w:rPr>
          <w:sz w:val="24"/>
          <w:szCs w:val="24"/>
        </w:rPr>
        <w:t xml:space="preserve"> e das </w:t>
      </w:r>
      <w:r w:rsidR="00364D56" w:rsidRPr="00F97439">
        <w:rPr>
          <w:b/>
          <w:sz w:val="24"/>
          <w:szCs w:val="24"/>
        </w:rPr>
        <w:t>8h às 13h</w:t>
      </w:r>
      <w:r w:rsidR="00364D56" w:rsidRPr="00F97439">
        <w:rPr>
          <w:sz w:val="24"/>
          <w:szCs w:val="24"/>
        </w:rPr>
        <w:t xml:space="preserve"> </w:t>
      </w:r>
      <w:r w:rsidR="00364D56" w:rsidRPr="00F97439">
        <w:rPr>
          <w:b/>
          <w:sz w:val="24"/>
          <w:szCs w:val="24"/>
        </w:rPr>
        <w:t>aos sábados</w:t>
      </w:r>
      <w:r w:rsidR="00881AFA" w:rsidRPr="00F97439">
        <w:rPr>
          <w:sz w:val="24"/>
          <w:szCs w:val="24"/>
        </w:rPr>
        <w:t>.</w:t>
      </w:r>
    </w:p>
    <w:p w14:paraId="6CC01E8B" w14:textId="38500897" w:rsidR="008161F3" w:rsidRPr="0071576F" w:rsidRDefault="00881AFA" w:rsidP="00661B8C">
      <w:pPr>
        <w:spacing w:line="360" w:lineRule="auto"/>
        <w:ind w:firstLine="851"/>
        <w:jc w:val="both"/>
        <w:rPr>
          <w:bCs/>
          <w:sz w:val="24"/>
          <w:szCs w:val="24"/>
        </w:rPr>
      </w:pPr>
      <w:r w:rsidRPr="00881AFA">
        <w:rPr>
          <w:b/>
          <w:bCs/>
          <w:sz w:val="24"/>
          <w:szCs w:val="24"/>
        </w:rPr>
        <w:t>4.2</w:t>
      </w:r>
      <w:r>
        <w:rPr>
          <w:bCs/>
          <w:sz w:val="24"/>
          <w:szCs w:val="24"/>
        </w:rPr>
        <w:t xml:space="preserve"> </w:t>
      </w:r>
      <w:r w:rsidR="008000CC" w:rsidRPr="0071576F">
        <w:rPr>
          <w:bCs/>
          <w:sz w:val="24"/>
          <w:szCs w:val="24"/>
        </w:rPr>
        <w:t xml:space="preserve">No ato da inscrição, o candidato deverá apresentar </w:t>
      </w:r>
      <w:r w:rsidR="00921B6C" w:rsidRPr="00C27B43">
        <w:rPr>
          <w:b/>
          <w:bCs/>
          <w:sz w:val="24"/>
          <w:szCs w:val="24"/>
        </w:rPr>
        <w:t>OBRIGATORIAMENTE</w:t>
      </w:r>
      <w:r w:rsidR="00921B6C">
        <w:rPr>
          <w:bCs/>
          <w:sz w:val="24"/>
          <w:szCs w:val="24"/>
        </w:rPr>
        <w:t xml:space="preserve"> </w:t>
      </w:r>
      <w:r w:rsidR="00364D56">
        <w:rPr>
          <w:bCs/>
          <w:sz w:val="24"/>
          <w:szCs w:val="24"/>
        </w:rPr>
        <w:t xml:space="preserve">o </w:t>
      </w:r>
      <w:r w:rsidR="00921B6C" w:rsidRPr="00C27B43">
        <w:rPr>
          <w:b/>
          <w:bCs/>
          <w:sz w:val="24"/>
          <w:szCs w:val="24"/>
        </w:rPr>
        <w:t>ORIGINAL</w:t>
      </w:r>
      <w:r w:rsidR="00364D56">
        <w:rPr>
          <w:bCs/>
          <w:sz w:val="24"/>
          <w:szCs w:val="24"/>
        </w:rPr>
        <w:t xml:space="preserve"> e </w:t>
      </w:r>
      <w:r w:rsidR="00C27B43" w:rsidRPr="00C27B43">
        <w:rPr>
          <w:b/>
          <w:bCs/>
          <w:sz w:val="24"/>
          <w:szCs w:val="24"/>
        </w:rPr>
        <w:t>CÓPIA SIMPLES</w:t>
      </w:r>
      <w:r w:rsidR="008000CC" w:rsidRPr="0071576F">
        <w:rPr>
          <w:bCs/>
          <w:sz w:val="24"/>
          <w:szCs w:val="24"/>
        </w:rPr>
        <w:t xml:space="preserve"> dos </w:t>
      </w:r>
      <w:r w:rsidR="00C27B43">
        <w:rPr>
          <w:bCs/>
          <w:sz w:val="24"/>
          <w:szCs w:val="24"/>
        </w:rPr>
        <w:t xml:space="preserve">seguintes </w:t>
      </w:r>
      <w:r w:rsidR="008000CC" w:rsidRPr="0071576F">
        <w:rPr>
          <w:bCs/>
          <w:sz w:val="24"/>
          <w:szCs w:val="24"/>
        </w:rPr>
        <w:t xml:space="preserve">documentos: </w:t>
      </w:r>
    </w:p>
    <w:p w14:paraId="2160BD66" w14:textId="77777777" w:rsidR="008161F3" w:rsidRPr="008161F3" w:rsidRDefault="008161F3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 w:rsidRPr="008161F3">
        <w:rPr>
          <w:b/>
          <w:bCs/>
          <w:sz w:val="24"/>
          <w:szCs w:val="24"/>
        </w:rPr>
        <w:t xml:space="preserve">A) Documentos do Candidato (Titular): </w:t>
      </w:r>
    </w:p>
    <w:p w14:paraId="174EB21F" w14:textId="77777777" w:rsidR="008161F3" w:rsidRDefault="008161F3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1.</w:t>
      </w:r>
      <w:r w:rsidRPr="008161F3">
        <w:rPr>
          <w:sz w:val="24"/>
          <w:szCs w:val="24"/>
        </w:rPr>
        <w:t xml:space="preserve"> Documento de identificação oficial com foto (RG, CNH ou RNE); </w:t>
      </w:r>
    </w:p>
    <w:p w14:paraId="41140E5A" w14:textId="77777777" w:rsidR="008161F3" w:rsidRDefault="008161F3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2.</w:t>
      </w:r>
      <w:r w:rsidRPr="008161F3">
        <w:rPr>
          <w:sz w:val="24"/>
          <w:szCs w:val="24"/>
        </w:rPr>
        <w:t xml:space="preserve"> CPF (Cadastro de Pessoa Física);</w:t>
      </w:r>
    </w:p>
    <w:p w14:paraId="39776A4A" w14:textId="77777777" w:rsidR="008161F3" w:rsidRDefault="0071576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3</w:t>
      </w:r>
      <w:r w:rsidR="008161F3" w:rsidRPr="003C669F">
        <w:rPr>
          <w:b/>
          <w:sz w:val="24"/>
          <w:szCs w:val="24"/>
        </w:rPr>
        <w:t>.</w:t>
      </w:r>
      <w:r w:rsidR="008161F3" w:rsidRPr="008161F3">
        <w:rPr>
          <w:sz w:val="24"/>
          <w:szCs w:val="24"/>
        </w:rPr>
        <w:t xml:space="preserve"> Certidão de Nascimento ou Casamento (ou Certidão de União Estável, se for o caso); </w:t>
      </w:r>
    </w:p>
    <w:p w14:paraId="4C74B895" w14:textId="77777777" w:rsidR="00364D56" w:rsidRDefault="0071576F" w:rsidP="006B5A61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4</w:t>
      </w:r>
      <w:r w:rsidR="008161F3" w:rsidRPr="003C669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71576F">
        <w:rPr>
          <w:sz w:val="24"/>
          <w:szCs w:val="24"/>
        </w:rPr>
        <w:t>Comprovante de residência atualizado em nome do(a) candidato(a) ou declaração de residência emitida pelo serviço público local</w:t>
      </w:r>
      <w:r w:rsidR="00364D56">
        <w:rPr>
          <w:sz w:val="24"/>
          <w:szCs w:val="24"/>
        </w:rPr>
        <w:t>.</w:t>
      </w:r>
    </w:p>
    <w:p w14:paraId="35355952" w14:textId="59FD1655" w:rsidR="008161F3" w:rsidRDefault="0071576F" w:rsidP="006B5A61">
      <w:pPr>
        <w:spacing w:line="360" w:lineRule="auto"/>
        <w:ind w:firstLine="851"/>
        <w:jc w:val="both"/>
        <w:rPr>
          <w:sz w:val="24"/>
          <w:szCs w:val="24"/>
        </w:rPr>
      </w:pPr>
      <w:r w:rsidRPr="0071576F">
        <w:rPr>
          <w:sz w:val="24"/>
          <w:szCs w:val="24"/>
        </w:rPr>
        <w:t xml:space="preserve"> </w:t>
      </w:r>
      <w:r w:rsidR="00955BF8" w:rsidRPr="00F97439">
        <w:rPr>
          <w:b/>
          <w:sz w:val="24"/>
          <w:szCs w:val="24"/>
        </w:rPr>
        <w:t>4.1.</w:t>
      </w:r>
      <w:r w:rsidR="00955BF8" w:rsidRPr="00F97439">
        <w:rPr>
          <w:sz w:val="24"/>
          <w:szCs w:val="24"/>
        </w:rPr>
        <w:t xml:space="preserve"> </w:t>
      </w:r>
      <w:r w:rsidRPr="00F97439">
        <w:rPr>
          <w:sz w:val="24"/>
          <w:szCs w:val="24"/>
        </w:rPr>
        <w:t>Será aceito enquanto comprovante</w:t>
      </w:r>
      <w:r w:rsidR="00345D90" w:rsidRPr="00F97439">
        <w:rPr>
          <w:sz w:val="24"/>
          <w:szCs w:val="24"/>
        </w:rPr>
        <w:t xml:space="preserve"> de residência do período solicitado (10 anos),</w:t>
      </w:r>
      <w:r w:rsidRPr="00F97439">
        <w:rPr>
          <w:sz w:val="24"/>
          <w:szCs w:val="24"/>
        </w:rPr>
        <w:t xml:space="preserve"> os seguintes documentos:</w:t>
      </w:r>
      <w:r w:rsidR="00364D56" w:rsidRPr="00F97439">
        <w:rPr>
          <w:sz w:val="24"/>
          <w:szCs w:val="24"/>
        </w:rPr>
        <w:t xml:space="preserve"> </w:t>
      </w:r>
      <w:r w:rsidRPr="00F97439">
        <w:rPr>
          <w:sz w:val="24"/>
          <w:szCs w:val="24"/>
        </w:rPr>
        <w:t xml:space="preserve">Histórico/declaração escolar do candidato ou de filhos em escolas/faculdades do município comprovando que estuda no município; Fatura dos Serviços ou Histórico de fornecimento de água ou de energia elétrica em nome do titular emitida no município; </w:t>
      </w:r>
      <w:r w:rsidR="004828CE" w:rsidRPr="00F97439">
        <w:rPr>
          <w:sz w:val="24"/>
          <w:szCs w:val="24"/>
        </w:rPr>
        <w:t xml:space="preserve">Contrato de aluguel com firma reconhecida em cartório; </w:t>
      </w:r>
      <w:r w:rsidRPr="00F97439">
        <w:rPr>
          <w:sz w:val="24"/>
          <w:szCs w:val="24"/>
        </w:rPr>
        <w:t xml:space="preserve">Histórico do </w:t>
      </w:r>
      <w:proofErr w:type="spellStart"/>
      <w:r w:rsidRPr="00F97439">
        <w:rPr>
          <w:sz w:val="24"/>
          <w:szCs w:val="24"/>
        </w:rPr>
        <w:t>Cad</w:t>
      </w:r>
      <w:r w:rsidR="00364D56" w:rsidRPr="00F97439">
        <w:rPr>
          <w:sz w:val="24"/>
          <w:szCs w:val="24"/>
        </w:rPr>
        <w:t>Ú</w:t>
      </w:r>
      <w:r w:rsidRPr="00F97439">
        <w:rPr>
          <w:sz w:val="24"/>
          <w:szCs w:val="24"/>
        </w:rPr>
        <w:t>nico</w:t>
      </w:r>
      <w:proofErr w:type="spellEnd"/>
      <w:r w:rsidRPr="00F97439">
        <w:rPr>
          <w:sz w:val="24"/>
          <w:szCs w:val="24"/>
        </w:rPr>
        <w:t xml:space="preserve"> emitido pelo Gestor do </w:t>
      </w:r>
      <w:proofErr w:type="spellStart"/>
      <w:r w:rsidRPr="00F97439">
        <w:rPr>
          <w:sz w:val="24"/>
          <w:szCs w:val="24"/>
        </w:rPr>
        <w:t>Cad</w:t>
      </w:r>
      <w:r w:rsidR="00364D56" w:rsidRPr="00F97439">
        <w:rPr>
          <w:sz w:val="24"/>
          <w:szCs w:val="24"/>
        </w:rPr>
        <w:t>Ú</w:t>
      </w:r>
      <w:r w:rsidRPr="00F97439">
        <w:rPr>
          <w:sz w:val="24"/>
          <w:szCs w:val="24"/>
        </w:rPr>
        <w:t>nico</w:t>
      </w:r>
      <w:proofErr w:type="spellEnd"/>
      <w:r w:rsidRPr="00F97439">
        <w:rPr>
          <w:sz w:val="24"/>
          <w:szCs w:val="24"/>
        </w:rPr>
        <w:t xml:space="preserve"> no município; Outros documentos poderão ser aceitos, desde que sejam emitidos por órgão oficial em que conste o endereço </w:t>
      </w:r>
      <w:r w:rsidRPr="00F97439">
        <w:rPr>
          <w:sz w:val="24"/>
          <w:szCs w:val="24"/>
        </w:rPr>
        <w:lastRenderedPageBreak/>
        <w:t>e nome do candidato ou companheiro/cônjuge e comprove vínculo nos últimos 10 (dez) anos.</w:t>
      </w:r>
      <w:r w:rsidR="008161F3" w:rsidRPr="008161F3">
        <w:rPr>
          <w:sz w:val="24"/>
          <w:szCs w:val="24"/>
        </w:rPr>
        <w:t xml:space="preserve"> </w:t>
      </w:r>
    </w:p>
    <w:p w14:paraId="5AB080B8" w14:textId="77777777" w:rsidR="004B5EE1" w:rsidRDefault="006B5A61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5</w:t>
      </w:r>
      <w:r w:rsidR="008161F3" w:rsidRPr="003C669F">
        <w:rPr>
          <w:b/>
          <w:sz w:val="24"/>
          <w:szCs w:val="24"/>
        </w:rPr>
        <w:t>.</w:t>
      </w:r>
      <w:r w:rsidR="008161F3" w:rsidRPr="008161F3">
        <w:rPr>
          <w:sz w:val="24"/>
          <w:szCs w:val="24"/>
        </w:rPr>
        <w:t xml:space="preserve"> </w:t>
      </w:r>
      <w:r w:rsidR="004B5EE1">
        <w:rPr>
          <w:sz w:val="24"/>
          <w:szCs w:val="24"/>
        </w:rPr>
        <w:t>Formulário de Requerimento de inscrição do Programa MCMV Faixa Urbano 1 – SUB 50 devidamente preenchido (Anexo I)</w:t>
      </w:r>
    </w:p>
    <w:p w14:paraId="4046FC31" w14:textId="77777777" w:rsidR="008161F3" w:rsidRDefault="004B5EE1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="008161F3" w:rsidRPr="008161F3">
        <w:rPr>
          <w:sz w:val="24"/>
          <w:szCs w:val="24"/>
        </w:rPr>
        <w:t xml:space="preserve">Declaração de Ciência e Concordância com as regras do programa (Anexo </w:t>
      </w:r>
      <w:r w:rsidR="006B5A61">
        <w:rPr>
          <w:sz w:val="24"/>
          <w:szCs w:val="24"/>
        </w:rPr>
        <w:t>I</w:t>
      </w:r>
      <w:r w:rsidR="00970E4A">
        <w:rPr>
          <w:sz w:val="24"/>
          <w:szCs w:val="24"/>
        </w:rPr>
        <w:t>I</w:t>
      </w:r>
      <w:r w:rsidR="008161F3" w:rsidRPr="008161F3">
        <w:rPr>
          <w:sz w:val="24"/>
          <w:szCs w:val="24"/>
        </w:rPr>
        <w:t>).</w:t>
      </w:r>
    </w:p>
    <w:p w14:paraId="7E45CC79" w14:textId="77777777" w:rsidR="008161F3" w:rsidRDefault="008161F3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 w:rsidRPr="001811CD">
        <w:rPr>
          <w:b/>
          <w:bCs/>
          <w:sz w:val="24"/>
          <w:szCs w:val="24"/>
        </w:rPr>
        <w:t>B) Documentos de Todos os Membros do Núcleo Familiar:</w:t>
      </w:r>
    </w:p>
    <w:p w14:paraId="56C234A4" w14:textId="77777777" w:rsidR="001811CD" w:rsidRDefault="003C669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7</w:t>
      </w:r>
      <w:r w:rsidR="001811CD" w:rsidRPr="003C669F">
        <w:rPr>
          <w:b/>
          <w:sz w:val="24"/>
          <w:szCs w:val="24"/>
        </w:rPr>
        <w:t>.</w:t>
      </w:r>
      <w:r w:rsidR="001811CD" w:rsidRPr="001811CD">
        <w:rPr>
          <w:sz w:val="24"/>
          <w:szCs w:val="24"/>
        </w:rPr>
        <w:t xml:space="preserve"> Documento de identificação oficial com foto (RG ou CNH);</w:t>
      </w:r>
    </w:p>
    <w:p w14:paraId="736A6CFD" w14:textId="77777777" w:rsidR="001811CD" w:rsidRDefault="003C669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8.</w:t>
      </w:r>
      <w:r w:rsidR="001811CD" w:rsidRPr="001811CD">
        <w:rPr>
          <w:sz w:val="24"/>
          <w:szCs w:val="24"/>
        </w:rPr>
        <w:t xml:space="preserve"> CPF (Cadastro de Pessoa Física); </w:t>
      </w:r>
    </w:p>
    <w:p w14:paraId="54E417F3" w14:textId="77777777" w:rsidR="003C669F" w:rsidRDefault="003C669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Certidão de Nascimento (para menores de 18 anos)</w:t>
      </w:r>
    </w:p>
    <w:p w14:paraId="4D77B0CD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1</w:t>
      </w:r>
      <w:r w:rsidR="003C669F" w:rsidRPr="003C669F">
        <w:rPr>
          <w:b/>
          <w:sz w:val="24"/>
          <w:szCs w:val="24"/>
        </w:rPr>
        <w:t>0</w:t>
      </w:r>
      <w:r w:rsidRPr="001811CD">
        <w:rPr>
          <w:sz w:val="24"/>
          <w:szCs w:val="24"/>
        </w:rPr>
        <w:t xml:space="preserve">. Certidão de Nascimento ou Casamento; </w:t>
      </w:r>
    </w:p>
    <w:p w14:paraId="03C6750E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1</w:t>
      </w:r>
      <w:r w:rsidR="003C669F" w:rsidRPr="003C669F">
        <w:rPr>
          <w:b/>
          <w:sz w:val="24"/>
          <w:szCs w:val="24"/>
        </w:rPr>
        <w:t>1</w:t>
      </w:r>
      <w:r w:rsidRPr="001811CD">
        <w:rPr>
          <w:sz w:val="24"/>
          <w:szCs w:val="24"/>
        </w:rPr>
        <w:t xml:space="preserve">. Comprovante de renda (contracheques, declaração de autônomo, extratos bancários) ou Declaração de Renda (Anexo </w:t>
      </w:r>
      <w:r w:rsidR="006B5A61">
        <w:rPr>
          <w:sz w:val="24"/>
          <w:szCs w:val="24"/>
        </w:rPr>
        <w:t>I</w:t>
      </w:r>
      <w:r w:rsidR="00970E4A">
        <w:rPr>
          <w:sz w:val="24"/>
          <w:szCs w:val="24"/>
        </w:rPr>
        <w:t>I</w:t>
      </w:r>
      <w:r w:rsidRPr="001811CD">
        <w:rPr>
          <w:sz w:val="24"/>
          <w:szCs w:val="24"/>
        </w:rPr>
        <w:t>I), se não houver renda formal.</w:t>
      </w:r>
    </w:p>
    <w:p w14:paraId="6F853F9F" w14:textId="77777777" w:rsidR="001811CD" w:rsidRDefault="003C669F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1811CD" w:rsidRPr="001811CD">
        <w:rPr>
          <w:b/>
          <w:bCs/>
          <w:sz w:val="24"/>
          <w:szCs w:val="24"/>
        </w:rPr>
        <w:t>) Documentação Específica para Grupos Prioritários:</w:t>
      </w:r>
      <w:r w:rsidR="001811CD" w:rsidRPr="001811CD">
        <w:rPr>
          <w:sz w:val="24"/>
          <w:szCs w:val="24"/>
        </w:rPr>
        <w:t xml:space="preserve"> </w:t>
      </w:r>
    </w:p>
    <w:p w14:paraId="65E6B709" w14:textId="77777777" w:rsidR="001811CD" w:rsidRDefault="0071576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1</w:t>
      </w:r>
      <w:r w:rsidR="003C669F" w:rsidRPr="003C669F">
        <w:rPr>
          <w:b/>
          <w:sz w:val="24"/>
          <w:szCs w:val="24"/>
        </w:rPr>
        <w:t>2</w:t>
      </w:r>
      <w:r w:rsidR="001811CD" w:rsidRPr="001811CD">
        <w:rPr>
          <w:sz w:val="24"/>
          <w:szCs w:val="24"/>
        </w:rPr>
        <w:t>. Para famílias com mulheres chefes de família</w:t>
      </w:r>
      <w:r w:rsidR="00D53341">
        <w:rPr>
          <w:sz w:val="24"/>
          <w:szCs w:val="24"/>
        </w:rPr>
        <w:t xml:space="preserve"> e vítimas de violência doméstica e familiar</w:t>
      </w:r>
      <w:r w:rsidR="001811CD" w:rsidRPr="001811CD">
        <w:rPr>
          <w:sz w:val="24"/>
          <w:szCs w:val="24"/>
        </w:rPr>
        <w:t xml:space="preserve">: </w:t>
      </w:r>
    </w:p>
    <w:p w14:paraId="5F08D345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 xml:space="preserve">▪ Certidão de Nascimento dos filhos (se mãe solo); </w:t>
      </w:r>
    </w:p>
    <w:p w14:paraId="709DF9B2" w14:textId="77777777" w:rsidR="00881AFA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>▪ Medida protetiva ou boletim de ocorrência (se</w:t>
      </w:r>
      <w:r w:rsidR="00881AFA">
        <w:rPr>
          <w:sz w:val="24"/>
          <w:szCs w:val="24"/>
        </w:rPr>
        <w:t xml:space="preserve"> vítima de violência doméstica);</w:t>
      </w:r>
    </w:p>
    <w:p w14:paraId="778116A0" w14:textId="77777777" w:rsidR="001811CD" w:rsidRDefault="00881AFA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 xml:space="preserve"> </w:t>
      </w:r>
      <w:r w:rsidR="008304D0" w:rsidRPr="003C669F">
        <w:rPr>
          <w:b/>
          <w:sz w:val="24"/>
          <w:szCs w:val="24"/>
        </w:rPr>
        <w:t>1</w:t>
      </w:r>
      <w:r w:rsidR="003C669F" w:rsidRPr="003C669F">
        <w:rPr>
          <w:b/>
          <w:sz w:val="24"/>
          <w:szCs w:val="24"/>
        </w:rPr>
        <w:t>3</w:t>
      </w:r>
      <w:r w:rsidR="001811CD" w:rsidRPr="001811CD">
        <w:rPr>
          <w:sz w:val="24"/>
          <w:szCs w:val="24"/>
        </w:rPr>
        <w:t xml:space="preserve">. Para famílias com pessoa com deficiência, deve ser apresentado laudo médico atualizado (emitido há no máximo 12 meses) atestando: </w:t>
      </w:r>
    </w:p>
    <w:p w14:paraId="2E4DE6CC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 xml:space="preserve">▪ Para TEA: Transtorno do Espectro Autista, conforme critérios do DSM-5 ou CID-11; </w:t>
      </w:r>
    </w:p>
    <w:p w14:paraId="7D9BDE85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 xml:space="preserve">▪ Para outras deficiências: deficiência física, sensorial, intelectual ou múltipla, nos termos da Lei nº 13.146/2015 (Estatuto da Pessoa com Deficiência). </w:t>
      </w:r>
    </w:p>
    <w:p w14:paraId="5FB4A048" w14:textId="77777777" w:rsidR="00BF2C8F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 xml:space="preserve">▪ O laudo deve conter: CID, descrição da deficiência, assinatura e carimbo do médico com CRM. </w:t>
      </w:r>
    </w:p>
    <w:p w14:paraId="2F75CFAF" w14:textId="77777777" w:rsidR="00BF2C8F" w:rsidRDefault="009C6D6E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1</w:t>
      </w:r>
      <w:r w:rsidR="003C669F" w:rsidRPr="003C669F">
        <w:rPr>
          <w:b/>
          <w:sz w:val="24"/>
          <w:szCs w:val="24"/>
        </w:rPr>
        <w:t>4</w:t>
      </w:r>
      <w:r w:rsidR="001811CD" w:rsidRPr="001811CD">
        <w:rPr>
          <w:sz w:val="24"/>
          <w:szCs w:val="24"/>
        </w:rPr>
        <w:t xml:space="preserve">. Para famílias com idosos: </w:t>
      </w:r>
    </w:p>
    <w:p w14:paraId="55AD4B22" w14:textId="77777777" w:rsidR="00BF2C8F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 xml:space="preserve">▪ Documento de identidade comprovando idade igual ou superior a 60 anos; </w:t>
      </w:r>
    </w:p>
    <w:p w14:paraId="74283A07" w14:textId="77777777" w:rsidR="001811CD" w:rsidRDefault="001811C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1811CD">
        <w:rPr>
          <w:sz w:val="24"/>
          <w:szCs w:val="24"/>
        </w:rPr>
        <w:t>▪ O idoso deve ser o titular da inscrição.</w:t>
      </w:r>
    </w:p>
    <w:p w14:paraId="46472736" w14:textId="25AAC6FA" w:rsidR="00AA6C98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C6D6E">
        <w:rPr>
          <w:b/>
          <w:bCs/>
          <w:sz w:val="24"/>
          <w:szCs w:val="24"/>
        </w:rPr>
        <w:t>4.2.2</w:t>
      </w:r>
      <w:r w:rsidRPr="009C6D6E">
        <w:rPr>
          <w:sz w:val="24"/>
          <w:szCs w:val="24"/>
        </w:rPr>
        <w:t xml:space="preserve"> Todos os documentos deverão ser apresentados em </w:t>
      </w:r>
      <w:r w:rsidR="00596303" w:rsidRPr="00596303">
        <w:rPr>
          <w:b/>
          <w:sz w:val="24"/>
          <w:szCs w:val="24"/>
        </w:rPr>
        <w:t>ORIGINAL</w:t>
      </w:r>
      <w:r w:rsidRPr="009C6D6E">
        <w:rPr>
          <w:sz w:val="24"/>
          <w:szCs w:val="24"/>
        </w:rPr>
        <w:t xml:space="preserve"> e </w:t>
      </w:r>
      <w:r w:rsidR="00596303" w:rsidRPr="00596303">
        <w:rPr>
          <w:b/>
          <w:sz w:val="24"/>
          <w:szCs w:val="24"/>
        </w:rPr>
        <w:t>CÓPIA SIMPLES</w:t>
      </w:r>
      <w:r w:rsidRPr="009C6D6E">
        <w:rPr>
          <w:sz w:val="24"/>
          <w:szCs w:val="24"/>
        </w:rPr>
        <w:t>. Os originais serão devolvidos após conferência.</w:t>
      </w:r>
      <w:r w:rsidRPr="00BF2C8F">
        <w:rPr>
          <w:sz w:val="24"/>
          <w:szCs w:val="24"/>
        </w:rPr>
        <w:t xml:space="preserve"> </w:t>
      </w:r>
    </w:p>
    <w:p w14:paraId="32B82872" w14:textId="77777777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BF2C8F">
        <w:rPr>
          <w:b/>
          <w:bCs/>
          <w:sz w:val="24"/>
          <w:szCs w:val="24"/>
        </w:rPr>
        <w:t>4.2.3</w:t>
      </w:r>
      <w:r w:rsidRPr="00BF2C8F">
        <w:rPr>
          <w:sz w:val="24"/>
          <w:szCs w:val="24"/>
        </w:rPr>
        <w:t xml:space="preserve"> A documentação incompleta ou apresentada fora do prazo acarretará a </w:t>
      </w:r>
      <w:r w:rsidRPr="00596303">
        <w:rPr>
          <w:b/>
          <w:sz w:val="24"/>
          <w:szCs w:val="24"/>
        </w:rPr>
        <w:t>DESCLASSIFICAÇÃO AUTOMÁTICA</w:t>
      </w:r>
      <w:r w:rsidRPr="00BF2C8F">
        <w:rPr>
          <w:sz w:val="24"/>
          <w:szCs w:val="24"/>
        </w:rPr>
        <w:t xml:space="preserve"> do candidato. </w:t>
      </w:r>
    </w:p>
    <w:p w14:paraId="5DF4717B" w14:textId="77777777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BF2C8F">
        <w:rPr>
          <w:b/>
          <w:bCs/>
          <w:sz w:val="24"/>
          <w:szCs w:val="24"/>
        </w:rPr>
        <w:t>4.2.4</w:t>
      </w:r>
      <w:r w:rsidRPr="00BF2C8F">
        <w:rPr>
          <w:sz w:val="24"/>
          <w:szCs w:val="24"/>
        </w:rPr>
        <w:t xml:space="preserve"> Documentos rasurados, ilegíveis ou que apresentem indícios de adulteração serão desconsiderados. </w:t>
      </w:r>
    </w:p>
    <w:p w14:paraId="05B2743F" w14:textId="77777777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BF2C8F">
        <w:rPr>
          <w:b/>
          <w:bCs/>
          <w:sz w:val="24"/>
          <w:szCs w:val="24"/>
        </w:rPr>
        <w:lastRenderedPageBreak/>
        <w:t>4.2.5</w:t>
      </w:r>
      <w:r w:rsidRPr="00BF2C8F">
        <w:rPr>
          <w:sz w:val="24"/>
          <w:szCs w:val="24"/>
        </w:rPr>
        <w:t xml:space="preserve"> É de exclusiva responsabilidade do candidato a veracidade e autenticidade dos documentos apresentados.</w:t>
      </w:r>
    </w:p>
    <w:p w14:paraId="2A225254" w14:textId="77777777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BF2C8F">
        <w:rPr>
          <w:b/>
          <w:bCs/>
          <w:sz w:val="24"/>
          <w:szCs w:val="24"/>
        </w:rPr>
        <w:t>4.3</w:t>
      </w:r>
      <w:r w:rsidRPr="00BF2C8F">
        <w:rPr>
          <w:sz w:val="24"/>
          <w:szCs w:val="24"/>
        </w:rPr>
        <w:t xml:space="preserve"> </w:t>
      </w:r>
      <w:r w:rsidRPr="00BF2C8F">
        <w:rPr>
          <w:b/>
          <w:bCs/>
          <w:sz w:val="24"/>
          <w:szCs w:val="24"/>
        </w:rPr>
        <w:t>Disposições Gerais sobre as Inscrições:</w:t>
      </w:r>
      <w:r w:rsidRPr="00BF2C8F">
        <w:rPr>
          <w:sz w:val="24"/>
          <w:szCs w:val="24"/>
        </w:rPr>
        <w:t xml:space="preserve"> </w:t>
      </w:r>
    </w:p>
    <w:p w14:paraId="01BD3843" w14:textId="77777777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4.3.1</w:t>
      </w:r>
      <w:r w:rsidRPr="00BF2C8F">
        <w:rPr>
          <w:sz w:val="24"/>
          <w:szCs w:val="24"/>
        </w:rPr>
        <w:t xml:space="preserve"> A inscrição implica o conhecimento e aceitação tácita das condições estabelecidas neste Edital e seus Anexos. </w:t>
      </w:r>
    </w:p>
    <w:p w14:paraId="53240A5A" w14:textId="0618B89A" w:rsidR="00BF2C8F" w:rsidRDefault="00BF2C8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4.3.2</w:t>
      </w:r>
      <w:r w:rsidR="00881AFA">
        <w:rPr>
          <w:sz w:val="24"/>
          <w:szCs w:val="24"/>
        </w:rPr>
        <w:t xml:space="preserve"> O Município realizará</w:t>
      </w:r>
      <w:r w:rsidRPr="00BF2C8F">
        <w:rPr>
          <w:sz w:val="24"/>
          <w:szCs w:val="24"/>
        </w:rPr>
        <w:t xml:space="preserve"> ampla</w:t>
      </w:r>
      <w:r w:rsidR="00AB6C47">
        <w:rPr>
          <w:sz w:val="24"/>
          <w:szCs w:val="24"/>
        </w:rPr>
        <w:t xml:space="preserve"> </w:t>
      </w:r>
      <w:r w:rsidR="00AB6C47" w:rsidRPr="00BF2C8F">
        <w:rPr>
          <w:sz w:val="24"/>
          <w:szCs w:val="24"/>
        </w:rPr>
        <w:t>divulgação</w:t>
      </w:r>
      <w:r w:rsidRPr="00BF2C8F">
        <w:rPr>
          <w:sz w:val="24"/>
          <w:szCs w:val="24"/>
        </w:rPr>
        <w:t xml:space="preserve"> das inscrições </w:t>
      </w:r>
      <w:r w:rsidR="00AB6C47">
        <w:rPr>
          <w:sz w:val="24"/>
          <w:szCs w:val="24"/>
        </w:rPr>
        <w:t>por meio</w:t>
      </w:r>
      <w:r w:rsidRPr="00BF2C8F">
        <w:rPr>
          <w:sz w:val="24"/>
          <w:szCs w:val="24"/>
        </w:rPr>
        <w:t xml:space="preserve"> </w:t>
      </w:r>
      <w:r w:rsidR="006C3125">
        <w:rPr>
          <w:sz w:val="24"/>
          <w:szCs w:val="24"/>
        </w:rPr>
        <w:t xml:space="preserve">de seu Jornal Oficial, </w:t>
      </w:r>
      <w:r w:rsidR="00534830" w:rsidRPr="009C6D6E">
        <w:rPr>
          <w:sz w:val="24"/>
          <w:szCs w:val="24"/>
        </w:rPr>
        <w:t>do site oficial e redes sociais</w:t>
      </w:r>
      <w:r w:rsidR="00534830">
        <w:rPr>
          <w:sz w:val="24"/>
          <w:szCs w:val="24"/>
        </w:rPr>
        <w:t>,</w:t>
      </w:r>
      <w:r w:rsidR="00AB6C47">
        <w:rPr>
          <w:sz w:val="24"/>
          <w:szCs w:val="24"/>
        </w:rPr>
        <w:t xml:space="preserve"> orientando os interessados quanto ao processo</w:t>
      </w:r>
      <w:r w:rsidRPr="00BF2C8F">
        <w:rPr>
          <w:sz w:val="24"/>
          <w:szCs w:val="24"/>
        </w:rPr>
        <w:t xml:space="preserve">. </w:t>
      </w:r>
    </w:p>
    <w:p w14:paraId="351EC8B4" w14:textId="7787931A" w:rsidR="009C6D6E" w:rsidRPr="00D20B56" w:rsidRDefault="00BF2C8F" w:rsidP="00D20B56">
      <w:pPr>
        <w:spacing w:line="360" w:lineRule="auto"/>
        <w:ind w:firstLine="851"/>
        <w:jc w:val="both"/>
        <w:rPr>
          <w:sz w:val="24"/>
          <w:szCs w:val="24"/>
        </w:rPr>
      </w:pPr>
      <w:r w:rsidRPr="003C669F">
        <w:rPr>
          <w:b/>
          <w:sz w:val="24"/>
          <w:szCs w:val="24"/>
        </w:rPr>
        <w:t>4.3.3</w:t>
      </w:r>
      <w:r w:rsidRPr="00BF2C8F">
        <w:rPr>
          <w:sz w:val="24"/>
          <w:szCs w:val="24"/>
        </w:rPr>
        <w:t xml:space="preserve"> Informações incorretas, inverídicas ou a apresentação de documentos falsos ou adulterados implicarão na </w:t>
      </w:r>
      <w:r w:rsidRPr="00596303">
        <w:rPr>
          <w:b/>
          <w:sz w:val="24"/>
          <w:szCs w:val="24"/>
        </w:rPr>
        <w:t>ELIMINAÇÃO AUTOMÁTICA</w:t>
      </w:r>
      <w:r w:rsidRPr="00BF2C8F">
        <w:rPr>
          <w:sz w:val="24"/>
          <w:szCs w:val="24"/>
        </w:rPr>
        <w:t xml:space="preserve"> do candidato, sem prejuízo das sanções penais cabíveis.</w:t>
      </w:r>
    </w:p>
    <w:p w14:paraId="790679F4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 DA ANÁLISE E SELEÇÃO</w:t>
      </w:r>
      <w:r w:rsidRPr="00CC66FD">
        <w:rPr>
          <w:sz w:val="24"/>
          <w:szCs w:val="24"/>
        </w:rPr>
        <w:t xml:space="preserve"> </w:t>
      </w:r>
    </w:p>
    <w:p w14:paraId="08817A4F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5.1 Da Análise e Seleção:</w:t>
      </w:r>
      <w:r w:rsidRPr="00CC66FD">
        <w:rPr>
          <w:sz w:val="24"/>
          <w:szCs w:val="24"/>
        </w:rPr>
        <w:t xml:space="preserve"> </w:t>
      </w:r>
    </w:p>
    <w:p w14:paraId="6A3DD521" w14:textId="77777777" w:rsidR="00E72B68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5.1.1</w:t>
      </w:r>
      <w:r w:rsidRPr="00CC66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Comissão Especial de Avaliação e Acompanhamento </w:t>
      </w:r>
      <w:r w:rsidRPr="00CC66FD">
        <w:rPr>
          <w:sz w:val="24"/>
          <w:szCs w:val="24"/>
        </w:rPr>
        <w:t>ser</w:t>
      </w:r>
      <w:r w:rsidR="009C6D6E">
        <w:rPr>
          <w:sz w:val="24"/>
          <w:szCs w:val="24"/>
        </w:rPr>
        <w:t>á</w:t>
      </w:r>
      <w:r w:rsidRPr="00CC66FD">
        <w:rPr>
          <w:sz w:val="24"/>
          <w:szCs w:val="24"/>
        </w:rPr>
        <w:t xml:space="preserve"> responsáve</w:t>
      </w:r>
      <w:r w:rsidR="009C6D6E">
        <w:rPr>
          <w:sz w:val="24"/>
          <w:szCs w:val="24"/>
        </w:rPr>
        <w:t>l</w:t>
      </w:r>
      <w:r w:rsidRPr="00CC66FD">
        <w:rPr>
          <w:sz w:val="24"/>
          <w:szCs w:val="24"/>
        </w:rPr>
        <w:t xml:space="preserve"> por toda</w:t>
      </w:r>
      <w:r w:rsidR="005B2A74">
        <w:rPr>
          <w:sz w:val="24"/>
          <w:szCs w:val="24"/>
        </w:rPr>
        <w:t>s</w:t>
      </w:r>
      <w:r w:rsidRPr="00CC66FD">
        <w:rPr>
          <w:sz w:val="24"/>
          <w:szCs w:val="24"/>
        </w:rPr>
        <w:t xml:space="preserve"> </w:t>
      </w:r>
      <w:r w:rsidR="009C6D6E">
        <w:rPr>
          <w:sz w:val="24"/>
          <w:szCs w:val="24"/>
        </w:rPr>
        <w:t xml:space="preserve">as </w:t>
      </w:r>
      <w:r w:rsidR="00AB6C47">
        <w:rPr>
          <w:sz w:val="24"/>
          <w:szCs w:val="24"/>
        </w:rPr>
        <w:t>fas</w:t>
      </w:r>
      <w:r w:rsidRPr="00CC66FD">
        <w:rPr>
          <w:sz w:val="24"/>
          <w:szCs w:val="24"/>
        </w:rPr>
        <w:t>e</w:t>
      </w:r>
      <w:r>
        <w:rPr>
          <w:sz w:val="24"/>
          <w:szCs w:val="24"/>
        </w:rPr>
        <w:t>s</w:t>
      </w:r>
      <w:r w:rsidRPr="00CC66FD">
        <w:rPr>
          <w:sz w:val="24"/>
          <w:szCs w:val="24"/>
        </w:rPr>
        <w:t xml:space="preserve"> </w:t>
      </w:r>
      <w:r w:rsidR="00AB6C47">
        <w:rPr>
          <w:sz w:val="24"/>
          <w:szCs w:val="24"/>
        </w:rPr>
        <w:t>do processo, incluindo análise</w:t>
      </w:r>
      <w:r w:rsidRPr="00CC66FD">
        <w:rPr>
          <w:sz w:val="24"/>
          <w:szCs w:val="24"/>
        </w:rPr>
        <w:t xml:space="preserve">, classificação e </w:t>
      </w:r>
      <w:r w:rsidR="00AB6C47">
        <w:rPr>
          <w:sz w:val="24"/>
          <w:szCs w:val="24"/>
        </w:rPr>
        <w:t xml:space="preserve">julgamento de </w:t>
      </w:r>
      <w:r w:rsidRPr="00CC66FD">
        <w:rPr>
          <w:sz w:val="24"/>
          <w:szCs w:val="24"/>
        </w:rPr>
        <w:t xml:space="preserve">recursos. </w:t>
      </w:r>
    </w:p>
    <w:p w14:paraId="6126482D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5.2 Da Análise Documental:</w:t>
      </w:r>
      <w:r w:rsidRPr="00CC66FD">
        <w:rPr>
          <w:sz w:val="24"/>
          <w:szCs w:val="24"/>
        </w:rPr>
        <w:t xml:space="preserve"> </w:t>
      </w:r>
    </w:p>
    <w:p w14:paraId="14ABC37D" w14:textId="77777777" w:rsidR="00CC66FD" w:rsidRPr="008304D0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304D0">
        <w:rPr>
          <w:b/>
          <w:bCs/>
          <w:sz w:val="24"/>
          <w:szCs w:val="24"/>
        </w:rPr>
        <w:t>5.2.1</w:t>
      </w:r>
      <w:r w:rsidRPr="008304D0">
        <w:rPr>
          <w:sz w:val="24"/>
          <w:szCs w:val="24"/>
        </w:rPr>
        <w:t xml:space="preserve"> </w:t>
      </w:r>
      <w:r w:rsidR="00534830" w:rsidRPr="00881AFA">
        <w:rPr>
          <w:sz w:val="24"/>
          <w:szCs w:val="24"/>
        </w:rPr>
        <w:t>A Comissão Especial de Avaliação e Acompanhamento e</w:t>
      </w:r>
      <w:r w:rsidR="00534830" w:rsidRPr="008304D0">
        <w:rPr>
          <w:sz w:val="24"/>
          <w:szCs w:val="24"/>
        </w:rPr>
        <w:t xml:space="preserve"> a </w:t>
      </w:r>
      <w:r w:rsidR="00AB6C47">
        <w:rPr>
          <w:sz w:val="24"/>
          <w:szCs w:val="24"/>
        </w:rPr>
        <w:t>equipe técnica da</w:t>
      </w:r>
      <w:r w:rsidRPr="008304D0">
        <w:rPr>
          <w:sz w:val="24"/>
          <w:szCs w:val="24"/>
        </w:rPr>
        <w:t xml:space="preserve"> Assistência Social realizará análise documental das inscrições</w:t>
      </w:r>
      <w:r w:rsidR="009C6D6E" w:rsidRPr="008304D0">
        <w:rPr>
          <w:sz w:val="24"/>
          <w:szCs w:val="24"/>
        </w:rPr>
        <w:t>.</w:t>
      </w:r>
    </w:p>
    <w:p w14:paraId="1C773D6C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5.2.2</w:t>
      </w:r>
      <w:r w:rsidRPr="00CC66FD">
        <w:rPr>
          <w:sz w:val="24"/>
          <w:szCs w:val="24"/>
        </w:rPr>
        <w:t xml:space="preserve"> Serão verificados: </w:t>
      </w:r>
    </w:p>
    <w:p w14:paraId="257C15C1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a) regularidade dos documentos; </w:t>
      </w:r>
    </w:p>
    <w:p w14:paraId="245B4576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b) atendimento aos requisitos obrigatórios; </w:t>
      </w:r>
    </w:p>
    <w:p w14:paraId="5C848A1F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c) informações prestadas na Ficha de Inscrição; </w:t>
      </w:r>
    </w:p>
    <w:p w14:paraId="63B3A153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e) existência de imóveis em nome dos membros da família; </w:t>
      </w:r>
    </w:p>
    <w:p w14:paraId="7D40D3BA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f) participação anterior em programas habitacionais. </w:t>
      </w:r>
    </w:p>
    <w:p w14:paraId="3B0779F6" w14:textId="21BF36E5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5.2.3</w:t>
      </w:r>
      <w:r w:rsidRPr="00CC66FD">
        <w:rPr>
          <w:sz w:val="24"/>
          <w:szCs w:val="24"/>
        </w:rPr>
        <w:t xml:space="preserve"> A Comissão poderá solicitar documentação complementar, concedendo prazo de </w:t>
      </w:r>
      <w:r w:rsidR="00345D90">
        <w:rPr>
          <w:sz w:val="24"/>
          <w:szCs w:val="24"/>
        </w:rPr>
        <w:t>3</w:t>
      </w:r>
      <w:r w:rsidRPr="00CC66FD">
        <w:rPr>
          <w:sz w:val="24"/>
          <w:szCs w:val="24"/>
        </w:rPr>
        <w:t xml:space="preserve"> (</w:t>
      </w:r>
      <w:r w:rsidR="00345D90">
        <w:rPr>
          <w:sz w:val="24"/>
          <w:szCs w:val="24"/>
        </w:rPr>
        <w:t>três</w:t>
      </w:r>
      <w:r w:rsidRPr="00CC66FD">
        <w:rPr>
          <w:sz w:val="24"/>
          <w:szCs w:val="24"/>
        </w:rPr>
        <w:t>) dias úteis para apresentação</w:t>
      </w:r>
      <w:r w:rsidR="00345D90">
        <w:rPr>
          <w:sz w:val="24"/>
          <w:szCs w:val="24"/>
        </w:rPr>
        <w:t>, os quais serão comunicados via documento oficial</w:t>
      </w:r>
      <w:r w:rsidR="00000587">
        <w:rPr>
          <w:sz w:val="24"/>
          <w:szCs w:val="24"/>
        </w:rPr>
        <w:t xml:space="preserve"> e/ou Jornal Oficial</w:t>
      </w:r>
      <w:r w:rsidR="0094713D">
        <w:rPr>
          <w:sz w:val="24"/>
          <w:szCs w:val="24"/>
        </w:rPr>
        <w:t xml:space="preserve"> do Município de Cerquilho/SP</w:t>
      </w:r>
      <w:r w:rsidRPr="00CC66FD">
        <w:rPr>
          <w:sz w:val="24"/>
          <w:szCs w:val="24"/>
        </w:rPr>
        <w:t xml:space="preserve">. </w:t>
      </w:r>
    </w:p>
    <w:p w14:paraId="28DEA1B8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b/>
          <w:bCs/>
          <w:sz w:val="24"/>
          <w:szCs w:val="24"/>
        </w:rPr>
        <w:t>5.2.4</w:t>
      </w:r>
      <w:r w:rsidRPr="00CC66FD">
        <w:rPr>
          <w:sz w:val="24"/>
          <w:szCs w:val="24"/>
        </w:rPr>
        <w:t xml:space="preserve"> Os candidatos que não atenderem aos requisitos mínimos serão </w:t>
      </w:r>
      <w:r w:rsidRPr="0094713D">
        <w:rPr>
          <w:b/>
          <w:sz w:val="24"/>
          <w:szCs w:val="24"/>
        </w:rPr>
        <w:t>DESCLASSIFICADOS</w:t>
      </w:r>
      <w:r w:rsidRPr="00CC66FD">
        <w:rPr>
          <w:sz w:val="24"/>
          <w:szCs w:val="24"/>
        </w:rPr>
        <w:t xml:space="preserve">. </w:t>
      </w:r>
    </w:p>
    <w:p w14:paraId="7FEED107" w14:textId="77777777" w:rsidR="00E17732" w:rsidRDefault="00881AFA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81AFA">
        <w:rPr>
          <w:b/>
          <w:sz w:val="24"/>
          <w:szCs w:val="24"/>
        </w:rPr>
        <w:t>5.2.5</w:t>
      </w:r>
      <w:r>
        <w:rPr>
          <w:sz w:val="24"/>
          <w:szCs w:val="24"/>
        </w:rPr>
        <w:t xml:space="preserve"> </w:t>
      </w:r>
      <w:r w:rsidR="00E17732" w:rsidRPr="008304D0">
        <w:rPr>
          <w:sz w:val="24"/>
          <w:szCs w:val="24"/>
        </w:rPr>
        <w:t xml:space="preserve">Após a fase de inscrição, comprovação e validação, </w:t>
      </w:r>
      <w:r w:rsidR="00F90CF6">
        <w:rPr>
          <w:sz w:val="24"/>
          <w:szCs w:val="24"/>
        </w:rPr>
        <w:t>o</w:t>
      </w:r>
      <w:r w:rsidR="00F90CF6" w:rsidRPr="00F90CF6">
        <w:rPr>
          <w:sz w:val="24"/>
          <w:szCs w:val="24"/>
        </w:rPr>
        <w:t xml:space="preserve"> Município disponibilizará a lista dos candidatos inscritos, bem como dos candidatos aptos e desclassificados</w:t>
      </w:r>
      <w:r w:rsidR="00E17732" w:rsidRPr="009C6D6E">
        <w:rPr>
          <w:sz w:val="24"/>
          <w:szCs w:val="24"/>
        </w:rPr>
        <w:t xml:space="preserve">. </w:t>
      </w:r>
    </w:p>
    <w:p w14:paraId="07D5FACC" w14:textId="77777777" w:rsidR="00FA5435" w:rsidRDefault="00FA5435" w:rsidP="00080135">
      <w:pPr>
        <w:spacing w:line="360" w:lineRule="auto"/>
        <w:jc w:val="both"/>
        <w:rPr>
          <w:b/>
          <w:sz w:val="24"/>
          <w:szCs w:val="24"/>
        </w:rPr>
      </w:pPr>
    </w:p>
    <w:p w14:paraId="37032453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t>6. DOS RECURSOS</w:t>
      </w:r>
      <w:r w:rsidRPr="00405E6C">
        <w:rPr>
          <w:sz w:val="24"/>
          <w:szCs w:val="24"/>
        </w:rPr>
        <w:t xml:space="preserve"> </w:t>
      </w:r>
    </w:p>
    <w:p w14:paraId="0E95512F" w14:textId="0468BC11" w:rsidR="00AA6C98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lastRenderedPageBreak/>
        <w:t>6.1</w:t>
      </w:r>
      <w:r w:rsidRPr="00405E6C">
        <w:rPr>
          <w:sz w:val="24"/>
          <w:szCs w:val="24"/>
        </w:rPr>
        <w:t xml:space="preserve"> Da publicação da Lista de Classificação Preliminar</w:t>
      </w:r>
      <w:r w:rsidR="0094713D">
        <w:rPr>
          <w:sz w:val="24"/>
          <w:szCs w:val="24"/>
        </w:rPr>
        <w:t xml:space="preserve"> no Jornal Oficial do Município de Cerquilho</w:t>
      </w:r>
      <w:r w:rsidRPr="00405E6C">
        <w:rPr>
          <w:sz w:val="24"/>
          <w:szCs w:val="24"/>
        </w:rPr>
        <w:t xml:space="preserve">, caberá </w:t>
      </w:r>
      <w:r w:rsidRPr="0094713D">
        <w:rPr>
          <w:b/>
          <w:sz w:val="24"/>
          <w:szCs w:val="24"/>
        </w:rPr>
        <w:t>RECURSO ADMINISTRATIVO</w:t>
      </w:r>
      <w:r w:rsidRPr="00405E6C">
        <w:rPr>
          <w:sz w:val="24"/>
          <w:szCs w:val="24"/>
        </w:rPr>
        <w:t xml:space="preserve"> no prazo de </w:t>
      </w:r>
      <w:r w:rsidR="004828CE">
        <w:rPr>
          <w:sz w:val="24"/>
          <w:szCs w:val="24"/>
        </w:rPr>
        <w:t>3</w:t>
      </w:r>
      <w:r w:rsidRPr="00405E6C">
        <w:rPr>
          <w:sz w:val="24"/>
          <w:szCs w:val="24"/>
        </w:rPr>
        <w:t xml:space="preserve"> (</w:t>
      </w:r>
      <w:r w:rsidR="004828CE">
        <w:rPr>
          <w:sz w:val="24"/>
          <w:szCs w:val="24"/>
        </w:rPr>
        <w:t>trê</w:t>
      </w:r>
      <w:r w:rsidRPr="00405E6C">
        <w:rPr>
          <w:sz w:val="24"/>
          <w:szCs w:val="24"/>
        </w:rPr>
        <w:t>s) dias úteis.</w:t>
      </w:r>
    </w:p>
    <w:p w14:paraId="11582110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 </w:t>
      </w:r>
      <w:r w:rsidRPr="00405E6C">
        <w:rPr>
          <w:b/>
          <w:bCs/>
          <w:sz w:val="24"/>
          <w:szCs w:val="24"/>
        </w:rPr>
        <w:t>6.2</w:t>
      </w:r>
      <w:r w:rsidRPr="00405E6C">
        <w:rPr>
          <w:sz w:val="24"/>
          <w:szCs w:val="24"/>
        </w:rPr>
        <w:t xml:space="preserve"> O recurso deverá ser: </w:t>
      </w:r>
    </w:p>
    <w:p w14:paraId="7CF923FF" w14:textId="516AFA42" w:rsidR="00FA5435" w:rsidRP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a) protocolado pessoalmente </w:t>
      </w:r>
      <w:r w:rsidRPr="00FA5435">
        <w:rPr>
          <w:sz w:val="24"/>
          <w:szCs w:val="24"/>
        </w:rPr>
        <w:t>na Prefeitura Municipal</w:t>
      </w:r>
      <w:r w:rsidR="004828CE">
        <w:rPr>
          <w:sz w:val="24"/>
          <w:szCs w:val="24"/>
        </w:rPr>
        <w:t xml:space="preserve">, no setor de Assessoria </w:t>
      </w:r>
      <w:r w:rsidR="00345D90">
        <w:rPr>
          <w:sz w:val="24"/>
          <w:szCs w:val="24"/>
        </w:rPr>
        <w:t>e Planejamento, no horário das 9</w:t>
      </w:r>
      <w:r w:rsidR="004828CE">
        <w:rPr>
          <w:sz w:val="24"/>
          <w:szCs w:val="24"/>
        </w:rPr>
        <w:t>h às 16h</w:t>
      </w:r>
      <w:r w:rsidR="0055078D">
        <w:rPr>
          <w:sz w:val="24"/>
          <w:szCs w:val="24"/>
        </w:rPr>
        <w:t>, de segunda-feira a sexta-feira</w:t>
      </w:r>
      <w:r w:rsidRPr="00FA5435">
        <w:rPr>
          <w:sz w:val="24"/>
          <w:szCs w:val="24"/>
        </w:rPr>
        <w:t xml:space="preserve">; </w:t>
      </w:r>
    </w:p>
    <w:p w14:paraId="7CE6EEE2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405E6C">
        <w:rPr>
          <w:sz w:val="24"/>
          <w:szCs w:val="24"/>
        </w:rPr>
        <w:t xml:space="preserve">) devidamente fundamentado e acompanhado de documentos comprobatórios, se for o caso; </w:t>
      </w:r>
    </w:p>
    <w:p w14:paraId="4267610B" w14:textId="77777777" w:rsidR="00AA6C98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405E6C">
        <w:rPr>
          <w:sz w:val="24"/>
          <w:szCs w:val="24"/>
        </w:rPr>
        <w:t xml:space="preserve">) assinado pelo candidato ou procurador legalmente constituído. </w:t>
      </w:r>
    </w:p>
    <w:p w14:paraId="1302B01A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t>6.3</w:t>
      </w:r>
      <w:r w:rsidRPr="00405E6C">
        <w:rPr>
          <w:sz w:val="24"/>
          <w:szCs w:val="24"/>
        </w:rPr>
        <w:t xml:space="preserve"> Não serão aceitos recursos: </w:t>
      </w:r>
    </w:p>
    <w:p w14:paraId="692A8566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a) fora do prazo estabelecido; </w:t>
      </w:r>
    </w:p>
    <w:p w14:paraId="1F4C7D7D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b) enviados por e-mail, correio ou outros meios que não o presencial; </w:t>
      </w:r>
    </w:p>
    <w:p w14:paraId="5476D94F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c) sem fundamentação; </w:t>
      </w:r>
    </w:p>
    <w:p w14:paraId="6E7B8EAD" w14:textId="77777777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d) de caráter genérico ou sem especificação dos pontos contestados. </w:t>
      </w:r>
    </w:p>
    <w:p w14:paraId="151D8108" w14:textId="53AE0CC2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t>6.4</w:t>
      </w:r>
      <w:r w:rsidRPr="00405E6C">
        <w:rPr>
          <w:sz w:val="24"/>
          <w:szCs w:val="24"/>
        </w:rPr>
        <w:t xml:space="preserve"> </w:t>
      </w:r>
      <w:r w:rsidRPr="005B5C5F">
        <w:rPr>
          <w:sz w:val="24"/>
          <w:szCs w:val="24"/>
        </w:rPr>
        <w:t xml:space="preserve">A Comissão Especial de Avaliação e Acompanhamento </w:t>
      </w:r>
      <w:r w:rsidR="00D754BD">
        <w:rPr>
          <w:sz w:val="24"/>
          <w:szCs w:val="24"/>
        </w:rPr>
        <w:t xml:space="preserve">terá prazo de </w:t>
      </w:r>
      <w:r w:rsidR="004828CE">
        <w:rPr>
          <w:sz w:val="24"/>
          <w:szCs w:val="24"/>
        </w:rPr>
        <w:t>7</w:t>
      </w:r>
      <w:r w:rsidRPr="00405E6C">
        <w:rPr>
          <w:sz w:val="24"/>
          <w:szCs w:val="24"/>
        </w:rPr>
        <w:t xml:space="preserve"> (</w:t>
      </w:r>
      <w:r w:rsidR="004828CE">
        <w:rPr>
          <w:sz w:val="24"/>
          <w:szCs w:val="24"/>
        </w:rPr>
        <w:t>sete</w:t>
      </w:r>
      <w:r w:rsidRPr="00405E6C">
        <w:rPr>
          <w:sz w:val="24"/>
          <w:szCs w:val="24"/>
        </w:rPr>
        <w:t>) dias úteis para análise e julgamento dos recursos, emitindo decisão fundamentada</w:t>
      </w:r>
      <w:r w:rsidR="004828CE">
        <w:rPr>
          <w:sz w:val="24"/>
          <w:szCs w:val="24"/>
        </w:rPr>
        <w:t xml:space="preserve"> pela maioria dos membros desta comissão</w:t>
      </w:r>
      <w:r w:rsidRPr="00405E6C">
        <w:rPr>
          <w:sz w:val="24"/>
          <w:szCs w:val="24"/>
        </w:rPr>
        <w:t xml:space="preserve">. </w:t>
      </w:r>
    </w:p>
    <w:p w14:paraId="27EBBEE3" w14:textId="77777777" w:rsidR="00D754BD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D754BD">
        <w:rPr>
          <w:b/>
          <w:sz w:val="24"/>
          <w:szCs w:val="24"/>
        </w:rPr>
        <w:t>6.4.1</w:t>
      </w:r>
      <w:r w:rsidRPr="00D754BD">
        <w:rPr>
          <w:sz w:val="24"/>
          <w:szCs w:val="24"/>
        </w:rPr>
        <w:t xml:space="preserve"> Caso o Município não encaminhe a resposta dentro do prazo estipulado no item anterior, os candidatos permanecerão no processo de seleção.</w:t>
      </w:r>
    </w:p>
    <w:p w14:paraId="1A06E009" w14:textId="36659789" w:rsidR="00FA5435" w:rsidRDefault="00FA543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t>6.5</w:t>
      </w:r>
      <w:r w:rsidRPr="00405E6C">
        <w:rPr>
          <w:sz w:val="24"/>
          <w:szCs w:val="24"/>
        </w:rPr>
        <w:t xml:space="preserve"> A decisão será publicada</w:t>
      </w:r>
      <w:r w:rsidR="00CB12BA">
        <w:rPr>
          <w:sz w:val="24"/>
          <w:szCs w:val="24"/>
        </w:rPr>
        <w:t xml:space="preserve"> (Jornal Oficial do Município de Cerquilho/SP)</w:t>
      </w:r>
      <w:r w:rsidRPr="00405E6C">
        <w:rPr>
          <w:sz w:val="24"/>
          <w:szCs w:val="24"/>
        </w:rPr>
        <w:t xml:space="preserve"> nos mesmos meios da Lista Preliminar e terá caráter </w:t>
      </w:r>
      <w:r w:rsidRPr="00CB12BA">
        <w:rPr>
          <w:b/>
          <w:sz w:val="24"/>
          <w:szCs w:val="24"/>
        </w:rPr>
        <w:t>TERMINATIVO</w:t>
      </w:r>
      <w:r w:rsidRPr="00405E6C">
        <w:rPr>
          <w:sz w:val="24"/>
          <w:szCs w:val="24"/>
        </w:rPr>
        <w:t xml:space="preserve">, não cabendo novo recurso na esfera administrativa. </w:t>
      </w:r>
    </w:p>
    <w:p w14:paraId="2A4FD05A" w14:textId="272344B5" w:rsidR="00E17732" w:rsidRDefault="00FA5435" w:rsidP="00D20B56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b/>
          <w:bCs/>
          <w:sz w:val="24"/>
          <w:szCs w:val="24"/>
        </w:rPr>
        <w:t>6.6</w:t>
      </w:r>
      <w:r w:rsidR="00CB12BA">
        <w:rPr>
          <w:sz w:val="24"/>
          <w:szCs w:val="24"/>
        </w:rPr>
        <w:t xml:space="preserve"> Após julgamento dos recursos</w:t>
      </w:r>
      <w:r w:rsidRPr="00405E6C">
        <w:rPr>
          <w:sz w:val="24"/>
          <w:szCs w:val="24"/>
        </w:rPr>
        <w:t xml:space="preserve"> será elaborada a Lista de Classificação Final</w:t>
      </w:r>
      <w:r>
        <w:rPr>
          <w:sz w:val="24"/>
          <w:szCs w:val="24"/>
        </w:rPr>
        <w:t xml:space="preserve"> dos candidatos a</w:t>
      </w:r>
      <w:r w:rsidR="00D754BD">
        <w:rPr>
          <w:sz w:val="24"/>
          <w:szCs w:val="24"/>
        </w:rPr>
        <w:t>ptos a prosseguirem no processo, que</w:t>
      </w:r>
      <w:r w:rsidR="00D754BD" w:rsidRPr="009C6D6E">
        <w:rPr>
          <w:sz w:val="24"/>
          <w:szCs w:val="24"/>
        </w:rPr>
        <w:t xml:space="preserve"> será publicada </w:t>
      </w:r>
      <w:r w:rsidR="00CB12BA">
        <w:rPr>
          <w:sz w:val="24"/>
          <w:szCs w:val="24"/>
        </w:rPr>
        <w:t xml:space="preserve">no Jornal Oficial do Município, bem como, </w:t>
      </w:r>
      <w:r w:rsidR="00D754BD" w:rsidRPr="009C6D6E">
        <w:rPr>
          <w:sz w:val="24"/>
          <w:szCs w:val="24"/>
        </w:rPr>
        <w:t xml:space="preserve">em </w:t>
      </w:r>
      <w:r w:rsidR="00CB12BA">
        <w:rPr>
          <w:sz w:val="24"/>
          <w:szCs w:val="24"/>
        </w:rPr>
        <w:t xml:space="preserve">seus </w:t>
      </w:r>
      <w:r w:rsidR="00D754BD" w:rsidRPr="009C6D6E">
        <w:rPr>
          <w:sz w:val="24"/>
          <w:szCs w:val="24"/>
        </w:rPr>
        <w:t>meios de comunicação institucional.</w:t>
      </w:r>
    </w:p>
    <w:p w14:paraId="52F8C591" w14:textId="77777777" w:rsidR="00CC66FD" w:rsidRDefault="007C0499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CC66FD">
        <w:rPr>
          <w:b/>
          <w:bCs/>
          <w:sz w:val="24"/>
          <w:szCs w:val="24"/>
        </w:rPr>
        <w:t>. DA VISITA DOMICILIAR:</w:t>
      </w:r>
      <w:r w:rsidRPr="00CC66FD">
        <w:rPr>
          <w:sz w:val="24"/>
          <w:szCs w:val="24"/>
        </w:rPr>
        <w:t xml:space="preserve"> </w:t>
      </w:r>
    </w:p>
    <w:p w14:paraId="2CC02059" w14:textId="77777777" w:rsidR="00D80019" w:rsidRPr="008304D0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7.1</w:t>
      </w:r>
      <w:r w:rsidR="00CC66FD" w:rsidRPr="008304D0">
        <w:rPr>
          <w:sz w:val="24"/>
          <w:szCs w:val="24"/>
        </w:rPr>
        <w:t xml:space="preserve"> </w:t>
      </w:r>
      <w:r w:rsidR="00D80019" w:rsidRPr="008304D0">
        <w:rPr>
          <w:sz w:val="24"/>
          <w:szCs w:val="24"/>
        </w:rPr>
        <w:t>As informações prestadas pelas famílias no ato da inscrição serão verificadas por meio de entrevista domiciliar, atendimentos particularizados e cruzamento de dad</w:t>
      </w:r>
      <w:r w:rsidR="00135147">
        <w:rPr>
          <w:sz w:val="24"/>
          <w:szCs w:val="24"/>
        </w:rPr>
        <w:t>os junto aos cadastros oficiais</w:t>
      </w:r>
      <w:r w:rsidR="00D80019" w:rsidRPr="008304D0">
        <w:rPr>
          <w:sz w:val="24"/>
          <w:szCs w:val="24"/>
        </w:rPr>
        <w:t xml:space="preserve">. </w:t>
      </w:r>
    </w:p>
    <w:p w14:paraId="61A5B38C" w14:textId="77777777" w:rsidR="00D80019" w:rsidRDefault="00D80019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D754BD">
        <w:rPr>
          <w:sz w:val="24"/>
          <w:szCs w:val="24"/>
        </w:rPr>
        <w:t>O Departamento de Promoção Social, em conjunto com a Caixa Econômica Federal, será responsável pela análise, validação e homologação dos dados, garantindo o cumprimento dos critérios estabelecidos.</w:t>
      </w:r>
    </w:p>
    <w:p w14:paraId="2CE5EB0F" w14:textId="77777777" w:rsidR="00CC66FD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CC66FD" w:rsidRPr="00CC66F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2</w:t>
      </w:r>
      <w:r w:rsidR="00CC66FD" w:rsidRPr="00CC66FD">
        <w:rPr>
          <w:b/>
          <w:bCs/>
          <w:sz w:val="24"/>
          <w:szCs w:val="24"/>
        </w:rPr>
        <w:t xml:space="preserve"> Objetivos da visita:</w:t>
      </w:r>
      <w:r w:rsidR="00CC66FD" w:rsidRPr="00CC66FD">
        <w:rPr>
          <w:sz w:val="24"/>
          <w:szCs w:val="24"/>
        </w:rPr>
        <w:t xml:space="preserve"> </w:t>
      </w:r>
    </w:p>
    <w:p w14:paraId="0B777931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a) confirmar a residência no endereço informado; </w:t>
      </w:r>
    </w:p>
    <w:p w14:paraId="0170FF02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lastRenderedPageBreak/>
        <w:t xml:space="preserve">b) verificar a composição familiar; </w:t>
      </w:r>
    </w:p>
    <w:p w14:paraId="66F397A9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c) avaliar as condições de moradia atual; </w:t>
      </w:r>
    </w:p>
    <w:p w14:paraId="2A0E277B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d) constatar situações de vulnerabilidade social; </w:t>
      </w:r>
    </w:p>
    <w:p w14:paraId="7C0D6D00" w14:textId="77777777" w:rsidR="00CC66FD" w:rsidRDefault="00CC66FD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CC66FD">
        <w:rPr>
          <w:sz w:val="24"/>
          <w:szCs w:val="24"/>
        </w:rPr>
        <w:t xml:space="preserve">e) validar informações prestadas. </w:t>
      </w:r>
    </w:p>
    <w:p w14:paraId="2A1B989B" w14:textId="77777777" w:rsidR="00CC66FD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7.3</w:t>
      </w:r>
      <w:r w:rsidR="00CC66FD" w:rsidRPr="00CC66FD">
        <w:rPr>
          <w:sz w:val="24"/>
          <w:szCs w:val="24"/>
        </w:rPr>
        <w:t xml:space="preserve"> A visita será agendada com </w:t>
      </w:r>
      <w:r w:rsidR="00CC66FD">
        <w:rPr>
          <w:sz w:val="24"/>
          <w:szCs w:val="24"/>
        </w:rPr>
        <w:t>antecedência mínima de 48 horas, devendo o candidato ou membro adulto da família estar presente.</w:t>
      </w:r>
    </w:p>
    <w:p w14:paraId="7FBA32AB" w14:textId="77777777" w:rsidR="00AA6C98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7.4</w:t>
      </w:r>
      <w:r w:rsidR="001E11EA" w:rsidRPr="001E11EA">
        <w:rPr>
          <w:sz w:val="24"/>
          <w:szCs w:val="24"/>
        </w:rPr>
        <w:t xml:space="preserve"> Será elaborado Relatório de Visita Domiciliar (modelo d</w:t>
      </w:r>
      <w:r w:rsidR="001E11EA">
        <w:rPr>
          <w:sz w:val="24"/>
          <w:szCs w:val="24"/>
        </w:rPr>
        <w:t>a Assistência Social</w:t>
      </w:r>
      <w:r w:rsidR="001E11EA" w:rsidRPr="001E11EA">
        <w:rPr>
          <w:sz w:val="24"/>
          <w:szCs w:val="24"/>
        </w:rPr>
        <w:t xml:space="preserve">), assinado pela equipe técnica e pelo candidato. </w:t>
      </w:r>
    </w:p>
    <w:p w14:paraId="2536CB73" w14:textId="77777777" w:rsidR="00AA6C98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</w:t>
      </w:r>
      <w:r w:rsidR="0033705F">
        <w:rPr>
          <w:b/>
          <w:bCs/>
          <w:sz w:val="24"/>
          <w:szCs w:val="24"/>
        </w:rPr>
        <w:t>5</w:t>
      </w:r>
      <w:r w:rsidR="001E11EA" w:rsidRPr="001E11EA">
        <w:rPr>
          <w:sz w:val="24"/>
          <w:szCs w:val="24"/>
        </w:rPr>
        <w:t xml:space="preserve"> A recusa ou ausência injustificada na data agendada (após 2 tentativas) acarretará </w:t>
      </w:r>
      <w:r w:rsidR="001E11EA" w:rsidRPr="00C53494">
        <w:rPr>
          <w:b/>
          <w:sz w:val="24"/>
          <w:szCs w:val="24"/>
        </w:rPr>
        <w:t>DESCLASSIFICAÇÃO AUTOMÁTICA</w:t>
      </w:r>
      <w:r w:rsidR="001E11EA" w:rsidRPr="001E11EA">
        <w:rPr>
          <w:sz w:val="24"/>
          <w:szCs w:val="24"/>
        </w:rPr>
        <w:t xml:space="preserve">. </w:t>
      </w:r>
    </w:p>
    <w:p w14:paraId="4227C209" w14:textId="77777777" w:rsidR="001E11EA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</w:t>
      </w:r>
      <w:r w:rsidR="0033705F">
        <w:rPr>
          <w:b/>
          <w:bCs/>
          <w:sz w:val="24"/>
          <w:szCs w:val="24"/>
        </w:rPr>
        <w:t>6</w:t>
      </w:r>
      <w:r w:rsidR="001E11EA" w:rsidRPr="001E11EA">
        <w:rPr>
          <w:sz w:val="24"/>
          <w:szCs w:val="24"/>
        </w:rPr>
        <w:t xml:space="preserve"> Constatação de informações divergentes ou falsas durante a visita resultará em </w:t>
      </w:r>
      <w:r w:rsidR="001E11EA" w:rsidRPr="00C53494">
        <w:rPr>
          <w:b/>
          <w:sz w:val="24"/>
          <w:szCs w:val="24"/>
        </w:rPr>
        <w:t>ELIMINAÇÃO</w:t>
      </w:r>
      <w:r w:rsidR="001E11EA" w:rsidRPr="001E11EA">
        <w:rPr>
          <w:sz w:val="24"/>
          <w:szCs w:val="24"/>
        </w:rPr>
        <w:t xml:space="preserve"> do candidato. </w:t>
      </w:r>
    </w:p>
    <w:p w14:paraId="0A4BA326" w14:textId="77777777" w:rsidR="00D80019" w:rsidRPr="00D80019" w:rsidRDefault="00D80019" w:rsidP="00661B8C">
      <w:pPr>
        <w:spacing w:line="360" w:lineRule="auto"/>
        <w:ind w:firstLine="851"/>
        <w:jc w:val="both"/>
        <w:rPr>
          <w:color w:val="FF0000"/>
          <w:sz w:val="24"/>
          <w:szCs w:val="24"/>
        </w:rPr>
      </w:pPr>
    </w:p>
    <w:p w14:paraId="12BE8E0C" w14:textId="77777777" w:rsidR="00405E6C" w:rsidRPr="009128B5" w:rsidRDefault="00D754BD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405E6C" w:rsidRPr="00405E6C">
        <w:rPr>
          <w:b/>
          <w:bCs/>
          <w:sz w:val="24"/>
          <w:szCs w:val="24"/>
        </w:rPr>
        <w:t>. DA LISTA DE CLASSIFICAÇÃO FINAL</w:t>
      </w:r>
      <w:r w:rsidR="00405E6C" w:rsidRPr="00405E6C">
        <w:rPr>
          <w:sz w:val="24"/>
          <w:szCs w:val="24"/>
        </w:rPr>
        <w:t xml:space="preserve"> </w:t>
      </w:r>
      <w:r w:rsidR="009128B5">
        <w:rPr>
          <w:b/>
          <w:bCs/>
          <w:sz w:val="24"/>
          <w:szCs w:val="24"/>
        </w:rPr>
        <w:t>DE INSCRIÇÕES APTAS PARA SORTEIO</w:t>
      </w:r>
    </w:p>
    <w:p w14:paraId="335C2067" w14:textId="0C55A233" w:rsidR="00E17732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405E6C" w:rsidRPr="00405E6C">
        <w:rPr>
          <w:b/>
          <w:bCs/>
          <w:sz w:val="24"/>
          <w:szCs w:val="24"/>
        </w:rPr>
        <w:t>.1</w:t>
      </w:r>
      <w:r w:rsidR="00405E6C" w:rsidRPr="00405E6C">
        <w:rPr>
          <w:sz w:val="24"/>
          <w:szCs w:val="24"/>
        </w:rPr>
        <w:t xml:space="preserve"> A Lista de Classificação Final será publicada </w:t>
      </w:r>
      <w:r w:rsidR="00C53494">
        <w:rPr>
          <w:sz w:val="24"/>
          <w:szCs w:val="24"/>
        </w:rPr>
        <w:t>no Jornal Oficial do Município e em seus</w:t>
      </w:r>
      <w:r w:rsidR="00AA6C98">
        <w:rPr>
          <w:sz w:val="24"/>
          <w:szCs w:val="24"/>
        </w:rPr>
        <w:t xml:space="preserve"> canais oficiais, contendo o nome dos</w:t>
      </w:r>
      <w:r w:rsidR="00405E6C" w:rsidRPr="00405E6C">
        <w:rPr>
          <w:sz w:val="24"/>
          <w:szCs w:val="24"/>
        </w:rPr>
        <w:t xml:space="preserve"> </w:t>
      </w:r>
      <w:r w:rsidR="009128B5">
        <w:rPr>
          <w:sz w:val="24"/>
          <w:szCs w:val="24"/>
        </w:rPr>
        <w:t>B</w:t>
      </w:r>
      <w:r w:rsidR="00405E6C" w:rsidRPr="00405E6C">
        <w:rPr>
          <w:sz w:val="24"/>
          <w:szCs w:val="24"/>
        </w:rPr>
        <w:t xml:space="preserve">eneficiários </w:t>
      </w:r>
      <w:r w:rsidR="009128B5">
        <w:rPr>
          <w:sz w:val="24"/>
          <w:szCs w:val="24"/>
        </w:rPr>
        <w:t>aptos a participarem do sorteio</w:t>
      </w:r>
      <w:r w:rsidR="00405E6C" w:rsidRPr="00405E6C">
        <w:rPr>
          <w:sz w:val="24"/>
          <w:szCs w:val="24"/>
        </w:rPr>
        <w:t xml:space="preserve"> identificados por:</w:t>
      </w:r>
    </w:p>
    <w:p w14:paraId="7053D22D" w14:textId="77777777" w:rsidR="00405E6C" w:rsidRDefault="00405E6C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05E6C">
        <w:rPr>
          <w:sz w:val="24"/>
          <w:szCs w:val="24"/>
        </w:rPr>
        <w:t xml:space="preserve"> a) nome completo; </w:t>
      </w:r>
    </w:p>
    <w:p w14:paraId="5AB3027B" w14:textId="77777777" w:rsidR="00405E6C" w:rsidRDefault="005B5C5F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405E6C" w:rsidRPr="00405E6C">
        <w:rPr>
          <w:sz w:val="24"/>
          <w:szCs w:val="24"/>
        </w:rPr>
        <w:t xml:space="preserve">) enquadramento (se cota específica). </w:t>
      </w:r>
    </w:p>
    <w:p w14:paraId="20730586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77A79B2D" w14:textId="77777777" w:rsidR="007E0F47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7E0F47" w:rsidRPr="009128B5">
        <w:rPr>
          <w:b/>
          <w:bCs/>
          <w:sz w:val="24"/>
          <w:szCs w:val="24"/>
        </w:rPr>
        <w:t xml:space="preserve">. DA CONVOCAÇÃO </w:t>
      </w:r>
      <w:r w:rsidR="007E0F47">
        <w:rPr>
          <w:b/>
          <w:bCs/>
          <w:sz w:val="24"/>
          <w:szCs w:val="24"/>
        </w:rPr>
        <w:t>PARA O SORTEIO</w:t>
      </w:r>
      <w:r w:rsidR="007E0F47" w:rsidRPr="009128B5">
        <w:rPr>
          <w:sz w:val="24"/>
          <w:szCs w:val="24"/>
        </w:rPr>
        <w:t xml:space="preserve"> </w:t>
      </w:r>
    </w:p>
    <w:p w14:paraId="73F901B5" w14:textId="77777777" w:rsidR="007E0F47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7E0F47" w:rsidRPr="009128B5">
        <w:rPr>
          <w:b/>
          <w:bCs/>
          <w:sz w:val="24"/>
          <w:szCs w:val="24"/>
        </w:rPr>
        <w:t>.1</w:t>
      </w:r>
      <w:r w:rsidR="007E0F47" w:rsidRPr="009128B5">
        <w:rPr>
          <w:sz w:val="24"/>
          <w:szCs w:val="24"/>
        </w:rPr>
        <w:t xml:space="preserve"> Da Convocação: </w:t>
      </w:r>
    </w:p>
    <w:p w14:paraId="1121CECE" w14:textId="49380853" w:rsidR="007E0F47" w:rsidRDefault="007E0F47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Os </w:t>
      </w:r>
      <w:r>
        <w:rPr>
          <w:sz w:val="24"/>
          <w:szCs w:val="24"/>
        </w:rPr>
        <w:t>contemplados</w:t>
      </w:r>
      <w:r w:rsidRPr="009128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serão </w:t>
      </w:r>
      <w:r w:rsidRPr="009128B5">
        <w:rPr>
          <w:sz w:val="24"/>
          <w:szCs w:val="24"/>
        </w:rPr>
        <w:t>convocados através de</w:t>
      </w:r>
      <w:r w:rsidR="004828CE">
        <w:rPr>
          <w:sz w:val="24"/>
          <w:szCs w:val="24"/>
        </w:rPr>
        <w:t xml:space="preserve"> documento oficial </w:t>
      </w:r>
      <w:r w:rsidRPr="009128B5">
        <w:rPr>
          <w:sz w:val="24"/>
          <w:szCs w:val="24"/>
        </w:rPr>
        <w:t>publica</w:t>
      </w:r>
      <w:r w:rsidR="004828CE">
        <w:rPr>
          <w:sz w:val="24"/>
          <w:szCs w:val="24"/>
        </w:rPr>
        <w:t>do</w:t>
      </w:r>
      <w:r w:rsidR="00B8208C">
        <w:rPr>
          <w:sz w:val="24"/>
          <w:szCs w:val="24"/>
        </w:rPr>
        <w:t xml:space="preserve"> no</w:t>
      </w:r>
      <w:r w:rsidRPr="009128B5">
        <w:rPr>
          <w:sz w:val="24"/>
          <w:szCs w:val="24"/>
        </w:rPr>
        <w:t xml:space="preserve"> </w:t>
      </w:r>
      <w:r w:rsidR="00C53494">
        <w:rPr>
          <w:sz w:val="24"/>
          <w:szCs w:val="24"/>
        </w:rPr>
        <w:t xml:space="preserve">Jornal Oficial do Município </w:t>
      </w:r>
      <w:r w:rsidR="00B8208C">
        <w:rPr>
          <w:sz w:val="24"/>
          <w:szCs w:val="24"/>
        </w:rPr>
        <w:t xml:space="preserve">e em seus canais oficiais. </w:t>
      </w:r>
    </w:p>
    <w:p w14:paraId="7E86E8E4" w14:textId="651D6A15" w:rsidR="007E0F47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7E0F47" w:rsidRPr="009128B5">
        <w:rPr>
          <w:b/>
          <w:bCs/>
          <w:sz w:val="24"/>
          <w:szCs w:val="24"/>
        </w:rPr>
        <w:t>.1.2</w:t>
      </w:r>
      <w:r w:rsidR="007E0F47" w:rsidRPr="009128B5">
        <w:rPr>
          <w:sz w:val="24"/>
          <w:szCs w:val="24"/>
        </w:rPr>
        <w:t xml:space="preserve"> A convocação indicará</w:t>
      </w:r>
      <w:r w:rsidR="00626EEC">
        <w:rPr>
          <w:sz w:val="24"/>
          <w:szCs w:val="24"/>
        </w:rPr>
        <w:t xml:space="preserve"> a </w:t>
      </w:r>
      <w:r w:rsidR="007E0F47" w:rsidRPr="009128B5">
        <w:rPr>
          <w:sz w:val="24"/>
          <w:szCs w:val="24"/>
        </w:rPr>
        <w:t>data, horário e local para comparecimento</w:t>
      </w:r>
      <w:r w:rsidR="004828CE">
        <w:rPr>
          <w:sz w:val="24"/>
          <w:szCs w:val="24"/>
        </w:rPr>
        <w:t xml:space="preserve"> obrigatório do titular </w:t>
      </w:r>
      <w:r w:rsidR="00626EEC">
        <w:rPr>
          <w:sz w:val="24"/>
          <w:szCs w:val="24"/>
        </w:rPr>
        <w:t>da inscrição, munido de documento de identificação com foto (RG ou CNH).</w:t>
      </w:r>
      <w:r w:rsidR="007E0F47" w:rsidRPr="009128B5">
        <w:rPr>
          <w:sz w:val="24"/>
          <w:szCs w:val="24"/>
        </w:rPr>
        <w:t xml:space="preserve"> </w:t>
      </w:r>
    </w:p>
    <w:p w14:paraId="03DB1643" w14:textId="026D3B66" w:rsidR="007E0F47" w:rsidRDefault="007E0F47" w:rsidP="00626EEC">
      <w:pPr>
        <w:spacing w:line="360" w:lineRule="auto"/>
        <w:jc w:val="both"/>
        <w:rPr>
          <w:sz w:val="24"/>
          <w:szCs w:val="24"/>
        </w:rPr>
      </w:pPr>
    </w:p>
    <w:p w14:paraId="06F1BAFF" w14:textId="77777777" w:rsidR="009128B5" w:rsidRDefault="00D754BD" w:rsidP="00661B8C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="009128B5">
        <w:rPr>
          <w:b/>
          <w:bCs/>
          <w:sz w:val="24"/>
          <w:szCs w:val="24"/>
        </w:rPr>
        <w:t>. DO SORTEIO</w:t>
      </w:r>
    </w:p>
    <w:p w14:paraId="029F7406" w14:textId="5882BB7A" w:rsidR="009128B5" w:rsidRDefault="00D754BD" w:rsidP="00B820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7E0F47" w:rsidRPr="007E0F47">
        <w:rPr>
          <w:b/>
          <w:sz w:val="24"/>
          <w:szCs w:val="24"/>
        </w:rPr>
        <w:t>.1</w:t>
      </w:r>
      <w:r w:rsidR="007E0F47">
        <w:rPr>
          <w:sz w:val="24"/>
          <w:szCs w:val="24"/>
        </w:rPr>
        <w:t xml:space="preserve"> </w:t>
      </w:r>
      <w:r w:rsidR="009128B5" w:rsidRPr="00F97439">
        <w:rPr>
          <w:sz w:val="24"/>
          <w:szCs w:val="24"/>
        </w:rPr>
        <w:t>O sorteio dos co</w:t>
      </w:r>
      <w:r w:rsidR="00E17732" w:rsidRPr="00F97439">
        <w:rPr>
          <w:sz w:val="24"/>
          <w:szCs w:val="24"/>
        </w:rPr>
        <w:t>n</w:t>
      </w:r>
      <w:r w:rsidR="009128B5" w:rsidRPr="00F97439">
        <w:rPr>
          <w:sz w:val="24"/>
          <w:szCs w:val="24"/>
        </w:rPr>
        <w:t xml:space="preserve">templados com as 40 unidades habitacionais do Programa Minha Casa Minha Vida acontecerá no Ginásio Municipal de Esportes Mário </w:t>
      </w:r>
      <w:proofErr w:type="spellStart"/>
      <w:r w:rsidR="009128B5" w:rsidRPr="00F97439">
        <w:rPr>
          <w:sz w:val="24"/>
          <w:szCs w:val="24"/>
        </w:rPr>
        <w:t>Pilon</w:t>
      </w:r>
      <w:proofErr w:type="spellEnd"/>
      <w:r w:rsidR="009128B5" w:rsidRPr="00F97439">
        <w:rPr>
          <w:sz w:val="24"/>
          <w:szCs w:val="24"/>
        </w:rPr>
        <w:t>,</w:t>
      </w:r>
      <w:r w:rsidR="00B8208C" w:rsidRPr="00F97439">
        <w:rPr>
          <w:sz w:val="24"/>
          <w:szCs w:val="24"/>
        </w:rPr>
        <w:t xml:space="preserve"> localizado à Avenida Corradi Segundo, 1.350, Bairro Portal dos Pilares, neste município,</w:t>
      </w:r>
      <w:r w:rsidR="009128B5" w:rsidRPr="00F97439">
        <w:rPr>
          <w:sz w:val="24"/>
          <w:szCs w:val="24"/>
        </w:rPr>
        <w:t xml:space="preserve"> </w:t>
      </w:r>
      <w:r w:rsidR="009128B5" w:rsidRPr="00F97439">
        <w:rPr>
          <w:sz w:val="24"/>
          <w:szCs w:val="24"/>
        </w:rPr>
        <w:lastRenderedPageBreak/>
        <w:t xml:space="preserve">em data a ser divulgada oportunamente </w:t>
      </w:r>
      <w:r w:rsidR="00B8208C" w:rsidRPr="00F97439">
        <w:rPr>
          <w:sz w:val="24"/>
          <w:szCs w:val="24"/>
        </w:rPr>
        <w:t>no Jornal Oficial do Município e em seus canais oficiais</w:t>
      </w:r>
      <w:r w:rsidR="0043067F" w:rsidRPr="00F97439">
        <w:rPr>
          <w:sz w:val="24"/>
          <w:szCs w:val="24"/>
        </w:rPr>
        <w:t>.</w:t>
      </w:r>
    </w:p>
    <w:p w14:paraId="3A32C42D" w14:textId="77777777" w:rsidR="007E0F47" w:rsidRPr="007E0F47" w:rsidRDefault="00D754BD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7E0F47" w:rsidRPr="007E0F47">
        <w:rPr>
          <w:b/>
          <w:sz w:val="24"/>
          <w:szCs w:val="24"/>
        </w:rPr>
        <w:t>.</w:t>
      </w:r>
      <w:r w:rsidR="00F90CF6">
        <w:rPr>
          <w:b/>
          <w:sz w:val="24"/>
          <w:szCs w:val="24"/>
        </w:rPr>
        <w:t>2</w:t>
      </w:r>
      <w:r w:rsidR="007E0F47">
        <w:rPr>
          <w:sz w:val="24"/>
          <w:szCs w:val="24"/>
        </w:rPr>
        <w:t xml:space="preserve"> </w:t>
      </w:r>
      <w:r w:rsidR="007E0F47" w:rsidRPr="007E0F47">
        <w:rPr>
          <w:sz w:val="24"/>
          <w:szCs w:val="24"/>
        </w:rPr>
        <w:t xml:space="preserve">O sorteio gerará as seguintes listas: </w:t>
      </w:r>
    </w:p>
    <w:p w14:paraId="489CBC74" w14:textId="77777777" w:rsidR="007E0F47" w:rsidRPr="007E0F47" w:rsidRDefault="007E0F47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7E0F47">
        <w:rPr>
          <w:sz w:val="24"/>
          <w:szCs w:val="24"/>
        </w:rPr>
        <w:t>a) Sorteados, cujo quantitativo corresponderá ao total de unidades habitacionais previstas nos subitens;</w:t>
      </w:r>
    </w:p>
    <w:p w14:paraId="3FF69145" w14:textId="77777777" w:rsidR="007E0F47" w:rsidRDefault="007E0F47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7E0F47">
        <w:rPr>
          <w:sz w:val="24"/>
          <w:szCs w:val="24"/>
        </w:rPr>
        <w:t>b) Reservas, cujo quantitativo, em ordem classificatória, corresponderá aos demais candidatos contidos na Lista Final de Inscritos para Sorteio;</w:t>
      </w:r>
    </w:p>
    <w:p w14:paraId="712FE9D1" w14:textId="77777777" w:rsidR="007E0F47" w:rsidRPr="007E0F47" w:rsidRDefault="008354A4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8354A4">
        <w:rPr>
          <w:b/>
          <w:sz w:val="24"/>
          <w:szCs w:val="24"/>
        </w:rPr>
        <w:t>10.3</w:t>
      </w:r>
      <w:r>
        <w:rPr>
          <w:sz w:val="24"/>
          <w:szCs w:val="24"/>
        </w:rPr>
        <w:t xml:space="preserve"> </w:t>
      </w:r>
      <w:r w:rsidR="007E0F47" w:rsidRPr="007E0F47">
        <w:rPr>
          <w:sz w:val="24"/>
          <w:szCs w:val="24"/>
        </w:rPr>
        <w:t>O sorteio dos candidatos ao benefício será desnecessário nos casos em que, após adoção de todos os critérios eliminatórios o quantitativo de inscritos para o sorteio for menor que o número de unidades habitacionais de interesse social disponíveis.</w:t>
      </w:r>
    </w:p>
    <w:p w14:paraId="5629EA64" w14:textId="77777777" w:rsidR="008354A4" w:rsidRDefault="008354A4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10.4 </w:t>
      </w:r>
      <w:r w:rsidR="007E0F47" w:rsidRPr="007E0F47">
        <w:rPr>
          <w:sz w:val="24"/>
          <w:szCs w:val="24"/>
        </w:rPr>
        <w:t xml:space="preserve">O sorteio dos candidatos de reservas legal precede ao sorteio do grupo geral. A ordem dos sorteios para as reservas de cotas será a seguinte: </w:t>
      </w:r>
    </w:p>
    <w:p w14:paraId="2111D4B9" w14:textId="644C7F5A" w:rsidR="007E0F47" w:rsidRDefault="006A0E67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6A0E67">
        <w:rPr>
          <w:b/>
          <w:sz w:val="24"/>
          <w:szCs w:val="24"/>
        </w:rPr>
        <w:t>10.4.1</w:t>
      </w:r>
      <w:r>
        <w:rPr>
          <w:sz w:val="24"/>
          <w:szCs w:val="24"/>
        </w:rPr>
        <w:t xml:space="preserve"> </w:t>
      </w:r>
      <w:r w:rsidR="007E0F47" w:rsidRPr="007E0F47">
        <w:rPr>
          <w:sz w:val="24"/>
          <w:szCs w:val="24"/>
        </w:rPr>
        <w:t>Primeiro será sorteada a cota para idosos</w:t>
      </w:r>
      <w:r w:rsidR="007E0F47">
        <w:rPr>
          <w:sz w:val="24"/>
          <w:szCs w:val="24"/>
        </w:rPr>
        <w:t>,</w:t>
      </w:r>
      <w:r w:rsidR="007E0F47" w:rsidRPr="007E0F47">
        <w:rPr>
          <w:sz w:val="24"/>
          <w:szCs w:val="24"/>
        </w:rPr>
        <w:t xml:space="preserve"> em seguida para pessoas com deficiência</w:t>
      </w:r>
      <w:r w:rsidR="007E0F47">
        <w:rPr>
          <w:sz w:val="24"/>
          <w:szCs w:val="24"/>
        </w:rPr>
        <w:t xml:space="preserve"> e após para público prioritário</w:t>
      </w:r>
      <w:r w:rsidR="007E0F47" w:rsidRPr="007E0F47">
        <w:rPr>
          <w:sz w:val="24"/>
          <w:szCs w:val="24"/>
        </w:rPr>
        <w:t>. No caso de não existirem candidatos ao benefício em número suficien</w:t>
      </w:r>
      <w:r w:rsidR="00423BC8">
        <w:rPr>
          <w:sz w:val="24"/>
          <w:szCs w:val="24"/>
        </w:rPr>
        <w:t>te para atingir a cota legal, a(s) unidade</w:t>
      </w:r>
      <w:r w:rsidR="007E0F47" w:rsidRPr="007E0F47">
        <w:rPr>
          <w:sz w:val="24"/>
          <w:szCs w:val="24"/>
        </w:rPr>
        <w:t xml:space="preserve">(s) serão destinadas ao Grupo Geral. </w:t>
      </w:r>
    </w:p>
    <w:p w14:paraId="06979E11" w14:textId="31B229BB" w:rsidR="00B42D98" w:rsidRDefault="00B42D98" w:rsidP="00B42D98">
      <w:pPr>
        <w:spacing w:line="360" w:lineRule="auto"/>
        <w:ind w:firstLine="851"/>
        <w:jc w:val="both"/>
        <w:rPr>
          <w:sz w:val="24"/>
          <w:szCs w:val="24"/>
        </w:rPr>
      </w:pPr>
      <w:r w:rsidRPr="006A0E67">
        <w:rPr>
          <w:b/>
          <w:sz w:val="24"/>
          <w:szCs w:val="24"/>
        </w:rPr>
        <w:t>10.4.</w:t>
      </w:r>
      <w:r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7E0F47">
        <w:rPr>
          <w:sz w:val="24"/>
          <w:szCs w:val="24"/>
        </w:rPr>
        <w:t>Concluído o sorteio dos candidatos dentro do número de vagas</w:t>
      </w:r>
      <w:r>
        <w:rPr>
          <w:sz w:val="24"/>
          <w:szCs w:val="24"/>
        </w:rPr>
        <w:t xml:space="preserve">, 5 (cinco) unidades habitacionais, </w:t>
      </w:r>
      <w:r w:rsidRPr="007E0F47">
        <w:rPr>
          <w:sz w:val="24"/>
          <w:szCs w:val="24"/>
        </w:rPr>
        <w:t xml:space="preserve">será realizado o sorteio do cadastro reserva, seguido pelo sorteio do </w:t>
      </w:r>
      <w:r>
        <w:rPr>
          <w:sz w:val="24"/>
          <w:szCs w:val="24"/>
        </w:rPr>
        <w:t>G</w:t>
      </w:r>
      <w:r w:rsidRPr="007E0F47">
        <w:rPr>
          <w:sz w:val="24"/>
          <w:szCs w:val="24"/>
        </w:rPr>
        <w:t xml:space="preserve">rupo </w:t>
      </w:r>
      <w:r>
        <w:rPr>
          <w:sz w:val="24"/>
          <w:szCs w:val="24"/>
        </w:rPr>
        <w:t>G</w:t>
      </w:r>
      <w:r w:rsidRPr="007E0F47">
        <w:rPr>
          <w:sz w:val="24"/>
          <w:szCs w:val="24"/>
        </w:rPr>
        <w:t>eral, que será ordenado por grupo e em ordem classificatória conforme o resultado do sorteio.</w:t>
      </w:r>
    </w:p>
    <w:p w14:paraId="441A813E" w14:textId="5BDC66C4" w:rsidR="006A0E67" w:rsidRDefault="006A0E67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6A0E67">
        <w:rPr>
          <w:b/>
          <w:sz w:val="24"/>
          <w:szCs w:val="24"/>
        </w:rPr>
        <w:t>10.4.</w:t>
      </w:r>
      <w:r w:rsidR="00B42D9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7E0F47" w:rsidRPr="007E0F47">
        <w:rPr>
          <w:sz w:val="24"/>
          <w:szCs w:val="24"/>
        </w:rPr>
        <w:t xml:space="preserve">Após, descontadas as unidades habitacionais destinadas à reservas legais, as </w:t>
      </w:r>
      <w:r w:rsidR="00B42D98">
        <w:rPr>
          <w:sz w:val="24"/>
          <w:szCs w:val="24"/>
        </w:rPr>
        <w:t xml:space="preserve">35 (trinta e cinco) </w:t>
      </w:r>
      <w:r w:rsidR="007E0F47" w:rsidRPr="007E0F47">
        <w:rPr>
          <w:sz w:val="24"/>
          <w:szCs w:val="24"/>
        </w:rPr>
        <w:t xml:space="preserve">unidades habitacionais restantes serão sorteadas aos demais candidatos do Grupo Geral. </w:t>
      </w:r>
    </w:p>
    <w:p w14:paraId="4AF4E74F" w14:textId="4D71CBA9" w:rsidR="00B42D98" w:rsidRDefault="00B42D98" w:rsidP="00B42D98">
      <w:pPr>
        <w:spacing w:line="360" w:lineRule="auto"/>
        <w:ind w:firstLine="851"/>
        <w:jc w:val="both"/>
        <w:rPr>
          <w:sz w:val="24"/>
          <w:szCs w:val="24"/>
        </w:rPr>
      </w:pPr>
      <w:r w:rsidRPr="00B42D98">
        <w:rPr>
          <w:b/>
          <w:bCs/>
          <w:sz w:val="24"/>
          <w:szCs w:val="24"/>
        </w:rPr>
        <w:t>10.4.</w:t>
      </w:r>
      <w:r>
        <w:rPr>
          <w:b/>
          <w:bCs/>
          <w:sz w:val="24"/>
          <w:szCs w:val="24"/>
        </w:rPr>
        <w:t>4</w:t>
      </w:r>
      <w:r>
        <w:rPr>
          <w:sz w:val="24"/>
          <w:szCs w:val="24"/>
        </w:rPr>
        <w:t xml:space="preserve"> Todos os inscritos para as vagas prioritárias, após participar do sorteio em urnas destintas, serão adicionados na urna dos inscritos como Grupo Geral.</w:t>
      </w:r>
    </w:p>
    <w:p w14:paraId="50543EAA" w14:textId="77777777" w:rsidR="00B42D98" w:rsidRDefault="00B42D98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0422A31E" w14:textId="77777777" w:rsidR="00D53341" w:rsidRDefault="00D53341" w:rsidP="00661B8C">
      <w:pPr>
        <w:spacing w:line="36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10.</w:t>
      </w:r>
      <w:r w:rsidRPr="00D53341">
        <w:rPr>
          <w:b/>
          <w:sz w:val="24"/>
          <w:szCs w:val="24"/>
        </w:rPr>
        <w:t xml:space="preserve">5 </w:t>
      </w:r>
      <w:r>
        <w:rPr>
          <w:b/>
          <w:sz w:val="24"/>
          <w:szCs w:val="24"/>
        </w:rPr>
        <w:t>Sorteio das Unidades Habitacionais por Bairro:</w:t>
      </w:r>
    </w:p>
    <w:p w14:paraId="3FD863D4" w14:textId="77777777" w:rsidR="00057666" w:rsidRDefault="00D53341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10.5.1 </w:t>
      </w:r>
      <w:r w:rsidR="00ED5D17">
        <w:rPr>
          <w:sz w:val="24"/>
          <w:szCs w:val="24"/>
        </w:rPr>
        <w:t xml:space="preserve">As unidades habitacionais </w:t>
      </w:r>
      <w:r>
        <w:rPr>
          <w:sz w:val="24"/>
          <w:szCs w:val="24"/>
        </w:rPr>
        <w:t>destinadas ao público prioritário</w:t>
      </w:r>
      <w:r w:rsidR="00ED5D17">
        <w:rPr>
          <w:sz w:val="24"/>
          <w:szCs w:val="24"/>
        </w:rPr>
        <w:t xml:space="preserve">, do nº 01 (um) ao nº 05 (cinco), </w:t>
      </w:r>
      <w:r>
        <w:rPr>
          <w:sz w:val="24"/>
          <w:szCs w:val="24"/>
        </w:rPr>
        <w:t xml:space="preserve">serão as localizadas no Bairro </w:t>
      </w:r>
      <w:r w:rsidR="005905AB">
        <w:rPr>
          <w:sz w:val="24"/>
          <w:szCs w:val="24"/>
        </w:rPr>
        <w:t>Vitória</w:t>
      </w:r>
      <w:r>
        <w:rPr>
          <w:sz w:val="24"/>
          <w:szCs w:val="24"/>
        </w:rPr>
        <w:t xml:space="preserve"> II;</w:t>
      </w:r>
    </w:p>
    <w:p w14:paraId="6B7AA31D" w14:textId="77777777" w:rsidR="00D53341" w:rsidRDefault="00D53341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10.5.2 </w:t>
      </w:r>
      <w:r>
        <w:rPr>
          <w:sz w:val="24"/>
          <w:szCs w:val="24"/>
        </w:rPr>
        <w:t xml:space="preserve">As unidades habitacionais sorteadas do nº 06 (seis) ao nº 20 (vinte) serão as localizadas no Bairro </w:t>
      </w:r>
      <w:r w:rsidR="002738F4">
        <w:rPr>
          <w:sz w:val="24"/>
          <w:szCs w:val="24"/>
        </w:rPr>
        <w:t>Vitória</w:t>
      </w:r>
      <w:r>
        <w:rPr>
          <w:sz w:val="24"/>
          <w:szCs w:val="24"/>
        </w:rPr>
        <w:t xml:space="preserve"> II;</w:t>
      </w:r>
    </w:p>
    <w:p w14:paraId="5AD08D57" w14:textId="77777777" w:rsidR="00D53341" w:rsidRDefault="00D53341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D53341">
        <w:rPr>
          <w:b/>
          <w:sz w:val="24"/>
          <w:szCs w:val="24"/>
        </w:rPr>
        <w:t>10.5.3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As unidades habitacionais sorteadas do nº 21 (</w:t>
      </w:r>
      <w:r w:rsidR="00ED5D17">
        <w:rPr>
          <w:sz w:val="24"/>
          <w:szCs w:val="24"/>
        </w:rPr>
        <w:t>vinte e um</w:t>
      </w:r>
      <w:r>
        <w:rPr>
          <w:sz w:val="24"/>
          <w:szCs w:val="24"/>
        </w:rPr>
        <w:t>) ao nº 40 (quarenta) serão as localizadas no</w:t>
      </w:r>
      <w:r w:rsidR="00ED5D17">
        <w:rPr>
          <w:sz w:val="24"/>
          <w:szCs w:val="24"/>
        </w:rPr>
        <w:t xml:space="preserve"> Bairro Aliança.</w:t>
      </w:r>
    </w:p>
    <w:p w14:paraId="0DCB1B8C" w14:textId="17B452DB" w:rsidR="007C0499" w:rsidRPr="007C0499" w:rsidRDefault="007C0499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7C0499">
        <w:rPr>
          <w:b/>
          <w:bCs/>
          <w:sz w:val="24"/>
          <w:szCs w:val="24"/>
        </w:rPr>
        <w:lastRenderedPageBreak/>
        <w:t>10.6</w:t>
      </w:r>
      <w:r>
        <w:rPr>
          <w:b/>
          <w:bCs/>
          <w:sz w:val="24"/>
          <w:szCs w:val="24"/>
        </w:rPr>
        <w:t xml:space="preserve"> </w:t>
      </w:r>
      <w:r w:rsidRPr="00F97439">
        <w:rPr>
          <w:sz w:val="24"/>
          <w:szCs w:val="24"/>
        </w:rPr>
        <w:t>O so</w:t>
      </w:r>
      <w:r w:rsidR="00467BEF" w:rsidRPr="00F97439">
        <w:rPr>
          <w:sz w:val="24"/>
          <w:szCs w:val="24"/>
        </w:rPr>
        <w:t xml:space="preserve">rteio </w:t>
      </w:r>
      <w:r w:rsidR="00D15A6A" w:rsidRPr="00F97439">
        <w:rPr>
          <w:sz w:val="24"/>
          <w:szCs w:val="24"/>
        </w:rPr>
        <w:t>poderá</w:t>
      </w:r>
      <w:r w:rsidRPr="00F97439">
        <w:rPr>
          <w:sz w:val="24"/>
          <w:szCs w:val="24"/>
        </w:rPr>
        <w:t xml:space="preserve"> ser acompanh</w:t>
      </w:r>
      <w:r w:rsidR="005B2A74" w:rsidRPr="00F97439">
        <w:rPr>
          <w:sz w:val="24"/>
          <w:szCs w:val="24"/>
        </w:rPr>
        <w:t>ado</w:t>
      </w:r>
      <w:r w:rsidRPr="00F97439">
        <w:rPr>
          <w:sz w:val="24"/>
          <w:szCs w:val="24"/>
        </w:rPr>
        <w:t xml:space="preserve"> por representantes do Ministério Público, Poder Legislativo e população em geral.</w:t>
      </w:r>
    </w:p>
    <w:p w14:paraId="43EC94A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660F15B1" w14:textId="77777777" w:rsidR="009128B5" w:rsidRPr="007C0499" w:rsidRDefault="00ED5D17" w:rsidP="00661B8C">
      <w:pPr>
        <w:spacing w:line="360" w:lineRule="auto"/>
        <w:ind w:firstLine="851"/>
        <w:jc w:val="both"/>
        <w:rPr>
          <w:b/>
          <w:sz w:val="24"/>
          <w:szCs w:val="24"/>
        </w:rPr>
      </w:pPr>
      <w:r w:rsidRPr="00661B8C">
        <w:rPr>
          <w:b/>
          <w:sz w:val="24"/>
          <w:szCs w:val="24"/>
        </w:rPr>
        <w:t>11</w:t>
      </w:r>
      <w:r w:rsidR="007E0F47" w:rsidRPr="00661B8C">
        <w:rPr>
          <w:b/>
          <w:sz w:val="24"/>
          <w:szCs w:val="24"/>
        </w:rPr>
        <w:t xml:space="preserve">. </w:t>
      </w:r>
      <w:r w:rsidR="00661B8C">
        <w:rPr>
          <w:b/>
          <w:sz w:val="24"/>
          <w:szCs w:val="24"/>
        </w:rPr>
        <w:t xml:space="preserve"> </w:t>
      </w:r>
      <w:r w:rsidR="007C0499" w:rsidRPr="007C0499">
        <w:rPr>
          <w:b/>
          <w:sz w:val="24"/>
          <w:szCs w:val="24"/>
        </w:rPr>
        <w:t>DA HABILITAÇÃO FINAL</w:t>
      </w:r>
    </w:p>
    <w:p w14:paraId="6BC01764" w14:textId="77777777" w:rsidR="008D00F3" w:rsidRDefault="00ED5D17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="007E0F47">
        <w:rPr>
          <w:b/>
          <w:sz w:val="24"/>
          <w:szCs w:val="24"/>
        </w:rPr>
        <w:t>.1</w:t>
      </w:r>
      <w:r w:rsidR="008D00F3">
        <w:rPr>
          <w:sz w:val="24"/>
          <w:szCs w:val="24"/>
        </w:rPr>
        <w:t xml:space="preserve"> Todas as famílias sorteadas, inclusive as suplentes, serão encaminhadas</w:t>
      </w:r>
      <w:r>
        <w:rPr>
          <w:sz w:val="24"/>
          <w:szCs w:val="24"/>
        </w:rPr>
        <w:t xml:space="preserve"> obrigatoriamente</w:t>
      </w:r>
      <w:r w:rsidR="008D00F3">
        <w:rPr>
          <w:sz w:val="24"/>
          <w:szCs w:val="24"/>
        </w:rPr>
        <w:t xml:space="preserve"> para inclusão e/ou atualização de seus dados no CADUNICO - Cadastro Único para programas sociais, no respectivo município.</w:t>
      </w:r>
    </w:p>
    <w:p w14:paraId="434E4D57" w14:textId="77777777" w:rsidR="0033705F" w:rsidRDefault="00ED5D17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11</w:t>
      </w:r>
      <w:r w:rsidR="0033705F" w:rsidRPr="0033705F">
        <w:rPr>
          <w:b/>
          <w:bCs/>
          <w:sz w:val="24"/>
          <w:szCs w:val="24"/>
        </w:rPr>
        <w:t>.1.1</w:t>
      </w:r>
      <w:r w:rsidR="0033705F" w:rsidRPr="0033705F">
        <w:rPr>
          <w:sz w:val="24"/>
          <w:szCs w:val="24"/>
        </w:rPr>
        <w:tab/>
        <w:t>Todos os membros do núcleo familiar deverã</w:t>
      </w:r>
      <w:r w:rsidR="00135147">
        <w:rPr>
          <w:sz w:val="24"/>
          <w:szCs w:val="24"/>
        </w:rPr>
        <w:t xml:space="preserve">o estar cadastrados no </w:t>
      </w:r>
      <w:proofErr w:type="spellStart"/>
      <w:r w:rsidR="00135147">
        <w:rPr>
          <w:sz w:val="24"/>
          <w:szCs w:val="24"/>
        </w:rPr>
        <w:t>CadÚnico</w:t>
      </w:r>
      <w:proofErr w:type="spellEnd"/>
      <w:r w:rsidR="00135147">
        <w:rPr>
          <w:sz w:val="24"/>
          <w:szCs w:val="24"/>
        </w:rPr>
        <w:t xml:space="preserve"> para programas sociais do Governo Federal.</w:t>
      </w:r>
    </w:p>
    <w:p w14:paraId="2DF9DFBE" w14:textId="77777777" w:rsidR="00ED5D17" w:rsidRPr="00ED5D17" w:rsidRDefault="0033705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3705F">
        <w:rPr>
          <w:b/>
          <w:bCs/>
          <w:sz w:val="24"/>
          <w:szCs w:val="24"/>
        </w:rPr>
        <w:t>1</w:t>
      </w:r>
      <w:r w:rsidR="00ED5D17">
        <w:rPr>
          <w:b/>
          <w:bCs/>
          <w:sz w:val="24"/>
          <w:szCs w:val="24"/>
        </w:rPr>
        <w:t>1</w:t>
      </w:r>
      <w:r w:rsidRPr="0033705F">
        <w:rPr>
          <w:b/>
          <w:bCs/>
          <w:sz w:val="24"/>
          <w:szCs w:val="24"/>
        </w:rPr>
        <w:t>.2</w:t>
      </w:r>
      <w:r w:rsidRPr="0033705F">
        <w:rPr>
          <w:sz w:val="24"/>
          <w:szCs w:val="24"/>
        </w:rPr>
        <w:t xml:space="preserve"> Os candidatos sorteados passarão por uma nova validação de documentos pela Caixa Econômica Federal</w:t>
      </w:r>
      <w:r w:rsidR="00ED5D17">
        <w:rPr>
          <w:sz w:val="24"/>
          <w:szCs w:val="24"/>
        </w:rPr>
        <w:t xml:space="preserve">, via sistema, </w:t>
      </w:r>
      <w:r w:rsidR="00ED5D17" w:rsidRPr="00ED5D17">
        <w:rPr>
          <w:sz w:val="24"/>
          <w:szCs w:val="24"/>
        </w:rPr>
        <w:t xml:space="preserve">onde a mesma terá um prazo para análise da documentação do dossiê das famílias inscritas no PMCMV – SUB50. </w:t>
      </w:r>
    </w:p>
    <w:p w14:paraId="66094D65" w14:textId="77777777" w:rsidR="0033705F" w:rsidRDefault="0033705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33705F">
        <w:rPr>
          <w:b/>
          <w:bCs/>
          <w:sz w:val="24"/>
          <w:szCs w:val="24"/>
        </w:rPr>
        <w:t>1</w:t>
      </w:r>
      <w:r w:rsidR="00ED5D17">
        <w:rPr>
          <w:b/>
          <w:bCs/>
          <w:sz w:val="24"/>
          <w:szCs w:val="24"/>
        </w:rPr>
        <w:t>1</w:t>
      </w:r>
      <w:r w:rsidRPr="0033705F">
        <w:rPr>
          <w:b/>
          <w:bCs/>
          <w:sz w:val="24"/>
          <w:szCs w:val="24"/>
        </w:rPr>
        <w:t>.3</w:t>
      </w:r>
      <w:r w:rsidRPr="0033705F">
        <w:rPr>
          <w:sz w:val="24"/>
          <w:szCs w:val="24"/>
        </w:rPr>
        <w:t xml:space="preserve"> A inverdade nas informações prestadas, especialmente quanto à residência de 10 anos, gerará a desclassificação imediata e responsabilização legal.</w:t>
      </w:r>
    </w:p>
    <w:p w14:paraId="0DEAFF93" w14:textId="77777777" w:rsidR="009128B5" w:rsidRDefault="007E0F47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ED5D1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4</w:t>
      </w:r>
      <w:r w:rsidR="009128B5" w:rsidRPr="009128B5">
        <w:rPr>
          <w:sz w:val="24"/>
          <w:szCs w:val="24"/>
        </w:rPr>
        <w:t xml:space="preserve"> </w:t>
      </w:r>
      <w:r w:rsidR="00ED5D17">
        <w:rPr>
          <w:sz w:val="24"/>
          <w:szCs w:val="24"/>
        </w:rPr>
        <w:t>Após validação dos documentos pela Caixa Econômica Federal e n</w:t>
      </w:r>
      <w:r w:rsidR="009128B5" w:rsidRPr="009128B5">
        <w:rPr>
          <w:sz w:val="24"/>
          <w:szCs w:val="24"/>
        </w:rPr>
        <w:t xml:space="preserve">a data agendada, o candidato deverá: </w:t>
      </w:r>
    </w:p>
    <w:p w14:paraId="0B5B62C1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a) confirmar todos os dados cadastrais; </w:t>
      </w:r>
    </w:p>
    <w:p w14:paraId="4BE82A01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b) apresentar documentação atualizada (se solicitada); </w:t>
      </w:r>
    </w:p>
    <w:p w14:paraId="24A0426E" w14:textId="67B50721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>c) assinar Termo de Aceite e Compromisso</w:t>
      </w:r>
      <w:r w:rsidR="00B42D98">
        <w:rPr>
          <w:sz w:val="24"/>
          <w:szCs w:val="24"/>
        </w:rPr>
        <w:t>;</w:t>
      </w:r>
    </w:p>
    <w:p w14:paraId="3321362D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d) receber orientações sobre o Trabalho Social. </w:t>
      </w:r>
    </w:p>
    <w:p w14:paraId="1C282960" w14:textId="77777777" w:rsidR="009128B5" w:rsidRDefault="007E0F47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1</w:t>
      </w:r>
      <w:r w:rsidR="009128B5" w:rsidRPr="009128B5"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5</w:t>
      </w:r>
      <w:r w:rsidR="009128B5" w:rsidRPr="009128B5">
        <w:rPr>
          <w:sz w:val="24"/>
          <w:szCs w:val="24"/>
        </w:rPr>
        <w:t xml:space="preserve"> Serão realizadas novas verificações junto a: </w:t>
      </w:r>
    </w:p>
    <w:p w14:paraId="4BC81739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a) </w:t>
      </w:r>
      <w:proofErr w:type="spellStart"/>
      <w:r w:rsidRPr="009128B5">
        <w:rPr>
          <w:sz w:val="24"/>
          <w:szCs w:val="24"/>
        </w:rPr>
        <w:t>CadÚnico</w:t>
      </w:r>
      <w:proofErr w:type="spellEnd"/>
      <w:r w:rsidRPr="009128B5">
        <w:rPr>
          <w:sz w:val="24"/>
          <w:szCs w:val="24"/>
        </w:rPr>
        <w:t xml:space="preserve"> (atualização de dados); </w:t>
      </w:r>
    </w:p>
    <w:p w14:paraId="562FCD42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b) Cartório de Registro de Imóveis (certidões atualizadas); </w:t>
      </w:r>
    </w:p>
    <w:p w14:paraId="02E237DE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c) Receita Federal (CPF, situação cadastral); </w:t>
      </w:r>
    </w:p>
    <w:p w14:paraId="3B85FFCA" w14:textId="77777777" w:rsidR="009128B5" w:rsidRDefault="009128B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9128B5">
        <w:rPr>
          <w:sz w:val="24"/>
          <w:szCs w:val="24"/>
        </w:rPr>
        <w:t xml:space="preserve">d) Outros órgãos, conforme necessário. </w:t>
      </w:r>
    </w:p>
    <w:p w14:paraId="1EB2AE72" w14:textId="77777777" w:rsidR="009128B5" w:rsidRDefault="00830687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11</w:t>
      </w:r>
      <w:r w:rsidR="008D00F3"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6</w:t>
      </w:r>
      <w:r w:rsidR="009128B5" w:rsidRPr="009128B5">
        <w:rPr>
          <w:sz w:val="24"/>
          <w:szCs w:val="24"/>
        </w:rPr>
        <w:t xml:space="preserve"> Constatação de alteração nas condições que geraram a classificação ou identificação de informações falsas resultará em DESCLASSIFICAÇÃO. </w:t>
      </w:r>
    </w:p>
    <w:p w14:paraId="47DB0F86" w14:textId="77777777" w:rsidR="009128B5" w:rsidRDefault="00057666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7</w:t>
      </w:r>
      <w:r w:rsidR="009128B5" w:rsidRPr="009128B5">
        <w:rPr>
          <w:sz w:val="24"/>
          <w:szCs w:val="24"/>
        </w:rPr>
        <w:t xml:space="preserve"> Das Substituições: </w:t>
      </w:r>
    </w:p>
    <w:p w14:paraId="39EF65CA" w14:textId="77777777" w:rsidR="009128B5" w:rsidRDefault="00057666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7</w:t>
      </w:r>
      <w:r w:rsidR="009128B5" w:rsidRPr="009128B5">
        <w:rPr>
          <w:b/>
          <w:bCs/>
          <w:sz w:val="24"/>
          <w:szCs w:val="24"/>
        </w:rPr>
        <w:t>.1</w:t>
      </w:r>
      <w:r w:rsidR="009128B5" w:rsidRPr="009128B5">
        <w:rPr>
          <w:sz w:val="24"/>
          <w:szCs w:val="24"/>
        </w:rPr>
        <w:t xml:space="preserve"> Em caso de desistência, desclassificação ou não comparecimento de candidato da Lista Principal, será convocado o próximo da Lista de Reserva, respeitando-se as cotas quando aplicável. </w:t>
      </w:r>
    </w:p>
    <w:p w14:paraId="3020D59E" w14:textId="77777777" w:rsidR="00492DC2" w:rsidRDefault="00057666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 w:rsidR="0033705F">
        <w:rPr>
          <w:b/>
          <w:bCs/>
          <w:sz w:val="24"/>
          <w:szCs w:val="24"/>
        </w:rPr>
        <w:t>7</w:t>
      </w:r>
      <w:r w:rsidR="009128B5" w:rsidRPr="009128B5">
        <w:rPr>
          <w:b/>
          <w:bCs/>
          <w:sz w:val="24"/>
          <w:szCs w:val="24"/>
        </w:rPr>
        <w:t>.2</w:t>
      </w:r>
      <w:r w:rsidR="009128B5" w:rsidRPr="009128B5">
        <w:rPr>
          <w:sz w:val="24"/>
          <w:szCs w:val="24"/>
        </w:rPr>
        <w:t xml:space="preserve"> A substituição seguirá rigorosamente a ordem de classificação.</w:t>
      </w:r>
    </w:p>
    <w:p w14:paraId="76AFE310" w14:textId="77777777" w:rsidR="008D00F3" w:rsidRDefault="008D00F3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54A6E6C1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 xml:space="preserve">. DO TRABALHO SOCIAL </w:t>
      </w:r>
    </w:p>
    <w:p w14:paraId="21EF6364" w14:textId="77777777" w:rsidR="00B65358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lastRenderedPageBreak/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>.1</w:t>
      </w:r>
      <w:r>
        <w:rPr>
          <w:sz w:val="24"/>
          <w:szCs w:val="24"/>
        </w:rPr>
        <w:t xml:space="preserve"> </w:t>
      </w:r>
      <w:r w:rsidRPr="0043067F">
        <w:rPr>
          <w:sz w:val="24"/>
          <w:szCs w:val="24"/>
        </w:rPr>
        <w:t xml:space="preserve">Os beneficiários selecionados deverão OBRIGATORIAMENTE participar das atividades do Trabalho Social, em conformidade com a Portaria MCID nº 75/2025. </w:t>
      </w:r>
    </w:p>
    <w:p w14:paraId="77C4AEAB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B65358">
        <w:rPr>
          <w:b/>
          <w:bCs/>
          <w:sz w:val="24"/>
          <w:szCs w:val="24"/>
        </w:rPr>
        <w:t>1</w:t>
      </w:r>
      <w:r w:rsidR="00B65358" w:rsidRPr="00B65358">
        <w:rPr>
          <w:b/>
          <w:bCs/>
          <w:sz w:val="24"/>
          <w:szCs w:val="24"/>
        </w:rPr>
        <w:t>2</w:t>
      </w:r>
      <w:r w:rsidRPr="00B65358">
        <w:rPr>
          <w:b/>
          <w:bCs/>
          <w:sz w:val="24"/>
          <w:szCs w:val="24"/>
        </w:rPr>
        <w:t>.2</w:t>
      </w:r>
      <w:r w:rsidRPr="0043067F">
        <w:rPr>
          <w:sz w:val="24"/>
          <w:szCs w:val="24"/>
        </w:rPr>
        <w:t xml:space="preserve"> O Trabalho Social compreende: </w:t>
      </w:r>
    </w:p>
    <w:p w14:paraId="4F6DD0EE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>.</w:t>
      </w:r>
      <w:r w:rsidR="00057666">
        <w:rPr>
          <w:b/>
          <w:bCs/>
          <w:sz w:val="24"/>
          <w:szCs w:val="24"/>
        </w:rPr>
        <w:t>1</w:t>
      </w:r>
      <w:r w:rsidRPr="0043067F">
        <w:rPr>
          <w:b/>
          <w:bCs/>
          <w:sz w:val="24"/>
          <w:szCs w:val="24"/>
        </w:rPr>
        <w:t>.1</w:t>
      </w:r>
      <w:r w:rsidRPr="0043067F">
        <w:rPr>
          <w:sz w:val="24"/>
          <w:szCs w:val="24"/>
        </w:rPr>
        <w:t xml:space="preserve"> Fase Pré-Ocupação: </w:t>
      </w:r>
    </w:p>
    <w:p w14:paraId="42F50936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mobilização e comunicação social; </w:t>
      </w:r>
    </w:p>
    <w:p w14:paraId="4D6F32C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formação de grupos representativos; </w:t>
      </w:r>
    </w:p>
    <w:p w14:paraId="3DFC1E8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orientações sobre direitos e deveres; </w:t>
      </w:r>
    </w:p>
    <w:p w14:paraId="0C2B6B1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preparação para a mudança; </w:t>
      </w:r>
    </w:p>
    <w:p w14:paraId="78B859F2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e) educação financeira; </w:t>
      </w:r>
    </w:p>
    <w:p w14:paraId="535F9E2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f) orientações sobre manutenção do imóvel. </w:t>
      </w:r>
    </w:p>
    <w:p w14:paraId="16427D0F" w14:textId="77777777" w:rsidR="0043067F" w:rsidRDefault="00057666" w:rsidP="00661B8C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="0043067F" w:rsidRPr="0043067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</w:t>
      </w:r>
      <w:r w:rsidR="0043067F" w:rsidRPr="0043067F">
        <w:rPr>
          <w:b/>
          <w:bCs/>
          <w:sz w:val="24"/>
          <w:szCs w:val="24"/>
        </w:rPr>
        <w:t>.2</w:t>
      </w:r>
      <w:r w:rsidR="0043067F" w:rsidRPr="0043067F">
        <w:rPr>
          <w:sz w:val="24"/>
          <w:szCs w:val="24"/>
        </w:rPr>
        <w:t xml:space="preserve"> Fase Pós-Ocupação (mínimo 6 meses): </w:t>
      </w:r>
    </w:p>
    <w:p w14:paraId="0FC461D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acompanhamento das famílias; </w:t>
      </w:r>
    </w:p>
    <w:p w14:paraId="7BEA7A8D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atividades socioeducativas; </w:t>
      </w:r>
    </w:p>
    <w:p w14:paraId="6D6C6051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fortalecimento de vínculos comunitários; </w:t>
      </w:r>
    </w:p>
    <w:p w14:paraId="71B7EF3F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articulação com políticas públicas; </w:t>
      </w:r>
    </w:p>
    <w:p w14:paraId="38622C6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e) sustentabilidade da intervenção. </w:t>
      </w:r>
    </w:p>
    <w:p w14:paraId="294EA0F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>.3</w:t>
      </w:r>
      <w:r w:rsidRPr="0043067F">
        <w:rPr>
          <w:sz w:val="24"/>
          <w:szCs w:val="24"/>
        </w:rPr>
        <w:t xml:space="preserve"> A participação nas atividades do Trabalho Social é OBRIGATÓRIA, sendo a ausência injustificada passível de: </w:t>
      </w:r>
    </w:p>
    <w:p w14:paraId="4882285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advertência formal; </w:t>
      </w:r>
    </w:p>
    <w:p w14:paraId="4452F1DE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em caso de reincidência, rescisão do benefício conforme legislação aplicável. </w:t>
      </w:r>
    </w:p>
    <w:p w14:paraId="3D159E1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>.4</w:t>
      </w:r>
      <w:r w:rsidRPr="0043067F">
        <w:rPr>
          <w:sz w:val="24"/>
          <w:szCs w:val="24"/>
        </w:rPr>
        <w:t xml:space="preserve"> Cronograma e calendário das atividades serão divulgados oportunamente pela equipe responsável. </w:t>
      </w:r>
    </w:p>
    <w:p w14:paraId="015E233C" w14:textId="77777777" w:rsidR="00492DC2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2</w:t>
      </w:r>
      <w:r w:rsidRPr="0043067F">
        <w:rPr>
          <w:b/>
          <w:bCs/>
          <w:sz w:val="24"/>
          <w:szCs w:val="24"/>
        </w:rPr>
        <w:t>.5</w:t>
      </w:r>
      <w:r w:rsidRPr="0043067F">
        <w:rPr>
          <w:sz w:val="24"/>
          <w:szCs w:val="24"/>
        </w:rPr>
        <w:t xml:space="preserve"> O Trabalho Social será executado conforme Plano de Trabalho Social – PTS previamente aprovado pela Caixa Econômica Federal.</w:t>
      </w:r>
    </w:p>
    <w:p w14:paraId="137A7098" w14:textId="77777777" w:rsidR="00830687" w:rsidRDefault="00830687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5B3E28BF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 DA ASSINATURA DO CONTRATO E ENTREGA DAS UNIDADES</w:t>
      </w:r>
      <w:r w:rsidRPr="0043067F">
        <w:rPr>
          <w:sz w:val="24"/>
          <w:szCs w:val="24"/>
        </w:rPr>
        <w:t xml:space="preserve"> </w:t>
      </w:r>
    </w:p>
    <w:p w14:paraId="7AAE0F32" w14:textId="77777777" w:rsidR="00F90CF6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.1</w:t>
      </w:r>
      <w:r w:rsidRPr="0043067F">
        <w:rPr>
          <w:sz w:val="24"/>
          <w:szCs w:val="24"/>
        </w:rPr>
        <w:t xml:space="preserve"> Concluída a habilitação final e iniciado o Trabalho Social, os beneficiários serão convocados para assinatura do contrato de cessão/concessão de uso ou outro instrumento jurídico adequado. </w:t>
      </w:r>
    </w:p>
    <w:p w14:paraId="0289F797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.2</w:t>
      </w:r>
      <w:r w:rsidRPr="0043067F">
        <w:rPr>
          <w:sz w:val="24"/>
          <w:szCs w:val="24"/>
        </w:rPr>
        <w:t xml:space="preserve"> O contrato estabelecerá: </w:t>
      </w:r>
    </w:p>
    <w:p w14:paraId="01EC0A3D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direitos e deveres do beneficiário; </w:t>
      </w:r>
    </w:p>
    <w:p w14:paraId="57518A5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prazo de carência para alienação (mínimo 10 anos, conforme legislação); </w:t>
      </w:r>
    </w:p>
    <w:p w14:paraId="6E354E0B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obrigação de residência permanente; </w:t>
      </w:r>
    </w:p>
    <w:p w14:paraId="0DFFECC4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vedação de locação, venda ou cessão; </w:t>
      </w:r>
    </w:p>
    <w:p w14:paraId="2E2ADCEB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lastRenderedPageBreak/>
        <w:t xml:space="preserve">e) sanções pelo descumprimento; </w:t>
      </w:r>
    </w:p>
    <w:p w14:paraId="3D69E250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f) condições de reversão ao Município. </w:t>
      </w:r>
    </w:p>
    <w:p w14:paraId="221BE0B8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.3</w:t>
      </w:r>
      <w:r w:rsidRPr="0043067F">
        <w:rPr>
          <w:sz w:val="24"/>
          <w:szCs w:val="24"/>
        </w:rPr>
        <w:t xml:space="preserve"> A entrega das chaves ocorrerá após:</w:t>
      </w:r>
    </w:p>
    <w:p w14:paraId="2288BB87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conclusão da obra; </w:t>
      </w:r>
    </w:p>
    <w:p w14:paraId="728EE4DC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vistoria técnica de recebimento; </w:t>
      </w:r>
    </w:p>
    <w:p w14:paraId="6EEEBC50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assinatura do contrato; </w:t>
      </w:r>
    </w:p>
    <w:p w14:paraId="57BB3495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vistoria conjunta do imóvel pelo beneficiário. </w:t>
      </w:r>
    </w:p>
    <w:p w14:paraId="43DD2B25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.4</w:t>
      </w:r>
      <w:r w:rsidRPr="0043067F">
        <w:rPr>
          <w:sz w:val="24"/>
          <w:szCs w:val="24"/>
        </w:rPr>
        <w:t xml:space="preserve"> O beneficiário receberá: </w:t>
      </w:r>
    </w:p>
    <w:p w14:paraId="511EBBDB" w14:textId="4A8DB7D8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 </w:t>
      </w:r>
      <w:r w:rsidR="00345D90">
        <w:rPr>
          <w:sz w:val="24"/>
          <w:szCs w:val="24"/>
        </w:rPr>
        <w:t>a</w:t>
      </w:r>
      <w:r w:rsidRPr="0043067F">
        <w:rPr>
          <w:sz w:val="24"/>
          <w:szCs w:val="24"/>
        </w:rPr>
        <w:t xml:space="preserve">) termo de entrega de chaves; </w:t>
      </w:r>
    </w:p>
    <w:p w14:paraId="3EFF882A" w14:textId="77777777" w:rsidR="00492DC2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3</w:t>
      </w:r>
      <w:r w:rsidRPr="0043067F">
        <w:rPr>
          <w:b/>
          <w:bCs/>
          <w:sz w:val="24"/>
          <w:szCs w:val="24"/>
        </w:rPr>
        <w:t>.5</w:t>
      </w:r>
      <w:r w:rsidRPr="0043067F">
        <w:rPr>
          <w:sz w:val="24"/>
          <w:szCs w:val="24"/>
        </w:rPr>
        <w:t xml:space="preserve"> O não comparecimento para assinatura do contrato ou recebimento das chaves, após 3 (três) convocações, implicará em </w:t>
      </w:r>
      <w:r w:rsidRPr="00F876B2">
        <w:rPr>
          <w:b/>
          <w:sz w:val="24"/>
          <w:szCs w:val="24"/>
        </w:rPr>
        <w:t>DESISTÊNCIA TÁCITA</w:t>
      </w:r>
      <w:r w:rsidRPr="0043067F">
        <w:rPr>
          <w:sz w:val="24"/>
          <w:szCs w:val="24"/>
        </w:rPr>
        <w:t xml:space="preserve"> e perda da vaga.</w:t>
      </w:r>
    </w:p>
    <w:p w14:paraId="6C177D5C" w14:textId="77777777" w:rsidR="00830687" w:rsidRDefault="00830687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5C3124E9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4</w:t>
      </w:r>
      <w:r w:rsidRPr="0043067F">
        <w:rPr>
          <w:b/>
          <w:bCs/>
          <w:sz w:val="24"/>
          <w:szCs w:val="24"/>
        </w:rPr>
        <w:t>. DAS OBRIGAÇÕES DOS BENEFICIÁRIOS</w:t>
      </w:r>
      <w:r w:rsidRPr="0043067F">
        <w:rPr>
          <w:sz w:val="24"/>
          <w:szCs w:val="24"/>
        </w:rPr>
        <w:t xml:space="preserve"> </w:t>
      </w:r>
    </w:p>
    <w:p w14:paraId="6461ED76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4</w:t>
      </w:r>
      <w:r w:rsidRPr="0043067F">
        <w:rPr>
          <w:b/>
          <w:bCs/>
          <w:sz w:val="24"/>
          <w:szCs w:val="24"/>
        </w:rPr>
        <w:t>.1</w:t>
      </w:r>
      <w:r w:rsidRPr="0043067F">
        <w:rPr>
          <w:sz w:val="24"/>
          <w:szCs w:val="24"/>
        </w:rPr>
        <w:t xml:space="preserve"> São obrigações dos beneficiários selecionados: </w:t>
      </w:r>
    </w:p>
    <w:p w14:paraId="1BDFBA8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manter atualizados os dados cadastrais junto ao </w:t>
      </w:r>
      <w:proofErr w:type="spellStart"/>
      <w:r w:rsidRPr="0043067F">
        <w:rPr>
          <w:sz w:val="24"/>
          <w:szCs w:val="24"/>
        </w:rPr>
        <w:t>CadÚnico</w:t>
      </w:r>
      <w:proofErr w:type="spellEnd"/>
      <w:r w:rsidRPr="0043067F">
        <w:rPr>
          <w:sz w:val="24"/>
          <w:szCs w:val="24"/>
        </w:rPr>
        <w:t xml:space="preserve"> e ao Município; </w:t>
      </w:r>
    </w:p>
    <w:p w14:paraId="7102E39E" w14:textId="076B4A62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>b) residir permanentemente no imóvel recebido como domicílio da família</w:t>
      </w:r>
      <w:r w:rsidR="00B42D98">
        <w:rPr>
          <w:sz w:val="24"/>
          <w:szCs w:val="24"/>
        </w:rPr>
        <w:t>, vedada qualquer outra destinação</w:t>
      </w:r>
      <w:r w:rsidRPr="0043067F">
        <w:rPr>
          <w:sz w:val="24"/>
          <w:szCs w:val="24"/>
        </w:rPr>
        <w:t xml:space="preserve">; </w:t>
      </w:r>
    </w:p>
    <w:p w14:paraId="16E30ECD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conservar o imóvel em boas condições de habitabilidade, realizando manutenções necessárias; </w:t>
      </w:r>
    </w:p>
    <w:p w14:paraId="1FBB7F41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arcar com todas as despesas decorrentes do imóvel (água, luz, impostos, taxas); </w:t>
      </w:r>
    </w:p>
    <w:p w14:paraId="770D9D9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e) cumprir as normas de convivência e regulamentos do condomínio/loteamento; </w:t>
      </w:r>
    </w:p>
    <w:p w14:paraId="6064179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f) participar das atividades do Trabalho Social; </w:t>
      </w:r>
    </w:p>
    <w:p w14:paraId="7AEA561E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g) comunicar ao Município qualquer alteração na composição familiar; </w:t>
      </w:r>
    </w:p>
    <w:p w14:paraId="0AF6C1AD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h) não transferir, vender, alugar, ceder ou permutar o imóvel pelo prazo estabelecido em contrato; </w:t>
      </w:r>
    </w:p>
    <w:p w14:paraId="3770B83B" w14:textId="33657F9A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>i) permitir visitas de fiscalização e acompanhamento pela equipe técnica municipal</w:t>
      </w:r>
      <w:r w:rsidR="00323DD2">
        <w:rPr>
          <w:sz w:val="24"/>
          <w:szCs w:val="24"/>
        </w:rPr>
        <w:t xml:space="preserve"> e federal</w:t>
      </w:r>
      <w:r w:rsidRPr="0043067F">
        <w:rPr>
          <w:sz w:val="24"/>
          <w:szCs w:val="24"/>
        </w:rPr>
        <w:t>;</w:t>
      </w:r>
    </w:p>
    <w:p w14:paraId="7A58739D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 j) zelar pelo patrimônio público e áreas comuns. </w:t>
      </w:r>
    </w:p>
    <w:p w14:paraId="2E58597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4</w:t>
      </w:r>
      <w:r w:rsidRPr="0043067F">
        <w:rPr>
          <w:b/>
          <w:bCs/>
          <w:sz w:val="24"/>
          <w:szCs w:val="24"/>
        </w:rPr>
        <w:t>.2</w:t>
      </w:r>
      <w:r w:rsidRPr="0043067F">
        <w:rPr>
          <w:sz w:val="24"/>
          <w:szCs w:val="24"/>
        </w:rPr>
        <w:t xml:space="preserve"> O descumprimento das obrigações poderá acarretar: </w:t>
      </w:r>
    </w:p>
    <w:p w14:paraId="0E6D788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advertência formal; </w:t>
      </w:r>
    </w:p>
    <w:p w14:paraId="18B4EF3E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rescisão contratual; </w:t>
      </w:r>
    </w:p>
    <w:p w14:paraId="704AD318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reversão do imóvel ao Município; </w:t>
      </w:r>
    </w:p>
    <w:p w14:paraId="3B933AF6" w14:textId="0F0F9BC3" w:rsidR="00830687" w:rsidRPr="00D20B56" w:rsidRDefault="0043067F" w:rsidP="00D20B56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lastRenderedPageBreak/>
        <w:t>d) responsabilização civil e criminal, se cabível.</w:t>
      </w:r>
    </w:p>
    <w:p w14:paraId="1A49D606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 DAS DISPOSIÇÕES FINAIS</w:t>
      </w:r>
      <w:r w:rsidRPr="0043067F">
        <w:rPr>
          <w:sz w:val="24"/>
          <w:szCs w:val="24"/>
        </w:rPr>
        <w:t xml:space="preserve"> </w:t>
      </w:r>
    </w:p>
    <w:p w14:paraId="1DA45D47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.1</w:t>
      </w:r>
      <w:r w:rsidRPr="0043067F">
        <w:rPr>
          <w:sz w:val="24"/>
          <w:szCs w:val="24"/>
        </w:rPr>
        <w:t xml:space="preserve"> A inscrição neste </w:t>
      </w:r>
      <w:r w:rsidR="00DF66E4">
        <w:rPr>
          <w:sz w:val="24"/>
          <w:szCs w:val="24"/>
        </w:rPr>
        <w:t>edital</w:t>
      </w:r>
      <w:r w:rsidRPr="0043067F">
        <w:rPr>
          <w:sz w:val="24"/>
          <w:szCs w:val="24"/>
        </w:rPr>
        <w:t xml:space="preserve"> não gera direito adquirido ao recebimento de unidade habitacional, mas mera expectativa de direito. </w:t>
      </w:r>
    </w:p>
    <w:p w14:paraId="459B3001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.2</w:t>
      </w:r>
      <w:r w:rsidRPr="0043067F">
        <w:rPr>
          <w:sz w:val="24"/>
          <w:szCs w:val="24"/>
        </w:rPr>
        <w:t xml:space="preserve"> A seleção está condicionada à efetiva disponibilidade das unidades e conclusão das obras. </w:t>
      </w:r>
    </w:p>
    <w:p w14:paraId="6D8D6D94" w14:textId="1AE3F836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.3</w:t>
      </w:r>
      <w:r w:rsidRPr="0043067F">
        <w:rPr>
          <w:sz w:val="24"/>
          <w:szCs w:val="24"/>
        </w:rPr>
        <w:t xml:space="preserve"> A definição da unidade habitacional (lote, quadra e localização específica) destinada a cada beneficiário será realizada exclusivamente por meio de sorteio público, previamente divulgado nos canais oficiais do Município. O sorteio ocorrerá em ato público, assegurando a transparência, a impessoalidade e a igualdade de condições entre os contemplados. </w:t>
      </w:r>
    </w:p>
    <w:p w14:paraId="65B1B116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.4</w:t>
      </w:r>
      <w:r w:rsidRPr="0043067F">
        <w:rPr>
          <w:sz w:val="24"/>
          <w:szCs w:val="24"/>
        </w:rPr>
        <w:t xml:space="preserve"> O Município reserva-se o direito de: </w:t>
      </w:r>
    </w:p>
    <w:p w14:paraId="6CE38F9A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a) cancelar ou adiar o processo seletivo por razões de interesse público; </w:t>
      </w:r>
    </w:p>
    <w:p w14:paraId="7108F563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b) alterar cronograma, mediante publicação de aditamento ao Edital; </w:t>
      </w:r>
    </w:p>
    <w:p w14:paraId="7FBACD46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c) excluir candidatos que incorram em irregularidades; </w:t>
      </w:r>
    </w:p>
    <w:p w14:paraId="3C61EF70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sz w:val="24"/>
          <w:szCs w:val="24"/>
        </w:rPr>
        <w:t xml:space="preserve">d) solicitar documentação complementar. </w:t>
      </w:r>
    </w:p>
    <w:p w14:paraId="142B8304" w14:textId="36B5F3CE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.5</w:t>
      </w:r>
      <w:r w:rsidRPr="0043067F">
        <w:rPr>
          <w:sz w:val="24"/>
          <w:szCs w:val="24"/>
        </w:rPr>
        <w:t xml:space="preserve"> Casos omissos ou situações excepcionais serão analisados pel</w:t>
      </w:r>
      <w:r w:rsidR="008D00F3">
        <w:rPr>
          <w:sz w:val="24"/>
          <w:szCs w:val="24"/>
        </w:rPr>
        <w:t>a</w:t>
      </w:r>
      <w:r w:rsidRPr="0043067F">
        <w:rPr>
          <w:sz w:val="24"/>
          <w:szCs w:val="24"/>
        </w:rPr>
        <w:t xml:space="preserve"> </w:t>
      </w:r>
      <w:r w:rsidR="008D00F3" w:rsidRPr="008D00F3">
        <w:rPr>
          <w:sz w:val="24"/>
          <w:szCs w:val="24"/>
        </w:rPr>
        <w:t xml:space="preserve">Comissão Especial de Avaliação e Acompanhamento </w:t>
      </w:r>
      <w:r w:rsidRPr="0043067F">
        <w:rPr>
          <w:sz w:val="24"/>
          <w:szCs w:val="24"/>
        </w:rPr>
        <w:t xml:space="preserve">e, se necessário, submetidos ao Gestor Municipal. </w:t>
      </w:r>
    </w:p>
    <w:p w14:paraId="644DF66F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.6</w:t>
      </w:r>
      <w:r w:rsidRPr="0043067F">
        <w:rPr>
          <w:sz w:val="24"/>
          <w:szCs w:val="24"/>
        </w:rPr>
        <w:t xml:space="preserve"> As informações prestadas pelos candidatos têm caráter de declaração, sujeitando-se às penalidades legais em caso de falsidade. </w:t>
      </w:r>
    </w:p>
    <w:p w14:paraId="1DF3F331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.7</w:t>
      </w:r>
      <w:r w:rsidRPr="0043067F">
        <w:rPr>
          <w:sz w:val="24"/>
          <w:szCs w:val="24"/>
        </w:rPr>
        <w:t xml:space="preserve"> A qualquer tempo, constatada irregularidade ou ilegalidade na concessão do benefício, este será cancelado, sem prejuízo de outras sanções. </w:t>
      </w:r>
    </w:p>
    <w:p w14:paraId="32C563BC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.8</w:t>
      </w:r>
      <w:r w:rsidRPr="0043067F">
        <w:rPr>
          <w:sz w:val="24"/>
          <w:szCs w:val="24"/>
        </w:rPr>
        <w:t xml:space="preserve"> O processo seletivo respeita rigorosamente a Lei Geral de Proteção de Dados (LGPD), sendo os dados utilizados exclusivamente para finalidade do programa habitacional. </w:t>
      </w:r>
    </w:p>
    <w:p w14:paraId="59900155" w14:textId="77777777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43067F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43067F">
        <w:rPr>
          <w:b/>
          <w:bCs/>
          <w:sz w:val="24"/>
          <w:szCs w:val="24"/>
        </w:rPr>
        <w:t>.9</w:t>
      </w:r>
      <w:r w:rsidRPr="0043067F">
        <w:rPr>
          <w:sz w:val="24"/>
          <w:szCs w:val="24"/>
        </w:rPr>
        <w:t xml:space="preserve"> Para dúvidas ou informações adicionais: </w:t>
      </w:r>
    </w:p>
    <w:p w14:paraId="2D67484A" w14:textId="67875738" w:rsidR="00323DD2" w:rsidRPr="00FA5435" w:rsidRDefault="0043067F" w:rsidP="00323DD2">
      <w:pPr>
        <w:spacing w:line="360" w:lineRule="auto"/>
        <w:ind w:firstLine="851"/>
        <w:jc w:val="both"/>
        <w:rPr>
          <w:sz w:val="24"/>
          <w:szCs w:val="24"/>
        </w:rPr>
      </w:pPr>
      <w:r w:rsidRPr="00323DD2">
        <w:rPr>
          <w:sz w:val="24"/>
          <w:szCs w:val="24"/>
        </w:rPr>
        <w:t>• Atendimento presencial:</w:t>
      </w:r>
      <w:r w:rsidR="0033705F" w:rsidRPr="00323DD2">
        <w:rPr>
          <w:sz w:val="24"/>
          <w:szCs w:val="24"/>
        </w:rPr>
        <w:t xml:space="preserve"> </w:t>
      </w:r>
      <w:r w:rsidR="00323DD2" w:rsidRPr="00323DD2">
        <w:rPr>
          <w:sz w:val="24"/>
          <w:szCs w:val="24"/>
        </w:rPr>
        <w:t>Prefeitura</w:t>
      </w:r>
      <w:r w:rsidR="00323DD2" w:rsidRPr="00FA5435">
        <w:rPr>
          <w:sz w:val="24"/>
          <w:szCs w:val="24"/>
        </w:rPr>
        <w:t xml:space="preserve"> Municipal</w:t>
      </w:r>
      <w:r w:rsidR="00323DD2">
        <w:rPr>
          <w:sz w:val="24"/>
          <w:szCs w:val="24"/>
        </w:rPr>
        <w:t xml:space="preserve">, no setor de Assessoria </w:t>
      </w:r>
      <w:r w:rsidR="00345D90">
        <w:rPr>
          <w:sz w:val="24"/>
          <w:szCs w:val="24"/>
        </w:rPr>
        <w:t>e Planejamento, no horário das 9</w:t>
      </w:r>
      <w:r w:rsidR="00323DD2">
        <w:rPr>
          <w:sz w:val="24"/>
          <w:szCs w:val="24"/>
        </w:rPr>
        <w:t>h às 16h</w:t>
      </w:r>
      <w:r w:rsidR="00F876B2">
        <w:rPr>
          <w:sz w:val="24"/>
          <w:szCs w:val="24"/>
        </w:rPr>
        <w:t xml:space="preserve">, de segunda a sexta-feira. </w:t>
      </w:r>
    </w:p>
    <w:p w14:paraId="048FF226" w14:textId="6E4CF893" w:rsidR="0043067F" w:rsidRDefault="0043067F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21494E3C" w14:textId="77777777" w:rsidR="00002BC7" w:rsidRDefault="009C6B7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002BC7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002BC7">
        <w:rPr>
          <w:b/>
          <w:bCs/>
          <w:sz w:val="24"/>
          <w:szCs w:val="24"/>
        </w:rPr>
        <w:t>.10</w:t>
      </w:r>
      <w:r w:rsidR="00F90CF6">
        <w:rPr>
          <w:b/>
          <w:bCs/>
          <w:sz w:val="24"/>
          <w:szCs w:val="24"/>
        </w:rPr>
        <w:t xml:space="preserve"> </w:t>
      </w:r>
      <w:r w:rsidRPr="009C6B75">
        <w:rPr>
          <w:sz w:val="24"/>
          <w:szCs w:val="24"/>
        </w:rPr>
        <w:t xml:space="preserve">Este Edital entra em vigor na data de sua publicação. </w:t>
      </w:r>
    </w:p>
    <w:p w14:paraId="144B10A4" w14:textId="77777777" w:rsidR="00002BC7" w:rsidRDefault="009C6B75" w:rsidP="00661B8C">
      <w:pPr>
        <w:spacing w:line="360" w:lineRule="auto"/>
        <w:ind w:firstLine="851"/>
        <w:jc w:val="both"/>
        <w:rPr>
          <w:sz w:val="24"/>
          <w:szCs w:val="24"/>
        </w:rPr>
      </w:pPr>
      <w:r w:rsidRPr="00002BC7">
        <w:rPr>
          <w:b/>
          <w:bCs/>
          <w:sz w:val="24"/>
          <w:szCs w:val="24"/>
        </w:rPr>
        <w:t>1</w:t>
      </w:r>
      <w:r w:rsidR="00830687">
        <w:rPr>
          <w:b/>
          <w:bCs/>
          <w:sz w:val="24"/>
          <w:szCs w:val="24"/>
        </w:rPr>
        <w:t>5</w:t>
      </w:r>
      <w:r w:rsidRPr="00002BC7">
        <w:rPr>
          <w:b/>
          <w:bCs/>
          <w:sz w:val="24"/>
          <w:szCs w:val="24"/>
        </w:rPr>
        <w:t>.11</w:t>
      </w:r>
      <w:r w:rsidRPr="009C6B75">
        <w:rPr>
          <w:sz w:val="24"/>
          <w:szCs w:val="24"/>
        </w:rPr>
        <w:t xml:space="preserve"> Integram este Edital os seguintes anexos: </w:t>
      </w:r>
    </w:p>
    <w:p w14:paraId="1ECA29F0" w14:textId="77777777" w:rsidR="004B5EE1" w:rsidRPr="00A565F7" w:rsidRDefault="009C6B75" w:rsidP="00A565F7">
      <w:pPr>
        <w:pStyle w:val="PargrafodaList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565F7">
        <w:rPr>
          <w:rFonts w:ascii="Times New Roman" w:hAnsi="Times New Roman"/>
          <w:sz w:val="24"/>
          <w:szCs w:val="24"/>
        </w:rPr>
        <w:t xml:space="preserve">Anexo I </w:t>
      </w:r>
      <w:r w:rsidR="004B5EE1" w:rsidRPr="00A565F7">
        <w:rPr>
          <w:rFonts w:ascii="Times New Roman" w:hAnsi="Times New Roman"/>
          <w:sz w:val="24"/>
          <w:szCs w:val="24"/>
        </w:rPr>
        <w:t>–</w:t>
      </w:r>
      <w:r w:rsidRPr="00A565F7">
        <w:rPr>
          <w:rFonts w:ascii="Times New Roman" w:hAnsi="Times New Roman"/>
          <w:sz w:val="24"/>
          <w:szCs w:val="24"/>
        </w:rPr>
        <w:t xml:space="preserve"> </w:t>
      </w:r>
      <w:r w:rsidR="004B5EE1" w:rsidRPr="00A565F7">
        <w:rPr>
          <w:rFonts w:ascii="Times New Roman" w:hAnsi="Times New Roman"/>
          <w:sz w:val="24"/>
          <w:szCs w:val="24"/>
        </w:rPr>
        <w:t>Formulário de Requerimento de Inscrição</w:t>
      </w:r>
    </w:p>
    <w:p w14:paraId="4CB7A52B" w14:textId="77777777" w:rsidR="004B5EE1" w:rsidRPr="00A565F7" w:rsidRDefault="004B5EE1" w:rsidP="00A565F7">
      <w:pPr>
        <w:pStyle w:val="PargrafodaList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565F7">
        <w:rPr>
          <w:rFonts w:ascii="Times New Roman" w:hAnsi="Times New Roman"/>
          <w:sz w:val="24"/>
          <w:szCs w:val="24"/>
        </w:rPr>
        <w:t>Anexo I</w:t>
      </w:r>
      <w:r w:rsidR="009C6B75" w:rsidRPr="00A565F7">
        <w:rPr>
          <w:rFonts w:ascii="Times New Roman" w:hAnsi="Times New Roman"/>
          <w:sz w:val="24"/>
          <w:szCs w:val="24"/>
        </w:rPr>
        <w:t xml:space="preserve">I </w:t>
      </w:r>
      <w:r w:rsidRPr="00A565F7">
        <w:rPr>
          <w:rFonts w:ascii="Times New Roman" w:hAnsi="Times New Roman"/>
          <w:sz w:val="24"/>
          <w:szCs w:val="24"/>
        </w:rPr>
        <w:t xml:space="preserve">– Declaração de Ciência e Concordância </w:t>
      </w:r>
    </w:p>
    <w:p w14:paraId="3C483950" w14:textId="77777777" w:rsidR="004B5EE1" w:rsidRPr="00A565F7" w:rsidRDefault="004B5EE1" w:rsidP="00A565F7">
      <w:pPr>
        <w:pStyle w:val="PargrafodaLista"/>
        <w:numPr>
          <w:ilvl w:val="0"/>
          <w:numId w:val="10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565F7">
        <w:rPr>
          <w:rFonts w:ascii="Times New Roman" w:hAnsi="Times New Roman"/>
          <w:sz w:val="24"/>
          <w:szCs w:val="24"/>
        </w:rPr>
        <w:lastRenderedPageBreak/>
        <w:t xml:space="preserve">Anexo III - Declaração de Renda (Autônomo/Informal) </w:t>
      </w:r>
    </w:p>
    <w:p w14:paraId="39CB91F9" w14:textId="77777777" w:rsidR="003245A1" w:rsidRPr="00A565F7" w:rsidRDefault="004B5EE1" w:rsidP="00A565F7">
      <w:pPr>
        <w:pStyle w:val="PargrafodaList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A565F7">
        <w:rPr>
          <w:rFonts w:ascii="Times New Roman" w:hAnsi="Times New Roman"/>
          <w:sz w:val="24"/>
          <w:szCs w:val="24"/>
        </w:rPr>
        <w:t xml:space="preserve">Anexo </w:t>
      </w:r>
      <w:r w:rsidR="009C6B75" w:rsidRPr="00A565F7">
        <w:rPr>
          <w:rFonts w:ascii="Times New Roman" w:hAnsi="Times New Roman"/>
          <w:sz w:val="24"/>
          <w:szCs w:val="24"/>
        </w:rPr>
        <w:t>I</w:t>
      </w:r>
      <w:r w:rsidRPr="00A565F7">
        <w:rPr>
          <w:rFonts w:ascii="Times New Roman" w:hAnsi="Times New Roman"/>
          <w:sz w:val="24"/>
          <w:szCs w:val="24"/>
        </w:rPr>
        <w:t>V</w:t>
      </w:r>
      <w:r w:rsidR="009C6B75" w:rsidRPr="00A565F7">
        <w:rPr>
          <w:rFonts w:ascii="Times New Roman" w:hAnsi="Times New Roman"/>
          <w:sz w:val="24"/>
          <w:szCs w:val="24"/>
        </w:rPr>
        <w:t xml:space="preserve"> - Termo de Aceite e Compromisso</w:t>
      </w:r>
    </w:p>
    <w:p w14:paraId="458F7163" w14:textId="77777777" w:rsidR="00661B8C" w:rsidRDefault="00661B8C" w:rsidP="00661B8C">
      <w:pPr>
        <w:spacing w:line="360" w:lineRule="auto"/>
        <w:ind w:firstLine="851"/>
        <w:jc w:val="both"/>
        <w:rPr>
          <w:sz w:val="24"/>
          <w:szCs w:val="24"/>
        </w:rPr>
      </w:pPr>
    </w:p>
    <w:p w14:paraId="2AFDCF8A" w14:textId="77777777" w:rsidR="003245A1" w:rsidRDefault="003245A1" w:rsidP="00661B8C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661B8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 CRONOGRAMA</w:t>
      </w:r>
    </w:p>
    <w:tbl>
      <w:tblPr>
        <w:tblStyle w:val="Tabelacomgrade"/>
        <w:tblW w:w="8505" w:type="dxa"/>
        <w:tblInd w:w="108" w:type="dxa"/>
        <w:tblLook w:val="04A0" w:firstRow="1" w:lastRow="0" w:firstColumn="1" w:lastColumn="0" w:noHBand="0" w:noVBand="1"/>
      </w:tblPr>
      <w:tblGrid>
        <w:gridCol w:w="5166"/>
        <w:gridCol w:w="3339"/>
      </w:tblGrid>
      <w:tr w:rsidR="003245A1" w14:paraId="66F32E50" w14:textId="77777777" w:rsidTr="00323DD2">
        <w:tc>
          <w:tcPr>
            <w:tcW w:w="5166" w:type="dxa"/>
          </w:tcPr>
          <w:p w14:paraId="660F9C2D" w14:textId="77777777" w:rsidR="003245A1" w:rsidRDefault="003245A1" w:rsidP="003245A1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ETAPA</w:t>
            </w:r>
          </w:p>
        </w:tc>
        <w:tc>
          <w:tcPr>
            <w:tcW w:w="3339" w:type="dxa"/>
          </w:tcPr>
          <w:p w14:paraId="7FE74947" w14:textId="77777777" w:rsidR="003245A1" w:rsidRDefault="003245A1" w:rsidP="003245A1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PERÍODO/DATA</w:t>
            </w:r>
          </w:p>
        </w:tc>
      </w:tr>
      <w:tr w:rsidR="003245A1" w14:paraId="55D852C2" w14:textId="77777777" w:rsidTr="00323DD2">
        <w:tc>
          <w:tcPr>
            <w:tcW w:w="5166" w:type="dxa"/>
          </w:tcPr>
          <w:p w14:paraId="1A44A747" w14:textId="77777777" w:rsidR="003245A1" w:rsidRPr="003245A1" w:rsidRDefault="003245A1" w:rsidP="003245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EDITAL</w:t>
            </w:r>
          </w:p>
        </w:tc>
        <w:tc>
          <w:tcPr>
            <w:tcW w:w="3339" w:type="dxa"/>
          </w:tcPr>
          <w:p w14:paraId="56D21E11" w14:textId="72D13C2F" w:rsidR="003245A1" w:rsidRPr="00F97439" w:rsidRDefault="001C4C5A" w:rsidP="003245A1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F97439">
              <w:rPr>
                <w:b/>
                <w:bCs/>
                <w:sz w:val="24"/>
                <w:szCs w:val="24"/>
              </w:rPr>
              <w:t>xx</w:t>
            </w:r>
            <w:proofErr w:type="spellEnd"/>
            <w:r w:rsidRPr="00F97439">
              <w:rPr>
                <w:b/>
                <w:bCs/>
                <w:sz w:val="24"/>
                <w:szCs w:val="24"/>
              </w:rPr>
              <w:t>/05/2026</w:t>
            </w:r>
          </w:p>
        </w:tc>
      </w:tr>
      <w:tr w:rsidR="003245A1" w14:paraId="7EEA09EC" w14:textId="77777777" w:rsidTr="00323DD2">
        <w:tc>
          <w:tcPr>
            <w:tcW w:w="5166" w:type="dxa"/>
          </w:tcPr>
          <w:p w14:paraId="66EBBB7C" w14:textId="77777777" w:rsidR="003245A1" w:rsidRPr="003245A1" w:rsidRDefault="003245A1" w:rsidP="003245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PERÍODO DE INSCRIÇÕES</w:t>
            </w:r>
          </w:p>
        </w:tc>
        <w:tc>
          <w:tcPr>
            <w:tcW w:w="3339" w:type="dxa"/>
          </w:tcPr>
          <w:p w14:paraId="7C846A2C" w14:textId="62BE6DC1" w:rsidR="003245A1" w:rsidRPr="00F97439" w:rsidRDefault="00F876B2" w:rsidP="00585E93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F97439">
              <w:rPr>
                <w:b/>
                <w:sz w:val="24"/>
                <w:szCs w:val="24"/>
              </w:rPr>
              <w:t>18</w:t>
            </w:r>
            <w:r w:rsidR="00585E93" w:rsidRPr="00F97439">
              <w:rPr>
                <w:b/>
                <w:sz w:val="24"/>
                <w:szCs w:val="24"/>
              </w:rPr>
              <w:t xml:space="preserve">/05 a 23/05 de </w:t>
            </w:r>
            <w:r w:rsidRPr="00F97439">
              <w:rPr>
                <w:b/>
                <w:sz w:val="24"/>
                <w:szCs w:val="24"/>
              </w:rPr>
              <w:t>2026</w:t>
            </w:r>
            <w:r w:rsidRPr="00F97439">
              <w:rPr>
                <w:sz w:val="24"/>
                <w:szCs w:val="24"/>
              </w:rPr>
              <w:t xml:space="preserve">, de </w:t>
            </w:r>
            <w:r w:rsidR="00585E93" w:rsidRPr="00F97439">
              <w:rPr>
                <w:b/>
                <w:sz w:val="24"/>
                <w:szCs w:val="24"/>
              </w:rPr>
              <w:t xml:space="preserve">25/05 a 30/05 </w:t>
            </w:r>
            <w:r w:rsidRPr="00F97439">
              <w:rPr>
                <w:b/>
                <w:sz w:val="24"/>
                <w:szCs w:val="24"/>
              </w:rPr>
              <w:t>de 2026</w:t>
            </w:r>
            <w:r w:rsidRPr="00F97439">
              <w:rPr>
                <w:sz w:val="24"/>
                <w:szCs w:val="24"/>
              </w:rPr>
              <w:t xml:space="preserve"> e de </w:t>
            </w:r>
            <w:r w:rsidR="00585E93" w:rsidRPr="00F97439">
              <w:rPr>
                <w:b/>
                <w:sz w:val="24"/>
                <w:szCs w:val="24"/>
              </w:rPr>
              <w:t xml:space="preserve">1º/06 a 03/06 </w:t>
            </w:r>
            <w:r w:rsidRPr="00F97439">
              <w:rPr>
                <w:b/>
                <w:sz w:val="24"/>
                <w:szCs w:val="24"/>
              </w:rPr>
              <w:t>de 2026</w:t>
            </w:r>
            <w:r w:rsidR="00585E93" w:rsidRPr="00F97439">
              <w:rPr>
                <w:b/>
                <w:sz w:val="24"/>
                <w:szCs w:val="24"/>
              </w:rPr>
              <w:t>.</w:t>
            </w:r>
          </w:p>
        </w:tc>
      </w:tr>
      <w:tr w:rsidR="003245A1" w14:paraId="1BA4F644" w14:textId="77777777" w:rsidTr="00323DD2">
        <w:tc>
          <w:tcPr>
            <w:tcW w:w="5166" w:type="dxa"/>
          </w:tcPr>
          <w:p w14:paraId="738BB152" w14:textId="5D4EA786" w:rsidR="003245A1" w:rsidRPr="003245A1" w:rsidRDefault="003245A1" w:rsidP="003245A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39" w:type="dxa"/>
          </w:tcPr>
          <w:p w14:paraId="511E8A1A" w14:textId="77777777" w:rsidR="003245A1" w:rsidRDefault="003245A1" w:rsidP="003245A1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614AA8DF" w14:textId="086373A0" w:rsidR="003245A1" w:rsidRDefault="00330263" w:rsidP="00661B8C">
      <w:pPr>
        <w:spacing w:line="360" w:lineRule="auto"/>
        <w:jc w:val="both"/>
        <w:rPr>
          <w:b/>
          <w:bCs/>
          <w:sz w:val="24"/>
          <w:szCs w:val="24"/>
        </w:rPr>
      </w:pPr>
      <w:r w:rsidRPr="00330263">
        <w:rPr>
          <w:b/>
          <w:bCs/>
          <w:sz w:val="24"/>
          <w:szCs w:val="24"/>
        </w:rPr>
        <w:t>OBS</w:t>
      </w:r>
      <w:r w:rsidR="00585E93">
        <w:rPr>
          <w:b/>
          <w:bCs/>
          <w:sz w:val="24"/>
          <w:szCs w:val="24"/>
        </w:rPr>
        <w:t>.</w:t>
      </w:r>
      <w:r w:rsidRPr="00330263">
        <w:rPr>
          <w:b/>
          <w:bCs/>
          <w:sz w:val="24"/>
          <w:szCs w:val="24"/>
        </w:rPr>
        <w:t xml:space="preserve">: As datas </w:t>
      </w:r>
      <w:r w:rsidR="006F7868">
        <w:rPr>
          <w:b/>
          <w:bCs/>
          <w:sz w:val="24"/>
          <w:szCs w:val="24"/>
        </w:rPr>
        <w:t xml:space="preserve">acima </w:t>
      </w:r>
      <w:r w:rsidRPr="00330263">
        <w:rPr>
          <w:b/>
          <w:bCs/>
          <w:sz w:val="24"/>
          <w:szCs w:val="24"/>
        </w:rPr>
        <w:t>poderão ser alteradas por razões de interesse público, mediante publicação de aditamento ao Edital.</w:t>
      </w:r>
    </w:p>
    <w:p w14:paraId="083D6F3F" w14:textId="77777777" w:rsidR="00330263" w:rsidRDefault="00330263" w:rsidP="003245A1">
      <w:pPr>
        <w:spacing w:line="360" w:lineRule="auto"/>
        <w:ind w:left="2124"/>
        <w:jc w:val="both"/>
        <w:rPr>
          <w:b/>
          <w:bCs/>
          <w:sz w:val="24"/>
          <w:szCs w:val="24"/>
        </w:rPr>
      </w:pPr>
    </w:p>
    <w:p w14:paraId="37E17D82" w14:textId="77777777" w:rsidR="003B6901" w:rsidRPr="003B6901" w:rsidRDefault="008E5DBD" w:rsidP="00A35EF6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17. </w:t>
      </w:r>
      <w:r w:rsidR="003B6901" w:rsidRPr="003B6901">
        <w:rPr>
          <w:sz w:val="24"/>
          <w:szCs w:val="24"/>
        </w:rPr>
        <w:t>Os dados pessoais serão tratados conforme a Lei nº 13.709/2018, exclusivamente para fins do presente processo seletivo, sendo vedado seu compartilhamento indevido</w:t>
      </w:r>
      <w:r w:rsidR="00B65358">
        <w:rPr>
          <w:sz w:val="24"/>
          <w:szCs w:val="24"/>
        </w:rPr>
        <w:t>.</w:t>
      </w:r>
    </w:p>
    <w:p w14:paraId="6098B1DA" w14:textId="77777777" w:rsidR="008E5DBD" w:rsidRDefault="003B6901" w:rsidP="00A35EF6">
      <w:pPr>
        <w:spacing w:line="360" w:lineRule="auto"/>
        <w:ind w:firstLine="851"/>
        <w:jc w:val="both"/>
        <w:rPr>
          <w:b/>
          <w:bCs/>
          <w:sz w:val="24"/>
          <w:szCs w:val="24"/>
        </w:rPr>
      </w:pPr>
      <w:r w:rsidRPr="003B6901">
        <w:rPr>
          <w:b/>
          <w:bCs/>
          <w:sz w:val="24"/>
          <w:szCs w:val="24"/>
        </w:rPr>
        <w:t>18.</w:t>
      </w:r>
      <w:r>
        <w:rPr>
          <w:sz w:val="24"/>
          <w:szCs w:val="24"/>
        </w:rPr>
        <w:t xml:space="preserve"> </w:t>
      </w:r>
      <w:r w:rsidR="008E5DBD" w:rsidRPr="008E5DBD">
        <w:rPr>
          <w:sz w:val="24"/>
          <w:szCs w:val="24"/>
        </w:rPr>
        <w:t>O presente processo seletivo observará os princípios da legalidade, impessoalidade, moralidade, publicidade e eficiência, gar</w:t>
      </w:r>
      <w:r w:rsidR="008E5DBD">
        <w:rPr>
          <w:sz w:val="24"/>
          <w:szCs w:val="24"/>
        </w:rPr>
        <w:t>an</w:t>
      </w:r>
      <w:r w:rsidR="008E5DBD" w:rsidRPr="008E5DBD">
        <w:rPr>
          <w:sz w:val="24"/>
          <w:szCs w:val="24"/>
        </w:rPr>
        <w:t>tindo transparência e equidade no acesso à política habitacional</w:t>
      </w:r>
      <w:r w:rsidR="008E5DBD">
        <w:rPr>
          <w:b/>
          <w:bCs/>
          <w:sz w:val="24"/>
          <w:szCs w:val="24"/>
        </w:rPr>
        <w:t>.</w:t>
      </w:r>
    </w:p>
    <w:p w14:paraId="5EEDE90B" w14:textId="77777777" w:rsidR="008E5DBD" w:rsidRDefault="008E5DBD" w:rsidP="00661B8C">
      <w:pPr>
        <w:spacing w:line="360" w:lineRule="auto"/>
        <w:ind w:left="2124"/>
        <w:jc w:val="right"/>
        <w:rPr>
          <w:b/>
          <w:bCs/>
          <w:sz w:val="24"/>
          <w:szCs w:val="24"/>
        </w:rPr>
      </w:pPr>
    </w:p>
    <w:p w14:paraId="681228E1" w14:textId="699D6BF0" w:rsidR="00330263" w:rsidRDefault="00330263" w:rsidP="00661B8C">
      <w:pPr>
        <w:spacing w:line="360" w:lineRule="auto"/>
        <w:ind w:left="2124"/>
        <w:jc w:val="right"/>
        <w:rPr>
          <w:b/>
          <w:bCs/>
          <w:sz w:val="24"/>
          <w:szCs w:val="24"/>
        </w:rPr>
      </w:pPr>
      <w:r w:rsidRPr="00F97439">
        <w:rPr>
          <w:b/>
          <w:bCs/>
          <w:sz w:val="24"/>
          <w:szCs w:val="24"/>
        </w:rPr>
        <w:t xml:space="preserve">Cerquilho, </w:t>
      </w:r>
      <w:r w:rsidR="00F97439">
        <w:rPr>
          <w:b/>
          <w:bCs/>
          <w:sz w:val="24"/>
          <w:szCs w:val="24"/>
        </w:rPr>
        <w:t xml:space="preserve">14 </w:t>
      </w:r>
      <w:r w:rsidRPr="00F97439">
        <w:rPr>
          <w:b/>
          <w:bCs/>
          <w:sz w:val="24"/>
          <w:szCs w:val="24"/>
        </w:rPr>
        <w:t xml:space="preserve">de </w:t>
      </w:r>
      <w:r w:rsidR="00F97439">
        <w:rPr>
          <w:b/>
          <w:bCs/>
          <w:sz w:val="24"/>
          <w:szCs w:val="24"/>
        </w:rPr>
        <w:t>maio</w:t>
      </w:r>
      <w:r w:rsidRPr="00F97439">
        <w:rPr>
          <w:b/>
          <w:bCs/>
          <w:sz w:val="24"/>
          <w:szCs w:val="24"/>
        </w:rPr>
        <w:t xml:space="preserve"> de 2026</w:t>
      </w:r>
      <w:r w:rsidR="00661B8C" w:rsidRPr="00F97439">
        <w:rPr>
          <w:b/>
          <w:bCs/>
          <w:sz w:val="24"/>
          <w:szCs w:val="24"/>
        </w:rPr>
        <w:t>.</w:t>
      </w:r>
    </w:p>
    <w:p w14:paraId="29A865D4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C572E36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E3B5412" w14:textId="77777777" w:rsidR="00330263" w:rsidRDefault="00330263" w:rsidP="00661B8C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Paulo Roberto </w:t>
      </w:r>
      <w:proofErr w:type="spellStart"/>
      <w:r>
        <w:rPr>
          <w:b/>
          <w:bCs/>
          <w:sz w:val="24"/>
          <w:szCs w:val="24"/>
        </w:rPr>
        <w:t>Pilon</w:t>
      </w:r>
      <w:proofErr w:type="spellEnd"/>
    </w:p>
    <w:p w14:paraId="3515097C" w14:textId="77777777" w:rsidR="00330263" w:rsidRDefault="00330263" w:rsidP="00661B8C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Prefeito Municipal de Cerquilho</w:t>
      </w:r>
    </w:p>
    <w:p w14:paraId="7EF4EC27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15634A4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321659A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65CFD9B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460C24DD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EAE44F0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3DD45FA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035E290E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60C740F3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6245D84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7986DD6B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27A3A9A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7794B04B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E3C35EB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06ED37D7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583E0D0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F545DC2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29DBF48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33E9F3E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070F5F8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4413D754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CD98D23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45C06B8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7F452BFA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0D6E121B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8826F99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1D754D9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7B5D6CAA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745CF65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92E8A6B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6A14027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4436B567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6EA7F14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67C9C6B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68F290C3" w14:textId="77777777" w:rsidR="00D20B56" w:rsidRDefault="00D20B56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8C004E6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1988B9EF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D51B927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3338D0E7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25B30F8D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616861B2" w14:textId="77777777" w:rsidR="006B1F5F" w:rsidRDefault="006B1F5F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5C13AE89" w14:textId="77777777" w:rsidR="00854D92" w:rsidRDefault="00854D92" w:rsidP="00661B8C">
      <w:pPr>
        <w:spacing w:line="360" w:lineRule="auto"/>
        <w:jc w:val="center"/>
        <w:rPr>
          <w:b/>
          <w:bCs/>
          <w:sz w:val="24"/>
          <w:szCs w:val="24"/>
        </w:rPr>
      </w:pPr>
    </w:p>
    <w:p w14:paraId="0319B6D0" w14:textId="77777777" w:rsidR="00970E4A" w:rsidRDefault="00970E4A" w:rsidP="00970E4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ANEXO I</w:t>
      </w:r>
    </w:p>
    <w:p w14:paraId="0C86F819" w14:textId="77777777" w:rsidR="00970E4A" w:rsidRPr="00286B30" w:rsidRDefault="00970E4A" w:rsidP="00970E4A">
      <w:pPr>
        <w:jc w:val="center"/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FORMULÁRIO DE REQUERIMENTO DE INSCRIÇÃO</w:t>
      </w:r>
    </w:p>
    <w:p w14:paraId="30E882D8" w14:textId="77777777" w:rsidR="00970E4A" w:rsidRPr="00286B30" w:rsidRDefault="00970E4A" w:rsidP="00970E4A">
      <w:pPr>
        <w:jc w:val="center"/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PROGRAMA MINHA CASA, MINHA VIDA – FAIXA URBANO 1</w:t>
      </w:r>
      <w:r>
        <w:rPr>
          <w:b/>
          <w:bCs/>
          <w:sz w:val="24"/>
          <w:szCs w:val="24"/>
        </w:rPr>
        <w:t xml:space="preserve"> – SUB50</w:t>
      </w:r>
    </w:p>
    <w:p w14:paraId="62F065EF" w14:textId="77777777" w:rsidR="00970E4A" w:rsidRPr="00286B30" w:rsidRDefault="00970E4A" w:rsidP="00970E4A">
      <w:pPr>
        <w:jc w:val="center"/>
        <w:rPr>
          <w:sz w:val="24"/>
          <w:szCs w:val="24"/>
        </w:rPr>
      </w:pPr>
      <w:r w:rsidRPr="00286B30">
        <w:rPr>
          <w:b/>
          <w:bCs/>
          <w:sz w:val="24"/>
          <w:szCs w:val="24"/>
        </w:rPr>
        <w:t xml:space="preserve">Município de </w:t>
      </w:r>
      <w:r>
        <w:rPr>
          <w:b/>
          <w:bCs/>
          <w:sz w:val="24"/>
          <w:szCs w:val="24"/>
        </w:rPr>
        <w:t>Cerquilho</w:t>
      </w:r>
      <w:r w:rsidRPr="00286B30">
        <w:rPr>
          <w:b/>
          <w:bCs/>
          <w:sz w:val="24"/>
          <w:szCs w:val="24"/>
        </w:rPr>
        <w:t>/SP</w:t>
      </w:r>
    </w:p>
    <w:p w14:paraId="3B836BBC" w14:textId="77777777" w:rsidR="00970E4A" w:rsidRPr="00286B30" w:rsidRDefault="00970E4A" w:rsidP="00970E4A">
      <w:pPr>
        <w:rPr>
          <w:sz w:val="24"/>
          <w:szCs w:val="24"/>
        </w:rPr>
      </w:pPr>
    </w:p>
    <w:p w14:paraId="3BC8EEA7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1. DADOS DO REQUERENTE (TITULAR)</w:t>
      </w:r>
    </w:p>
    <w:p w14:paraId="267850F7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Nome completo: ________________________________________________ </w:t>
      </w:r>
    </w:p>
    <w:p w14:paraId="70C6D477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CPF: __________________________ RG: __________________________ </w:t>
      </w:r>
    </w:p>
    <w:p w14:paraId="16D1D70A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Data de nascimento: </w:t>
      </w:r>
      <w:r>
        <w:rPr>
          <w:sz w:val="24"/>
          <w:szCs w:val="24"/>
        </w:rPr>
        <w:t>__</w:t>
      </w:r>
      <w:r w:rsidRPr="00286B30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__</w:t>
      </w:r>
      <w:r w:rsidRPr="00286B30">
        <w:rPr>
          <w:sz w:val="24"/>
          <w:szCs w:val="24"/>
        </w:rPr>
        <w:t xml:space="preserve">/______ </w:t>
      </w:r>
    </w:p>
    <w:p w14:paraId="0B334D37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Estado civil: _________________________________________________ </w:t>
      </w:r>
    </w:p>
    <w:p w14:paraId="4A25DB65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Telefone: _________________________________________________ </w:t>
      </w:r>
    </w:p>
    <w:p w14:paraId="295E962C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E-mail: _____________________________________________________ </w:t>
      </w:r>
    </w:p>
    <w:p w14:paraId="2CB3DFB7" w14:textId="77777777" w:rsidR="00970E4A" w:rsidRPr="00286B30" w:rsidRDefault="00970E4A" w:rsidP="00A565F7">
      <w:pPr>
        <w:numPr>
          <w:ilvl w:val="0"/>
          <w:numId w:val="11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>Número do NIS (</w:t>
      </w:r>
      <w:proofErr w:type="spellStart"/>
      <w:r w:rsidRPr="00286B30">
        <w:rPr>
          <w:sz w:val="24"/>
          <w:szCs w:val="24"/>
        </w:rPr>
        <w:t>CadÚnico</w:t>
      </w:r>
      <w:proofErr w:type="spellEnd"/>
      <w:r w:rsidRPr="00286B30">
        <w:rPr>
          <w:sz w:val="24"/>
          <w:szCs w:val="24"/>
        </w:rPr>
        <w:t xml:space="preserve">): ____________________________________ </w:t>
      </w:r>
    </w:p>
    <w:p w14:paraId="0B9A3F22" w14:textId="77777777" w:rsidR="00970E4A" w:rsidRPr="00286B30" w:rsidRDefault="00970E4A" w:rsidP="00970E4A">
      <w:pPr>
        <w:rPr>
          <w:sz w:val="24"/>
          <w:szCs w:val="24"/>
        </w:rPr>
      </w:pPr>
    </w:p>
    <w:p w14:paraId="3774B20D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2. ENDEREÇO ATUAL</w:t>
      </w:r>
    </w:p>
    <w:p w14:paraId="12DF6721" w14:textId="77777777" w:rsidR="00970E4A" w:rsidRPr="00286B30" w:rsidRDefault="00970E4A" w:rsidP="00A565F7">
      <w:pPr>
        <w:numPr>
          <w:ilvl w:val="0"/>
          <w:numId w:val="12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>Endereço completo: ____________________________________________</w:t>
      </w:r>
      <w:r>
        <w:rPr>
          <w:sz w:val="24"/>
          <w:szCs w:val="24"/>
        </w:rPr>
        <w:t>____</w:t>
      </w:r>
      <w:r w:rsidRPr="00286B30">
        <w:rPr>
          <w:sz w:val="24"/>
          <w:szCs w:val="24"/>
        </w:rPr>
        <w:t xml:space="preserve"> </w:t>
      </w:r>
    </w:p>
    <w:p w14:paraId="1F841EA1" w14:textId="77777777" w:rsidR="00970E4A" w:rsidRPr="00286B30" w:rsidRDefault="00970E4A" w:rsidP="00A565F7">
      <w:pPr>
        <w:numPr>
          <w:ilvl w:val="0"/>
          <w:numId w:val="13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Bairro: __________________________ CEP: ________________________ </w:t>
      </w:r>
    </w:p>
    <w:p w14:paraId="2A97BE76" w14:textId="77777777" w:rsidR="00970E4A" w:rsidRPr="00286B30" w:rsidRDefault="00970E4A" w:rsidP="00A565F7">
      <w:pPr>
        <w:numPr>
          <w:ilvl w:val="0"/>
          <w:numId w:val="13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Tempo de residência no município: ______ anos </w:t>
      </w:r>
      <w:r>
        <w:rPr>
          <w:sz w:val="24"/>
          <w:szCs w:val="24"/>
        </w:rPr>
        <w:t>____ meses</w:t>
      </w:r>
    </w:p>
    <w:p w14:paraId="1A7282A5" w14:textId="77777777" w:rsidR="00970E4A" w:rsidRPr="00286B30" w:rsidRDefault="00970E4A" w:rsidP="00970E4A">
      <w:pPr>
        <w:rPr>
          <w:sz w:val="24"/>
          <w:szCs w:val="24"/>
        </w:rPr>
      </w:pPr>
    </w:p>
    <w:p w14:paraId="360ABC40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3. COMPOSIÇÃO FAMILIAR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1200"/>
        <w:gridCol w:w="667"/>
        <w:gridCol w:w="547"/>
        <w:gridCol w:w="2276"/>
        <w:gridCol w:w="2266"/>
      </w:tblGrid>
      <w:tr w:rsidR="00970E4A" w:rsidRPr="001D7AB0" w14:paraId="6DFFB6CE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A197" w14:textId="77777777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>Nome completo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FC7D" w14:textId="77777777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>Parentesco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310F" w14:textId="77777777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>Idade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EAA2" w14:textId="77777777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>CPF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2F0E" w14:textId="77777777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>Possui renda? (Sim/Não)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FCA3" w14:textId="2563AB8B" w:rsidR="00970E4A" w:rsidRPr="001D7AB0" w:rsidRDefault="00970E4A" w:rsidP="00B67F8E">
            <w:pPr>
              <w:jc w:val="center"/>
              <w:rPr>
                <w:b/>
                <w:bCs/>
                <w:sz w:val="24"/>
                <w:szCs w:val="24"/>
              </w:rPr>
            </w:pPr>
            <w:r w:rsidRPr="001D7AB0">
              <w:rPr>
                <w:b/>
                <w:bCs/>
                <w:sz w:val="24"/>
                <w:szCs w:val="24"/>
              </w:rPr>
              <w:t xml:space="preserve">Renda </w:t>
            </w:r>
            <w:r w:rsidR="00323DD2">
              <w:rPr>
                <w:b/>
                <w:bCs/>
                <w:sz w:val="24"/>
                <w:szCs w:val="24"/>
              </w:rPr>
              <w:t xml:space="preserve">bruta </w:t>
            </w:r>
            <w:r w:rsidRPr="001D7AB0">
              <w:rPr>
                <w:b/>
                <w:bCs/>
                <w:sz w:val="24"/>
                <w:szCs w:val="24"/>
              </w:rPr>
              <w:t>mensal (R$)</w:t>
            </w:r>
          </w:p>
        </w:tc>
      </w:tr>
      <w:tr w:rsidR="00970E4A" w:rsidRPr="001D7AB0" w14:paraId="5F9A63D2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E285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BF16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A6BB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1174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477C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50AA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0857A6AC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55DE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F2AC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A633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B3C9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2E3E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BCB0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7BF19947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DC5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D6DD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AD4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8A8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5CE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D24C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014061E9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39AB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3F25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492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4247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6C17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A770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28C3492A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E29E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7900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E3C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4BB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9AEE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6D4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60A4BB50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A573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1AC5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EA4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99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31A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FFD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427E1DB9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CE98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7197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758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E8A2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6817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2102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70E4A" w:rsidRPr="001D7AB0" w14:paraId="67EF0EAF" w14:textId="77777777" w:rsidTr="00B67F8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0D6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433F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5B1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F03D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454D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7F9B" w14:textId="77777777" w:rsidR="00970E4A" w:rsidRPr="001D7AB0" w:rsidRDefault="00970E4A" w:rsidP="00B67F8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9134450" w14:textId="77777777" w:rsidR="00970E4A" w:rsidRPr="009019ED" w:rsidRDefault="00970E4A" w:rsidP="00970E4A">
      <w:pPr>
        <w:jc w:val="both"/>
        <w:rPr>
          <w:sz w:val="24"/>
          <w:szCs w:val="24"/>
        </w:rPr>
      </w:pPr>
      <w:r w:rsidRPr="009019ED">
        <w:rPr>
          <w:sz w:val="24"/>
          <w:szCs w:val="24"/>
        </w:rPr>
        <w:t xml:space="preserve">Declaro que a </w:t>
      </w:r>
      <w:r w:rsidRPr="009019ED">
        <w:rPr>
          <w:b/>
          <w:bCs/>
          <w:sz w:val="24"/>
          <w:szCs w:val="24"/>
        </w:rPr>
        <w:t>composição familiar informada neste requerimento corresponde à realidade</w:t>
      </w:r>
      <w:r w:rsidRPr="009019ED">
        <w:rPr>
          <w:sz w:val="24"/>
          <w:szCs w:val="24"/>
        </w:rPr>
        <w:t>, responsabilizando-me integralmente pelas informações prestadas.</w:t>
      </w:r>
    </w:p>
    <w:p w14:paraId="53308AC0" w14:textId="77777777" w:rsidR="00970E4A" w:rsidRPr="00461846" w:rsidRDefault="00970E4A" w:rsidP="00970E4A">
      <w:pPr>
        <w:rPr>
          <w:sz w:val="24"/>
          <w:szCs w:val="24"/>
        </w:rPr>
      </w:pPr>
    </w:p>
    <w:p w14:paraId="0847D1DA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4. RENDA FAMILIAR</w:t>
      </w:r>
    </w:p>
    <w:p w14:paraId="464A5377" w14:textId="77777777" w:rsidR="00970E4A" w:rsidRPr="00286B30" w:rsidRDefault="00970E4A" w:rsidP="00A565F7">
      <w:pPr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Renda total familiar mensal: R$ __________________________ </w:t>
      </w:r>
    </w:p>
    <w:p w14:paraId="2C70C9B5" w14:textId="77777777" w:rsidR="00970E4A" w:rsidRPr="00286B30" w:rsidRDefault="00970E4A" w:rsidP="00A565F7">
      <w:pPr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Possui renda informal? </w:t>
      </w: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Sim ( ) Não </w:t>
      </w:r>
    </w:p>
    <w:p w14:paraId="7DF6F78C" w14:textId="77777777" w:rsidR="00970E4A" w:rsidRPr="00286B30" w:rsidRDefault="00970E4A" w:rsidP="00A565F7">
      <w:pPr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Recebe benefício social? </w:t>
      </w: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Sim ( ) Não</w:t>
      </w:r>
      <w:r w:rsidRPr="00286B30">
        <w:rPr>
          <w:sz w:val="24"/>
          <w:szCs w:val="24"/>
        </w:rPr>
        <w:br/>
        <w:t xml:space="preserve">Qual? ______________________________________________ </w:t>
      </w:r>
    </w:p>
    <w:p w14:paraId="0683AB0D" w14:textId="77777777" w:rsidR="00970E4A" w:rsidRPr="00286B30" w:rsidRDefault="00970E4A" w:rsidP="00970E4A">
      <w:pPr>
        <w:rPr>
          <w:sz w:val="24"/>
          <w:szCs w:val="24"/>
        </w:rPr>
      </w:pPr>
    </w:p>
    <w:p w14:paraId="0445C880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lastRenderedPageBreak/>
        <w:t>5. SITUAÇÃO HABITACIONAL ATUAL</w:t>
      </w:r>
    </w:p>
    <w:p w14:paraId="04298183" w14:textId="77777777" w:rsidR="00970E4A" w:rsidRPr="00286B30" w:rsidRDefault="00970E4A" w:rsidP="00970E4A">
      <w:pPr>
        <w:rPr>
          <w:sz w:val="24"/>
          <w:szCs w:val="24"/>
        </w:rPr>
      </w:pP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</w:t>
      </w:r>
      <w:r>
        <w:rPr>
          <w:sz w:val="24"/>
          <w:szCs w:val="24"/>
        </w:rPr>
        <w:t>Família Convivente</w:t>
      </w:r>
      <w:r w:rsidRPr="00286B30">
        <w:rPr>
          <w:sz w:val="24"/>
          <w:szCs w:val="24"/>
        </w:rPr>
        <w:t xml:space="preserve"> (divide residência com outra família)</w:t>
      </w:r>
      <w:r w:rsidRPr="00286B30">
        <w:rPr>
          <w:sz w:val="24"/>
          <w:szCs w:val="24"/>
        </w:rPr>
        <w:br/>
        <w:t>( ) Aluguel</w:t>
      </w:r>
      <w:r>
        <w:rPr>
          <w:sz w:val="24"/>
          <w:szCs w:val="24"/>
        </w:rPr>
        <w:t xml:space="preserve"> - </w:t>
      </w:r>
      <w:r w:rsidRPr="00286B30">
        <w:rPr>
          <w:sz w:val="24"/>
          <w:szCs w:val="24"/>
        </w:rPr>
        <w:t>Valor do aluguel (se houver): R$ ________________________</w:t>
      </w:r>
      <w:r w:rsidRPr="00286B30">
        <w:rPr>
          <w:sz w:val="24"/>
          <w:szCs w:val="24"/>
        </w:rPr>
        <w:br/>
        <w:t>( ) Situação de rua</w:t>
      </w:r>
      <w:r w:rsidRPr="00286B30">
        <w:rPr>
          <w:sz w:val="24"/>
          <w:szCs w:val="24"/>
        </w:rPr>
        <w:br/>
        <w:t>( ) Outros: __________________________________________</w:t>
      </w:r>
    </w:p>
    <w:p w14:paraId="475A3C1B" w14:textId="77777777" w:rsidR="00970E4A" w:rsidRPr="00286B30" w:rsidRDefault="00970E4A" w:rsidP="00970E4A">
      <w:pPr>
        <w:rPr>
          <w:sz w:val="24"/>
          <w:szCs w:val="24"/>
        </w:rPr>
      </w:pPr>
    </w:p>
    <w:p w14:paraId="6BC0B684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6. DECLARAÇÕES DE ELEGIBILIDADE</w:t>
      </w:r>
    </w:p>
    <w:p w14:paraId="5B26D692" w14:textId="77777777" w:rsidR="00970E4A" w:rsidRPr="001D7AB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1D7AB0">
        <w:rPr>
          <w:b/>
          <w:bCs/>
          <w:sz w:val="24"/>
          <w:szCs w:val="24"/>
        </w:rPr>
        <w:t>.1 Declaração de inexistência de imóvel residencial</w:t>
      </w:r>
    </w:p>
    <w:p w14:paraId="7C02792D" w14:textId="7BB8C311" w:rsidR="00970E4A" w:rsidRPr="001D7AB0" w:rsidRDefault="00970E4A" w:rsidP="00970E4A">
      <w:pPr>
        <w:rPr>
          <w:sz w:val="24"/>
          <w:szCs w:val="24"/>
        </w:rPr>
      </w:pPr>
      <w:r w:rsidRPr="001D7AB0">
        <w:rPr>
          <w:sz w:val="24"/>
          <w:szCs w:val="24"/>
        </w:rPr>
        <w:t xml:space="preserve">Declaro, sob as penas da lei, que </w:t>
      </w:r>
      <w:r w:rsidRPr="001D7AB0">
        <w:rPr>
          <w:b/>
          <w:bCs/>
          <w:sz w:val="24"/>
          <w:szCs w:val="24"/>
        </w:rPr>
        <w:t>não possuo imóvel próprio</w:t>
      </w:r>
      <w:r w:rsidRPr="001D7AB0">
        <w:rPr>
          <w:sz w:val="24"/>
          <w:szCs w:val="24"/>
        </w:rPr>
        <w:t>, urbano ou rural, em meu nome ou de membro do meu núcleo familiar, em qualquer localidade do território nacional.</w:t>
      </w:r>
    </w:p>
    <w:p w14:paraId="05EFA0E6" w14:textId="77777777" w:rsidR="00970E4A" w:rsidRPr="001D7AB0" w:rsidRDefault="00970E4A" w:rsidP="00970E4A">
      <w:pPr>
        <w:rPr>
          <w:sz w:val="24"/>
          <w:szCs w:val="24"/>
        </w:rPr>
      </w:pPr>
      <w:proofErr w:type="gramStart"/>
      <w:r w:rsidRPr="001D7AB0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 xml:space="preserve"> )</w:t>
      </w:r>
      <w:proofErr w:type="gramEnd"/>
      <w:r w:rsidRPr="001D7AB0">
        <w:rPr>
          <w:sz w:val="24"/>
          <w:szCs w:val="24"/>
        </w:rPr>
        <w:t xml:space="preserve"> </w:t>
      </w:r>
      <w:r>
        <w:rPr>
          <w:sz w:val="24"/>
          <w:szCs w:val="24"/>
        </w:rPr>
        <w:t>POSSUO</w:t>
      </w:r>
      <w:r w:rsidRPr="001D7AB0">
        <w:rPr>
          <w:sz w:val="24"/>
          <w:szCs w:val="24"/>
        </w:rPr>
        <w:br/>
        <w:t>(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 xml:space="preserve"> ) N</w:t>
      </w:r>
      <w:r>
        <w:rPr>
          <w:sz w:val="24"/>
          <w:szCs w:val="24"/>
        </w:rPr>
        <w:t>ÃO POSSUO</w:t>
      </w:r>
    </w:p>
    <w:p w14:paraId="54FC3A3F" w14:textId="77777777" w:rsidR="00970E4A" w:rsidRDefault="00970E4A" w:rsidP="00970E4A">
      <w:pPr>
        <w:rPr>
          <w:b/>
          <w:bCs/>
          <w:sz w:val="24"/>
          <w:szCs w:val="24"/>
        </w:rPr>
      </w:pPr>
    </w:p>
    <w:p w14:paraId="6B53608B" w14:textId="77777777" w:rsidR="00970E4A" w:rsidRPr="001D7AB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1D7AB0">
        <w:rPr>
          <w:b/>
          <w:bCs/>
          <w:sz w:val="24"/>
          <w:szCs w:val="24"/>
        </w:rPr>
        <w:t>.2 Declaração de inexistência de financiamento habitacional</w:t>
      </w:r>
    </w:p>
    <w:p w14:paraId="78ABB6A5" w14:textId="77777777" w:rsidR="00970E4A" w:rsidRPr="001D7AB0" w:rsidRDefault="00970E4A" w:rsidP="00970E4A">
      <w:pPr>
        <w:rPr>
          <w:sz w:val="24"/>
          <w:szCs w:val="24"/>
        </w:rPr>
      </w:pPr>
      <w:r w:rsidRPr="001D7AB0">
        <w:rPr>
          <w:sz w:val="24"/>
          <w:szCs w:val="24"/>
        </w:rPr>
        <w:t xml:space="preserve">Declaro, sob as penas da lei, que </w:t>
      </w:r>
      <w:r w:rsidRPr="001D7AB0">
        <w:rPr>
          <w:b/>
          <w:bCs/>
          <w:sz w:val="24"/>
          <w:szCs w:val="24"/>
        </w:rPr>
        <w:t>não possuo financiamento habitacional ativo</w:t>
      </w:r>
      <w:r w:rsidRPr="001D7AB0">
        <w:rPr>
          <w:sz w:val="24"/>
          <w:szCs w:val="24"/>
        </w:rPr>
        <w:t>, em qualquer instituição financeira pública ou privada.</w:t>
      </w:r>
    </w:p>
    <w:p w14:paraId="6E8AC569" w14:textId="77777777" w:rsidR="00970E4A" w:rsidRPr="001D7AB0" w:rsidRDefault="00970E4A" w:rsidP="00970E4A">
      <w:pPr>
        <w:rPr>
          <w:sz w:val="24"/>
          <w:szCs w:val="24"/>
        </w:rPr>
      </w:pPr>
      <w:proofErr w:type="gramStart"/>
      <w:r w:rsidRPr="001D7AB0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 xml:space="preserve"> )</w:t>
      </w:r>
      <w:proofErr w:type="gramEnd"/>
      <w:r w:rsidRPr="001D7AB0">
        <w:rPr>
          <w:sz w:val="24"/>
          <w:szCs w:val="24"/>
        </w:rPr>
        <w:t xml:space="preserve"> </w:t>
      </w:r>
      <w:r>
        <w:rPr>
          <w:sz w:val="24"/>
          <w:szCs w:val="24"/>
        </w:rPr>
        <w:t>POSSUO</w:t>
      </w:r>
      <w:r w:rsidRPr="001D7AB0">
        <w:rPr>
          <w:sz w:val="24"/>
          <w:szCs w:val="24"/>
        </w:rPr>
        <w:br/>
        <w:t>(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 xml:space="preserve"> ) N</w:t>
      </w:r>
      <w:r>
        <w:rPr>
          <w:sz w:val="24"/>
          <w:szCs w:val="24"/>
        </w:rPr>
        <w:t>ÃO POSSUO</w:t>
      </w:r>
    </w:p>
    <w:p w14:paraId="5CC43585" w14:textId="77777777" w:rsidR="00970E4A" w:rsidRDefault="00970E4A" w:rsidP="00970E4A">
      <w:pPr>
        <w:rPr>
          <w:b/>
          <w:bCs/>
          <w:sz w:val="24"/>
          <w:szCs w:val="24"/>
        </w:rPr>
      </w:pPr>
    </w:p>
    <w:p w14:paraId="6E460A34" w14:textId="77777777" w:rsidR="00970E4A" w:rsidRPr="001D7AB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1D7AB0">
        <w:rPr>
          <w:b/>
          <w:bCs/>
          <w:sz w:val="24"/>
          <w:szCs w:val="24"/>
        </w:rPr>
        <w:t>.3 Declaração de não participação em programas habitacionais</w:t>
      </w:r>
    </w:p>
    <w:p w14:paraId="10025365" w14:textId="7A205FA1" w:rsidR="00970E4A" w:rsidRPr="001D7AB0" w:rsidRDefault="00970E4A" w:rsidP="00970E4A">
      <w:pPr>
        <w:rPr>
          <w:sz w:val="24"/>
          <w:szCs w:val="24"/>
        </w:rPr>
      </w:pPr>
      <w:r w:rsidRPr="001D7AB0">
        <w:rPr>
          <w:sz w:val="24"/>
          <w:szCs w:val="24"/>
        </w:rPr>
        <w:t xml:space="preserve">Declaro, sob as penas da lei, que </w:t>
      </w:r>
      <w:r w:rsidRPr="001D7AB0">
        <w:rPr>
          <w:b/>
          <w:bCs/>
          <w:sz w:val="24"/>
          <w:szCs w:val="24"/>
        </w:rPr>
        <w:t>não fui beneficiado por programas habitacionais públicos</w:t>
      </w:r>
      <w:r w:rsidRPr="001D7AB0">
        <w:rPr>
          <w:sz w:val="24"/>
          <w:szCs w:val="24"/>
        </w:rPr>
        <w:t>, salvo exceções legais devidamente comprovadas.</w:t>
      </w:r>
    </w:p>
    <w:p w14:paraId="44460FC0" w14:textId="77777777" w:rsidR="00970E4A" w:rsidRDefault="00970E4A" w:rsidP="00970E4A">
      <w:pPr>
        <w:rPr>
          <w:sz w:val="24"/>
          <w:szCs w:val="24"/>
        </w:rPr>
      </w:pPr>
      <w:proofErr w:type="gramStart"/>
      <w:r w:rsidRPr="001D7AB0">
        <w:rPr>
          <w:sz w:val="24"/>
          <w:szCs w:val="24"/>
        </w:rPr>
        <w:t xml:space="preserve">( 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>)</w:t>
      </w:r>
      <w:proofErr w:type="gramEnd"/>
      <w:r w:rsidRPr="001D7AB0">
        <w:rPr>
          <w:sz w:val="24"/>
          <w:szCs w:val="24"/>
        </w:rPr>
        <w:t xml:space="preserve"> </w:t>
      </w:r>
      <w:r>
        <w:rPr>
          <w:sz w:val="24"/>
          <w:szCs w:val="24"/>
        </w:rPr>
        <w:t>FUI BENEFICIADO</w:t>
      </w:r>
      <w:r w:rsidRPr="001D7AB0">
        <w:rPr>
          <w:sz w:val="24"/>
          <w:szCs w:val="24"/>
        </w:rPr>
        <w:br/>
        <w:t xml:space="preserve">( </w:t>
      </w:r>
      <w:r>
        <w:rPr>
          <w:sz w:val="24"/>
          <w:szCs w:val="24"/>
        </w:rPr>
        <w:t xml:space="preserve"> </w:t>
      </w:r>
      <w:r w:rsidRPr="001D7AB0">
        <w:rPr>
          <w:sz w:val="24"/>
          <w:szCs w:val="24"/>
        </w:rPr>
        <w:t>) N</w:t>
      </w:r>
      <w:r>
        <w:rPr>
          <w:sz w:val="24"/>
          <w:szCs w:val="24"/>
        </w:rPr>
        <w:t>ÃO FUI BENEFICIADO</w:t>
      </w:r>
    </w:p>
    <w:p w14:paraId="4ED70C38" w14:textId="77777777" w:rsidR="00970E4A" w:rsidRPr="001D7AB0" w:rsidRDefault="00970E4A" w:rsidP="00970E4A">
      <w:pPr>
        <w:rPr>
          <w:sz w:val="24"/>
          <w:szCs w:val="24"/>
        </w:rPr>
      </w:pPr>
    </w:p>
    <w:p w14:paraId="2AFCA786" w14:textId="77777777" w:rsidR="00970E4A" w:rsidRPr="001D7AB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1D7AB0">
        <w:rPr>
          <w:b/>
          <w:bCs/>
          <w:sz w:val="24"/>
          <w:szCs w:val="24"/>
        </w:rPr>
        <w:t>.4 Autorização para consulta de dados em sistemas públicos</w:t>
      </w:r>
    </w:p>
    <w:p w14:paraId="39B377BA" w14:textId="1F0A7097" w:rsidR="00970E4A" w:rsidRPr="001D7AB0" w:rsidRDefault="00970E4A" w:rsidP="00970E4A">
      <w:pPr>
        <w:rPr>
          <w:sz w:val="24"/>
          <w:szCs w:val="24"/>
        </w:rPr>
      </w:pPr>
      <w:r w:rsidRPr="001D7AB0">
        <w:rPr>
          <w:sz w:val="24"/>
          <w:szCs w:val="24"/>
        </w:rPr>
        <w:t xml:space="preserve">Autorizo expressamente o Município de </w:t>
      </w:r>
      <w:r w:rsidR="00323DD2">
        <w:rPr>
          <w:sz w:val="24"/>
          <w:szCs w:val="24"/>
        </w:rPr>
        <w:t>Cerquilho</w:t>
      </w:r>
      <w:r w:rsidRPr="001D7AB0">
        <w:rPr>
          <w:sz w:val="24"/>
          <w:szCs w:val="24"/>
        </w:rPr>
        <w:t xml:space="preserve">/SP a realizar </w:t>
      </w:r>
      <w:r w:rsidRPr="001D7AB0">
        <w:rPr>
          <w:b/>
          <w:bCs/>
          <w:sz w:val="24"/>
          <w:szCs w:val="24"/>
        </w:rPr>
        <w:t>consultas, verificações e cruzamento de dados</w:t>
      </w:r>
      <w:r w:rsidRPr="001D7AB0">
        <w:rPr>
          <w:sz w:val="24"/>
          <w:szCs w:val="24"/>
        </w:rPr>
        <w:t xml:space="preserve"> junto a sistemas públicos e privados, incluindo, mas não se limitando a:</w:t>
      </w:r>
    </w:p>
    <w:p w14:paraId="3504EF51" w14:textId="77777777" w:rsidR="00970E4A" w:rsidRPr="001D7AB0" w:rsidRDefault="00970E4A" w:rsidP="00A565F7">
      <w:pPr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 w:rsidRPr="001D7AB0">
        <w:rPr>
          <w:sz w:val="24"/>
          <w:szCs w:val="24"/>
        </w:rPr>
        <w:t xml:space="preserve">Cartórios de Registro de Imóveis; </w:t>
      </w:r>
    </w:p>
    <w:p w14:paraId="195DBA9D" w14:textId="77777777" w:rsidR="00970E4A" w:rsidRPr="001D7AB0" w:rsidRDefault="00970E4A" w:rsidP="00A565F7">
      <w:pPr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 w:rsidRPr="001D7AB0">
        <w:rPr>
          <w:sz w:val="24"/>
          <w:szCs w:val="24"/>
        </w:rPr>
        <w:t xml:space="preserve">CADMUT (Cadastro Nacional de Mutuários); </w:t>
      </w:r>
    </w:p>
    <w:p w14:paraId="3BCCD7C0" w14:textId="77777777" w:rsidR="00970E4A" w:rsidRPr="001D7AB0" w:rsidRDefault="00970E4A" w:rsidP="00A565F7">
      <w:pPr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 w:rsidRPr="001D7AB0">
        <w:rPr>
          <w:sz w:val="24"/>
          <w:szCs w:val="24"/>
        </w:rPr>
        <w:t>Cadastro Único (</w:t>
      </w:r>
      <w:proofErr w:type="spellStart"/>
      <w:r w:rsidRPr="001D7AB0">
        <w:rPr>
          <w:sz w:val="24"/>
          <w:szCs w:val="24"/>
        </w:rPr>
        <w:t>CadÚnico</w:t>
      </w:r>
      <w:proofErr w:type="spellEnd"/>
      <w:r w:rsidRPr="001D7AB0">
        <w:rPr>
          <w:sz w:val="24"/>
          <w:szCs w:val="24"/>
        </w:rPr>
        <w:t xml:space="preserve">); </w:t>
      </w:r>
    </w:p>
    <w:p w14:paraId="3C7DBBDD" w14:textId="77777777" w:rsidR="00970E4A" w:rsidRPr="001D7AB0" w:rsidRDefault="00970E4A" w:rsidP="00A565F7">
      <w:pPr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 w:rsidRPr="001D7AB0">
        <w:rPr>
          <w:sz w:val="24"/>
          <w:szCs w:val="24"/>
        </w:rPr>
        <w:t xml:space="preserve">Sistemas da Prefeitura Municipal; </w:t>
      </w:r>
    </w:p>
    <w:p w14:paraId="3E9CE254" w14:textId="77777777" w:rsidR="00970E4A" w:rsidRPr="001D7AB0" w:rsidRDefault="00970E4A" w:rsidP="00A565F7">
      <w:pPr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 w:rsidRPr="001D7AB0">
        <w:rPr>
          <w:sz w:val="24"/>
          <w:szCs w:val="24"/>
        </w:rPr>
        <w:t xml:space="preserve">Instituições financeiras e demais bases necessárias à verificação das informações prestadas. </w:t>
      </w:r>
    </w:p>
    <w:p w14:paraId="23A39093" w14:textId="77777777" w:rsidR="00970E4A" w:rsidRPr="00C92E17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6.5 </w:t>
      </w:r>
      <w:r w:rsidRPr="00C92E17">
        <w:rPr>
          <w:b/>
          <w:bCs/>
          <w:sz w:val="24"/>
          <w:szCs w:val="24"/>
        </w:rPr>
        <w:t>D</w:t>
      </w:r>
      <w:r>
        <w:rPr>
          <w:b/>
          <w:bCs/>
          <w:sz w:val="24"/>
          <w:szCs w:val="24"/>
        </w:rPr>
        <w:t xml:space="preserve">eclaração de inscrição no </w:t>
      </w:r>
      <w:r w:rsidRPr="00C92E17">
        <w:rPr>
          <w:b/>
          <w:bCs/>
          <w:sz w:val="24"/>
          <w:szCs w:val="24"/>
        </w:rPr>
        <w:t>CADÚNICO</w:t>
      </w:r>
    </w:p>
    <w:p w14:paraId="54EE2BFF" w14:textId="77777777" w:rsidR="00970E4A" w:rsidRPr="00C92E17" w:rsidRDefault="00970E4A" w:rsidP="00970E4A">
      <w:pPr>
        <w:rPr>
          <w:sz w:val="24"/>
          <w:szCs w:val="24"/>
        </w:rPr>
      </w:pPr>
      <w:r w:rsidRPr="00C92E17">
        <w:rPr>
          <w:sz w:val="24"/>
          <w:szCs w:val="24"/>
        </w:rPr>
        <w:t>Declaro, sob as penas da lei, que:</w:t>
      </w:r>
    </w:p>
    <w:p w14:paraId="501AB23F" w14:textId="77777777" w:rsidR="00970E4A" w:rsidRPr="00C92E17" w:rsidRDefault="00970E4A" w:rsidP="00970E4A">
      <w:pPr>
        <w:rPr>
          <w:sz w:val="24"/>
          <w:szCs w:val="24"/>
        </w:rPr>
      </w:pPr>
      <w:proofErr w:type="gramStart"/>
      <w:r w:rsidRPr="00C92E17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r w:rsidRPr="00C92E17">
        <w:rPr>
          <w:sz w:val="24"/>
          <w:szCs w:val="24"/>
        </w:rPr>
        <w:t xml:space="preserve"> )</w:t>
      </w:r>
      <w:proofErr w:type="gramEnd"/>
      <w:r w:rsidRPr="00C92E17">
        <w:rPr>
          <w:sz w:val="24"/>
          <w:szCs w:val="24"/>
        </w:rPr>
        <w:t xml:space="preserve"> Estou inscrito(a) no Cadastro Único para Programas Sociais do Governo Federal (</w:t>
      </w:r>
      <w:proofErr w:type="spellStart"/>
      <w:r w:rsidRPr="00C92E17">
        <w:rPr>
          <w:sz w:val="24"/>
          <w:szCs w:val="24"/>
        </w:rPr>
        <w:t>CadÚnico</w:t>
      </w:r>
      <w:proofErr w:type="spellEnd"/>
      <w:r w:rsidRPr="00C92E17">
        <w:rPr>
          <w:sz w:val="24"/>
          <w:szCs w:val="24"/>
        </w:rPr>
        <w:t>), sob o NIS nº __________________________</w:t>
      </w:r>
    </w:p>
    <w:p w14:paraId="2B350835" w14:textId="77777777" w:rsidR="00970E4A" w:rsidRPr="00C92E17" w:rsidRDefault="00970E4A" w:rsidP="00970E4A">
      <w:pPr>
        <w:rPr>
          <w:sz w:val="24"/>
          <w:szCs w:val="24"/>
        </w:rPr>
      </w:pPr>
      <w:proofErr w:type="gramStart"/>
      <w:r w:rsidRPr="00C92E17">
        <w:rPr>
          <w:sz w:val="24"/>
          <w:szCs w:val="24"/>
        </w:rPr>
        <w:t xml:space="preserve">( </w:t>
      </w:r>
      <w:r>
        <w:rPr>
          <w:sz w:val="24"/>
          <w:szCs w:val="24"/>
        </w:rPr>
        <w:t xml:space="preserve"> </w:t>
      </w:r>
      <w:r w:rsidRPr="00C92E17">
        <w:rPr>
          <w:sz w:val="24"/>
          <w:szCs w:val="24"/>
        </w:rPr>
        <w:t>)</w:t>
      </w:r>
      <w:proofErr w:type="gramEnd"/>
      <w:r w:rsidRPr="00C92E17">
        <w:rPr>
          <w:sz w:val="24"/>
          <w:szCs w:val="24"/>
        </w:rPr>
        <w:t xml:space="preserve"> Não estou inscrito(a) no </w:t>
      </w:r>
      <w:proofErr w:type="spellStart"/>
      <w:r w:rsidRPr="00C92E17">
        <w:rPr>
          <w:sz w:val="24"/>
          <w:szCs w:val="24"/>
        </w:rPr>
        <w:t>CadÚnico</w:t>
      </w:r>
      <w:proofErr w:type="spellEnd"/>
    </w:p>
    <w:p w14:paraId="2C88B39E" w14:textId="77777777" w:rsidR="00970E4A" w:rsidRDefault="00970E4A" w:rsidP="00970E4A">
      <w:pPr>
        <w:rPr>
          <w:b/>
          <w:bCs/>
          <w:sz w:val="24"/>
          <w:szCs w:val="24"/>
        </w:rPr>
      </w:pPr>
    </w:p>
    <w:p w14:paraId="135F907D" w14:textId="77777777" w:rsidR="00970E4A" w:rsidRPr="009019ED" w:rsidRDefault="00970E4A" w:rsidP="00970E4A">
      <w:pPr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9019ED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 xml:space="preserve">DEMAIS </w:t>
      </w:r>
      <w:r w:rsidRPr="009019ED">
        <w:rPr>
          <w:b/>
          <w:bCs/>
          <w:sz w:val="24"/>
          <w:szCs w:val="24"/>
        </w:rPr>
        <w:t xml:space="preserve">DECLARAÇÕES </w:t>
      </w:r>
    </w:p>
    <w:p w14:paraId="5436C7F4" w14:textId="77777777" w:rsidR="00970E4A" w:rsidRPr="009019ED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9019E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</w:t>
      </w:r>
      <w:r w:rsidRPr="009019ED">
        <w:rPr>
          <w:b/>
          <w:bCs/>
          <w:sz w:val="24"/>
          <w:szCs w:val="24"/>
        </w:rPr>
        <w:t xml:space="preserve"> Declaração de mulher responsável familiar</w:t>
      </w:r>
    </w:p>
    <w:p w14:paraId="54A1AC7D" w14:textId="77777777" w:rsidR="00970E4A" w:rsidRPr="009019ED" w:rsidRDefault="00970E4A" w:rsidP="00970E4A">
      <w:pPr>
        <w:jc w:val="both"/>
        <w:rPr>
          <w:sz w:val="24"/>
          <w:szCs w:val="24"/>
        </w:rPr>
      </w:pPr>
      <w:r w:rsidRPr="009019ED">
        <w:rPr>
          <w:sz w:val="24"/>
          <w:szCs w:val="24"/>
        </w:rPr>
        <w:t xml:space="preserve">Declaro, sob as penas da lei, que sou </w:t>
      </w:r>
      <w:r w:rsidRPr="009019ED">
        <w:rPr>
          <w:b/>
          <w:bCs/>
          <w:sz w:val="24"/>
          <w:szCs w:val="24"/>
        </w:rPr>
        <w:t>mulher responsável pelo núcleo familiar</w:t>
      </w:r>
      <w:r w:rsidRPr="009019ED">
        <w:rPr>
          <w:sz w:val="24"/>
          <w:szCs w:val="24"/>
        </w:rPr>
        <w:t>, conforme critérios do Programa Minha Casa, Minha Vida.</w:t>
      </w:r>
    </w:p>
    <w:p w14:paraId="596310E0" w14:textId="77777777" w:rsidR="00970E4A" w:rsidRDefault="00970E4A" w:rsidP="00970E4A">
      <w:pPr>
        <w:rPr>
          <w:sz w:val="24"/>
          <w:szCs w:val="24"/>
        </w:rPr>
      </w:pPr>
      <w:proofErr w:type="gramStart"/>
      <w:r w:rsidRPr="009019ED">
        <w:rPr>
          <w:sz w:val="24"/>
          <w:szCs w:val="24"/>
        </w:rPr>
        <w:lastRenderedPageBreak/>
        <w:t xml:space="preserve">( </w:t>
      </w:r>
      <w:r>
        <w:rPr>
          <w:sz w:val="24"/>
          <w:szCs w:val="24"/>
        </w:rPr>
        <w:t xml:space="preserve"> </w:t>
      </w:r>
      <w:r w:rsidRPr="009019ED">
        <w:rPr>
          <w:sz w:val="24"/>
          <w:szCs w:val="24"/>
        </w:rPr>
        <w:t>)</w:t>
      </w:r>
      <w:proofErr w:type="gramEnd"/>
      <w:r w:rsidRPr="009019ED">
        <w:rPr>
          <w:sz w:val="24"/>
          <w:szCs w:val="24"/>
        </w:rPr>
        <w:t xml:space="preserve"> Sim</w:t>
      </w:r>
      <w:r w:rsidRPr="009019ED">
        <w:rPr>
          <w:sz w:val="24"/>
          <w:szCs w:val="24"/>
        </w:rPr>
        <w:br/>
        <w:t xml:space="preserve">( </w:t>
      </w:r>
      <w:r>
        <w:rPr>
          <w:sz w:val="24"/>
          <w:szCs w:val="24"/>
        </w:rPr>
        <w:t xml:space="preserve"> </w:t>
      </w:r>
      <w:r w:rsidRPr="009019ED">
        <w:rPr>
          <w:sz w:val="24"/>
          <w:szCs w:val="24"/>
        </w:rPr>
        <w:t>) Não</w:t>
      </w:r>
    </w:p>
    <w:p w14:paraId="488B3691" w14:textId="77777777" w:rsidR="00970E4A" w:rsidRPr="009019ED" w:rsidRDefault="00970E4A" w:rsidP="00970E4A">
      <w:pPr>
        <w:rPr>
          <w:sz w:val="24"/>
          <w:szCs w:val="24"/>
        </w:rPr>
      </w:pPr>
      <w:proofErr w:type="gramStart"/>
      <w:r w:rsidRPr="009019ED">
        <w:rPr>
          <w:sz w:val="24"/>
          <w:szCs w:val="24"/>
        </w:rPr>
        <w:t xml:space="preserve">( </w:t>
      </w:r>
      <w:r>
        <w:rPr>
          <w:sz w:val="24"/>
          <w:szCs w:val="24"/>
        </w:rPr>
        <w:t xml:space="preserve"> </w:t>
      </w:r>
      <w:r w:rsidRPr="009019ED">
        <w:rPr>
          <w:sz w:val="24"/>
          <w:szCs w:val="24"/>
        </w:rPr>
        <w:t>)</w:t>
      </w:r>
      <w:proofErr w:type="gramEnd"/>
      <w:r w:rsidRPr="009019ED">
        <w:rPr>
          <w:sz w:val="24"/>
          <w:szCs w:val="24"/>
        </w:rPr>
        <w:t xml:space="preserve"> Não se aplica</w:t>
      </w:r>
    </w:p>
    <w:p w14:paraId="1FB946AC" w14:textId="77777777" w:rsidR="00970E4A" w:rsidRDefault="00970E4A" w:rsidP="00970E4A">
      <w:pPr>
        <w:rPr>
          <w:b/>
          <w:bCs/>
          <w:sz w:val="24"/>
          <w:szCs w:val="24"/>
        </w:rPr>
      </w:pPr>
    </w:p>
    <w:p w14:paraId="21D900D7" w14:textId="77777777" w:rsidR="00970E4A" w:rsidRPr="00286B3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Pr="00286B30">
        <w:rPr>
          <w:b/>
          <w:bCs/>
          <w:sz w:val="24"/>
          <w:szCs w:val="24"/>
        </w:rPr>
        <w:t>. CRITÉRIOS DE PRIORIZAÇÃO (MARCAR SE APLICÁVEL)</w:t>
      </w:r>
    </w:p>
    <w:p w14:paraId="1D01EF1B" w14:textId="77777777" w:rsidR="00970E4A" w:rsidRPr="00286B30" w:rsidRDefault="00970E4A" w:rsidP="00970E4A">
      <w:pPr>
        <w:rPr>
          <w:sz w:val="24"/>
          <w:szCs w:val="24"/>
        </w:rPr>
      </w:pP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Mulher responsável pela família</w:t>
      </w:r>
      <w:r w:rsidRPr="00286B30">
        <w:rPr>
          <w:sz w:val="24"/>
          <w:szCs w:val="24"/>
        </w:rPr>
        <w:br/>
        <w:t>( ) Pessoa com deficiência</w:t>
      </w:r>
      <w:r>
        <w:rPr>
          <w:sz w:val="24"/>
          <w:szCs w:val="24"/>
        </w:rPr>
        <w:t xml:space="preserve"> na família</w:t>
      </w:r>
      <w:r w:rsidRPr="00286B30">
        <w:rPr>
          <w:sz w:val="24"/>
          <w:szCs w:val="24"/>
        </w:rPr>
        <w:br/>
        <w:t>( ) Idoso na família</w:t>
      </w:r>
      <w:r w:rsidRPr="00286B30">
        <w:rPr>
          <w:sz w:val="24"/>
          <w:szCs w:val="24"/>
        </w:rPr>
        <w:br/>
        <w:t>( ) Criança ou adolescente</w:t>
      </w:r>
      <w:r>
        <w:rPr>
          <w:sz w:val="24"/>
          <w:szCs w:val="24"/>
        </w:rPr>
        <w:t xml:space="preserve"> na família</w:t>
      </w:r>
      <w:r w:rsidRPr="00286B30">
        <w:rPr>
          <w:sz w:val="24"/>
          <w:szCs w:val="24"/>
        </w:rPr>
        <w:br/>
        <w:t>( ) Pessoa com doença grave</w:t>
      </w:r>
      <w:r>
        <w:rPr>
          <w:sz w:val="24"/>
          <w:szCs w:val="24"/>
        </w:rPr>
        <w:t xml:space="preserve"> na família</w:t>
      </w:r>
      <w:r w:rsidRPr="00286B30">
        <w:rPr>
          <w:sz w:val="24"/>
          <w:szCs w:val="24"/>
        </w:rPr>
        <w:br/>
        <w:t>( ) Vítima de violência doméstica</w:t>
      </w:r>
      <w:r w:rsidRPr="00286B30">
        <w:rPr>
          <w:sz w:val="24"/>
          <w:szCs w:val="24"/>
        </w:rPr>
        <w:br/>
      </w:r>
    </w:p>
    <w:p w14:paraId="6E3E9EB8" w14:textId="77777777" w:rsidR="00970E4A" w:rsidRPr="00286B30" w:rsidRDefault="00970E4A" w:rsidP="00970E4A">
      <w:pPr>
        <w:rPr>
          <w:sz w:val="24"/>
          <w:szCs w:val="24"/>
        </w:rPr>
      </w:pPr>
    </w:p>
    <w:p w14:paraId="735BF6B8" w14:textId="77777777" w:rsidR="00970E4A" w:rsidRPr="00286B30" w:rsidRDefault="00970E4A" w:rsidP="00970E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286B30">
        <w:rPr>
          <w:b/>
          <w:bCs/>
          <w:sz w:val="24"/>
          <w:szCs w:val="24"/>
        </w:rPr>
        <w:t>. DOCUMENTOS APRESENTADOS (CHECKLIST)</w:t>
      </w:r>
    </w:p>
    <w:p w14:paraId="2A14F70B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Titular e cônjuge</w:t>
      </w:r>
    </w:p>
    <w:p w14:paraId="015620C4" w14:textId="4895B915" w:rsidR="00970E4A" w:rsidRPr="00286B30" w:rsidRDefault="00970E4A" w:rsidP="00970E4A">
      <w:pPr>
        <w:rPr>
          <w:sz w:val="24"/>
          <w:szCs w:val="24"/>
        </w:rPr>
      </w:pP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RG/CPF ou CNH</w:t>
      </w:r>
      <w:r w:rsidRPr="00286B30">
        <w:rPr>
          <w:sz w:val="24"/>
          <w:szCs w:val="24"/>
        </w:rPr>
        <w:br/>
        <w:t>( ) Certidão de estado civil</w:t>
      </w:r>
      <w:r w:rsidRPr="00286B30">
        <w:rPr>
          <w:sz w:val="24"/>
          <w:szCs w:val="24"/>
        </w:rPr>
        <w:br/>
        <w:t>( ) Comprovante de endereço</w:t>
      </w:r>
      <w:r w:rsidRPr="00286B30">
        <w:rPr>
          <w:sz w:val="24"/>
          <w:szCs w:val="24"/>
        </w:rPr>
        <w:br/>
        <w:t>( ) NIS (</w:t>
      </w:r>
      <w:proofErr w:type="spellStart"/>
      <w:r w:rsidRPr="00286B30">
        <w:rPr>
          <w:sz w:val="24"/>
          <w:szCs w:val="24"/>
        </w:rPr>
        <w:t>CadÚnico</w:t>
      </w:r>
      <w:proofErr w:type="spellEnd"/>
      <w:r w:rsidRPr="00286B30">
        <w:rPr>
          <w:sz w:val="24"/>
          <w:szCs w:val="24"/>
        </w:rPr>
        <w:t>)</w:t>
      </w:r>
      <w:r w:rsidR="00323DD2">
        <w:rPr>
          <w:sz w:val="24"/>
          <w:szCs w:val="24"/>
        </w:rPr>
        <w:t xml:space="preserve"> (se houver)</w:t>
      </w:r>
      <w:r w:rsidRPr="00286B30">
        <w:rPr>
          <w:sz w:val="24"/>
          <w:szCs w:val="24"/>
        </w:rPr>
        <w:br/>
        <w:t>( ) Carteira de trabalho</w:t>
      </w:r>
      <w:r w:rsidRPr="00286B30">
        <w:rPr>
          <w:sz w:val="24"/>
          <w:szCs w:val="24"/>
        </w:rPr>
        <w:br/>
        <w:t xml:space="preserve">( ) Holerites (últimos </w:t>
      </w:r>
      <w:r w:rsidR="00323DD2">
        <w:rPr>
          <w:sz w:val="24"/>
          <w:szCs w:val="24"/>
        </w:rPr>
        <w:t>3</w:t>
      </w:r>
      <w:r w:rsidRPr="00286B30">
        <w:rPr>
          <w:sz w:val="24"/>
          <w:szCs w:val="24"/>
        </w:rPr>
        <w:t>)</w:t>
      </w:r>
      <w:r w:rsidRPr="00286B30">
        <w:rPr>
          <w:sz w:val="24"/>
          <w:szCs w:val="24"/>
        </w:rPr>
        <w:br/>
        <w:t>( ) Declaração de I</w:t>
      </w:r>
      <w:r w:rsidR="00323DD2">
        <w:rPr>
          <w:sz w:val="24"/>
          <w:szCs w:val="24"/>
        </w:rPr>
        <w:t xml:space="preserve">mposto de </w:t>
      </w:r>
      <w:r w:rsidRPr="00286B30">
        <w:rPr>
          <w:sz w:val="24"/>
          <w:szCs w:val="24"/>
        </w:rPr>
        <w:t>R</w:t>
      </w:r>
      <w:r w:rsidR="00323DD2">
        <w:rPr>
          <w:sz w:val="24"/>
          <w:szCs w:val="24"/>
        </w:rPr>
        <w:t>enda - IR</w:t>
      </w:r>
      <w:r w:rsidRPr="00286B30">
        <w:rPr>
          <w:sz w:val="24"/>
          <w:szCs w:val="24"/>
        </w:rPr>
        <w:t xml:space="preserve"> (se houver)</w:t>
      </w:r>
      <w:r w:rsidRPr="00286B30">
        <w:rPr>
          <w:sz w:val="24"/>
          <w:szCs w:val="24"/>
        </w:rPr>
        <w:br/>
        <w:t>( ) Declaração de renda informal</w:t>
      </w:r>
      <w:r w:rsidRPr="00286B30">
        <w:rPr>
          <w:sz w:val="24"/>
          <w:szCs w:val="24"/>
        </w:rPr>
        <w:br/>
        <w:t>( ) Comprovante de benefício</w:t>
      </w:r>
    </w:p>
    <w:p w14:paraId="6033A26B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Dependentes</w:t>
      </w:r>
    </w:p>
    <w:p w14:paraId="37EACAF3" w14:textId="77777777" w:rsidR="00970E4A" w:rsidRPr="00286B30" w:rsidRDefault="00970E4A" w:rsidP="00970E4A">
      <w:pPr>
        <w:rPr>
          <w:sz w:val="24"/>
          <w:szCs w:val="24"/>
        </w:rPr>
      </w:pP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Documentos pessoais</w:t>
      </w:r>
      <w:r w:rsidRPr="00286B30">
        <w:rPr>
          <w:sz w:val="24"/>
          <w:szCs w:val="24"/>
        </w:rPr>
        <w:br/>
        <w:t>( ) Certidão de nascimento (menores)</w:t>
      </w:r>
      <w:r w:rsidRPr="00286B30">
        <w:rPr>
          <w:sz w:val="24"/>
          <w:szCs w:val="24"/>
        </w:rPr>
        <w:br/>
        <w:t>( ) CTPS</w:t>
      </w:r>
      <w:r w:rsidRPr="00286B30">
        <w:rPr>
          <w:sz w:val="24"/>
          <w:szCs w:val="24"/>
        </w:rPr>
        <w:br/>
        <w:t>( ) Holerites (se houver)</w:t>
      </w:r>
    </w:p>
    <w:p w14:paraId="457896AE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Critérios de priorização</w:t>
      </w:r>
    </w:p>
    <w:p w14:paraId="3E397936" w14:textId="77777777" w:rsidR="00970E4A" w:rsidRDefault="00970E4A" w:rsidP="00970E4A">
      <w:pPr>
        <w:rPr>
          <w:sz w:val="24"/>
          <w:szCs w:val="24"/>
        </w:rPr>
      </w:pPr>
      <w:proofErr w:type="gramStart"/>
      <w:r w:rsidRPr="00286B30">
        <w:rPr>
          <w:sz w:val="24"/>
          <w:szCs w:val="24"/>
        </w:rPr>
        <w:t>( )</w:t>
      </w:r>
      <w:proofErr w:type="gramEnd"/>
      <w:r w:rsidRPr="00286B30">
        <w:rPr>
          <w:sz w:val="24"/>
          <w:szCs w:val="24"/>
        </w:rPr>
        <w:t xml:space="preserve"> Atestado médico (CID)</w:t>
      </w:r>
      <w:r w:rsidRPr="00286B30">
        <w:rPr>
          <w:sz w:val="24"/>
          <w:szCs w:val="24"/>
        </w:rPr>
        <w:br/>
        <w:t xml:space="preserve">( ) Documentos </w:t>
      </w:r>
      <w:r>
        <w:rPr>
          <w:sz w:val="24"/>
          <w:szCs w:val="24"/>
        </w:rPr>
        <w:t xml:space="preserve">relacionados a </w:t>
      </w:r>
      <w:r w:rsidRPr="00286B30">
        <w:rPr>
          <w:sz w:val="24"/>
          <w:szCs w:val="24"/>
        </w:rPr>
        <w:t>violência doméstica</w:t>
      </w:r>
      <w:r>
        <w:rPr>
          <w:sz w:val="24"/>
          <w:szCs w:val="24"/>
        </w:rPr>
        <w:t xml:space="preserve"> (Medida Protetiva)</w:t>
      </w:r>
      <w:r w:rsidRPr="00286B30">
        <w:rPr>
          <w:sz w:val="24"/>
          <w:szCs w:val="24"/>
        </w:rPr>
        <w:br/>
      </w:r>
    </w:p>
    <w:p w14:paraId="3DEBEAF4" w14:textId="77777777" w:rsidR="00970E4A" w:rsidRPr="00C92E17" w:rsidRDefault="00970E4A" w:rsidP="00970E4A">
      <w:pPr>
        <w:rPr>
          <w:b/>
          <w:bCs/>
          <w:sz w:val="24"/>
          <w:szCs w:val="24"/>
        </w:rPr>
      </w:pPr>
      <w:r w:rsidRPr="00C92E17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0</w:t>
      </w:r>
      <w:r w:rsidRPr="00C92E17">
        <w:rPr>
          <w:b/>
          <w:bCs/>
          <w:sz w:val="24"/>
          <w:szCs w:val="24"/>
        </w:rPr>
        <w:t>. TERMO DE CIÊNCIA – TRATAMENTO DE DADOS PESSOAIS</w:t>
      </w:r>
    </w:p>
    <w:p w14:paraId="1EA1606B" w14:textId="32EA3E5C" w:rsidR="00970E4A" w:rsidRPr="00C92E17" w:rsidRDefault="00970E4A" w:rsidP="00970E4A">
      <w:pPr>
        <w:jc w:val="both"/>
        <w:rPr>
          <w:sz w:val="24"/>
          <w:szCs w:val="24"/>
        </w:rPr>
      </w:pPr>
      <w:r w:rsidRPr="00C92E17">
        <w:rPr>
          <w:sz w:val="24"/>
          <w:szCs w:val="24"/>
        </w:rPr>
        <w:t xml:space="preserve">Declaro que estou ciente de que meus dados pessoais serão tratados pelo Município de </w:t>
      </w:r>
      <w:r w:rsidR="00323DD2">
        <w:rPr>
          <w:sz w:val="24"/>
          <w:szCs w:val="24"/>
        </w:rPr>
        <w:t>Cerquilho</w:t>
      </w:r>
      <w:r w:rsidRPr="00C92E17">
        <w:rPr>
          <w:sz w:val="24"/>
          <w:szCs w:val="24"/>
        </w:rPr>
        <w:t xml:space="preserve">/SP para fins de </w:t>
      </w:r>
      <w:r w:rsidRPr="00C92E17">
        <w:rPr>
          <w:b/>
          <w:bCs/>
          <w:sz w:val="24"/>
          <w:szCs w:val="24"/>
        </w:rPr>
        <w:t>inscrição, análise, classificação, seleção e eventual concessão do benefício habitacional</w:t>
      </w:r>
      <w:r w:rsidRPr="00C92E17">
        <w:rPr>
          <w:sz w:val="24"/>
          <w:szCs w:val="24"/>
        </w:rPr>
        <w:t>, no âmbito do Programa Minha Casa, Minha Vida.</w:t>
      </w:r>
    </w:p>
    <w:p w14:paraId="2FFCB12E" w14:textId="77777777" w:rsidR="00970E4A" w:rsidRPr="00C92E17" w:rsidRDefault="00970E4A" w:rsidP="00970E4A">
      <w:pPr>
        <w:rPr>
          <w:sz w:val="24"/>
          <w:szCs w:val="24"/>
        </w:rPr>
      </w:pPr>
      <w:r w:rsidRPr="00C92E17">
        <w:rPr>
          <w:sz w:val="24"/>
          <w:szCs w:val="24"/>
        </w:rPr>
        <w:t>Declaro ainda que:</w:t>
      </w:r>
    </w:p>
    <w:p w14:paraId="0C25F00E" w14:textId="77777777" w:rsidR="00970E4A" w:rsidRPr="00C92E17" w:rsidRDefault="00970E4A" w:rsidP="00A565F7">
      <w:pPr>
        <w:numPr>
          <w:ilvl w:val="0"/>
          <w:numId w:val="17"/>
        </w:numPr>
        <w:spacing w:after="160" w:line="259" w:lineRule="auto"/>
        <w:rPr>
          <w:sz w:val="24"/>
          <w:szCs w:val="24"/>
        </w:rPr>
      </w:pPr>
      <w:r w:rsidRPr="00C92E17">
        <w:rPr>
          <w:sz w:val="24"/>
          <w:szCs w:val="24"/>
        </w:rPr>
        <w:t xml:space="preserve">fui informado(a) sobre a finalidade do tratamento dos dados; </w:t>
      </w:r>
    </w:p>
    <w:p w14:paraId="2677015C" w14:textId="77777777" w:rsidR="00970E4A" w:rsidRPr="00C92E17" w:rsidRDefault="00970E4A" w:rsidP="00A565F7">
      <w:pPr>
        <w:numPr>
          <w:ilvl w:val="0"/>
          <w:numId w:val="17"/>
        </w:numPr>
        <w:spacing w:after="160" w:line="259" w:lineRule="auto"/>
        <w:rPr>
          <w:sz w:val="24"/>
          <w:szCs w:val="24"/>
        </w:rPr>
      </w:pPr>
      <w:r w:rsidRPr="00C92E17">
        <w:rPr>
          <w:sz w:val="24"/>
          <w:szCs w:val="24"/>
        </w:rPr>
        <w:t xml:space="preserve">tenho conhecimento de que meus dados poderão ser compartilhados com órgãos públicos e entidades envolvidas na execução do programa; </w:t>
      </w:r>
    </w:p>
    <w:p w14:paraId="3E7BE9B5" w14:textId="77777777" w:rsidR="00970E4A" w:rsidRPr="00C92E17" w:rsidRDefault="00970E4A" w:rsidP="00A565F7">
      <w:pPr>
        <w:numPr>
          <w:ilvl w:val="0"/>
          <w:numId w:val="17"/>
        </w:numPr>
        <w:spacing w:after="160" w:line="259" w:lineRule="auto"/>
        <w:rPr>
          <w:sz w:val="24"/>
          <w:szCs w:val="24"/>
        </w:rPr>
      </w:pPr>
      <w:r w:rsidRPr="00C92E17">
        <w:rPr>
          <w:sz w:val="24"/>
          <w:szCs w:val="24"/>
        </w:rPr>
        <w:t xml:space="preserve">estou ciente de que a Administração Pública adotará medidas de segurança para proteção dos dados pessoais; </w:t>
      </w:r>
    </w:p>
    <w:p w14:paraId="32C1A2F1" w14:textId="77777777" w:rsidR="00970E4A" w:rsidRPr="00C92E17" w:rsidRDefault="00970E4A" w:rsidP="00A565F7">
      <w:pPr>
        <w:numPr>
          <w:ilvl w:val="0"/>
          <w:numId w:val="17"/>
        </w:numPr>
        <w:spacing w:after="160" w:line="259" w:lineRule="auto"/>
        <w:rPr>
          <w:sz w:val="24"/>
          <w:szCs w:val="24"/>
        </w:rPr>
      </w:pPr>
      <w:r w:rsidRPr="00C92E17">
        <w:rPr>
          <w:sz w:val="24"/>
          <w:szCs w:val="24"/>
        </w:rPr>
        <w:t>tenho ciência dos meus direitos como titular de dados, nos termos da Lei Geral de Proteção de Dados Pessoais (LGPD).</w:t>
      </w:r>
    </w:p>
    <w:p w14:paraId="4994B764" w14:textId="77777777" w:rsidR="00970E4A" w:rsidRPr="00286B30" w:rsidRDefault="00970E4A" w:rsidP="00970E4A">
      <w:pPr>
        <w:rPr>
          <w:sz w:val="24"/>
          <w:szCs w:val="24"/>
        </w:rPr>
      </w:pPr>
    </w:p>
    <w:p w14:paraId="694C47E0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1</w:t>
      </w:r>
      <w:r w:rsidRPr="00286B30">
        <w:rPr>
          <w:b/>
          <w:bCs/>
          <w:sz w:val="24"/>
          <w:szCs w:val="24"/>
        </w:rPr>
        <w:t>. DECLARAÇÃO DE VERACIDADE</w:t>
      </w:r>
    </w:p>
    <w:p w14:paraId="2E6E4055" w14:textId="77777777" w:rsidR="00970E4A" w:rsidRPr="00286B30" w:rsidRDefault="00970E4A" w:rsidP="00970E4A">
      <w:pPr>
        <w:jc w:val="both"/>
        <w:rPr>
          <w:sz w:val="24"/>
          <w:szCs w:val="24"/>
        </w:rPr>
      </w:pPr>
      <w:r w:rsidRPr="00286B30">
        <w:rPr>
          <w:sz w:val="24"/>
          <w:szCs w:val="24"/>
        </w:rPr>
        <w:lastRenderedPageBreak/>
        <w:t>Declaro que todas as informações prestadas são verdadeiras, estando ciente de que a omissão ou prestação de informações falsas implicará na desclassificação do programa e demais sanções legais.</w:t>
      </w:r>
    </w:p>
    <w:p w14:paraId="56A6BC31" w14:textId="77777777" w:rsidR="00970E4A" w:rsidRDefault="00970E4A" w:rsidP="00970E4A">
      <w:pPr>
        <w:rPr>
          <w:sz w:val="24"/>
          <w:szCs w:val="24"/>
        </w:rPr>
      </w:pPr>
    </w:p>
    <w:p w14:paraId="558E904C" w14:textId="77777777" w:rsidR="00970E4A" w:rsidRDefault="00970E4A" w:rsidP="00970E4A">
      <w:pPr>
        <w:rPr>
          <w:sz w:val="24"/>
          <w:szCs w:val="24"/>
        </w:rPr>
      </w:pPr>
      <w:r w:rsidRPr="00286B30">
        <w:rPr>
          <w:sz w:val="24"/>
          <w:szCs w:val="24"/>
        </w:rPr>
        <w:t>Local e data: __________________________________________</w:t>
      </w:r>
    </w:p>
    <w:p w14:paraId="59428E0C" w14:textId="77777777" w:rsidR="00970E4A" w:rsidRPr="00286B30" w:rsidRDefault="00970E4A" w:rsidP="00970E4A">
      <w:pPr>
        <w:rPr>
          <w:sz w:val="24"/>
          <w:szCs w:val="24"/>
        </w:rPr>
      </w:pPr>
    </w:p>
    <w:p w14:paraId="6950456A" w14:textId="77777777" w:rsidR="00970E4A" w:rsidRDefault="00970E4A" w:rsidP="00970E4A">
      <w:pPr>
        <w:rPr>
          <w:sz w:val="24"/>
          <w:szCs w:val="24"/>
        </w:rPr>
      </w:pPr>
    </w:p>
    <w:p w14:paraId="4783D24B" w14:textId="77777777" w:rsidR="00970E4A" w:rsidRDefault="00970E4A" w:rsidP="00970E4A">
      <w:pPr>
        <w:jc w:val="center"/>
        <w:rPr>
          <w:sz w:val="24"/>
          <w:szCs w:val="24"/>
        </w:rPr>
      </w:pPr>
      <w:r w:rsidRPr="00286B3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</w:t>
      </w:r>
      <w:r w:rsidRPr="00286B30">
        <w:rPr>
          <w:sz w:val="24"/>
          <w:szCs w:val="24"/>
        </w:rPr>
        <w:t>_______________________________</w:t>
      </w:r>
    </w:p>
    <w:p w14:paraId="27275878" w14:textId="77777777" w:rsidR="00970E4A" w:rsidRPr="00286B30" w:rsidRDefault="00970E4A" w:rsidP="00970E4A">
      <w:pPr>
        <w:jc w:val="center"/>
        <w:rPr>
          <w:sz w:val="24"/>
          <w:szCs w:val="24"/>
        </w:rPr>
      </w:pPr>
      <w:r w:rsidRPr="00286B30">
        <w:rPr>
          <w:sz w:val="24"/>
          <w:szCs w:val="24"/>
        </w:rPr>
        <w:t>Assinatura do requerente</w:t>
      </w:r>
    </w:p>
    <w:p w14:paraId="2B79C98A" w14:textId="77777777" w:rsidR="00970E4A" w:rsidRDefault="00970E4A" w:rsidP="00970E4A">
      <w:pPr>
        <w:rPr>
          <w:b/>
          <w:bCs/>
          <w:sz w:val="24"/>
          <w:szCs w:val="24"/>
        </w:rPr>
      </w:pPr>
    </w:p>
    <w:p w14:paraId="7A3573B8" w14:textId="77777777" w:rsidR="00970E4A" w:rsidRDefault="00970E4A" w:rsidP="00970E4A">
      <w:pPr>
        <w:rPr>
          <w:b/>
          <w:bCs/>
          <w:sz w:val="24"/>
          <w:szCs w:val="24"/>
        </w:rPr>
      </w:pPr>
    </w:p>
    <w:p w14:paraId="6FA549B6" w14:textId="77777777" w:rsidR="00970E4A" w:rsidRDefault="00970E4A" w:rsidP="00970E4A">
      <w:pPr>
        <w:rPr>
          <w:b/>
          <w:bCs/>
          <w:sz w:val="24"/>
          <w:szCs w:val="24"/>
        </w:rPr>
      </w:pPr>
    </w:p>
    <w:p w14:paraId="3309AC4D" w14:textId="77777777" w:rsidR="00970E4A" w:rsidRDefault="00970E4A" w:rsidP="00970E4A">
      <w:pPr>
        <w:rPr>
          <w:b/>
          <w:bCs/>
          <w:sz w:val="24"/>
          <w:szCs w:val="24"/>
        </w:rPr>
      </w:pPr>
    </w:p>
    <w:p w14:paraId="19F25B65" w14:textId="77777777" w:rsidR="00970E4A" w:rsidRDefault="00970E4A" w:rsidP="00970E4A">
      <w:pPr>
        <w:rPr>
          <w:b/>
          <w:bCs/>
          <w:sz w:val="24"/>
          <w:szCs w:val="24"/>
        </w:rPr>
      </w:pPr>
    </w:p>
    <w:p w14:paraId="0ECDB645" w14:textId="77777777" w:rsidR="00854D92" w:rsidRDefault="00854D92" w:rsidP="00970E4A">
      <w:pPr>
        <w:rPr>
          <w:b/>
          <w:bCs/>
          <w:sz w:val="24"/>
          <w:szCs w:val="24"/>
        </w:rPr>
      </w:pPr>
    </w:p>
    <w:p w14:paraId="01A8FA27" w14:textId="77777777" w:rsidR="00970E4A" w:rsidRDefault="00970E4A" w:rsidP="00970E4A">
      <w:pPr>
        <w:rPr>
          <w:b/>
          <w:bCs/>
          <w:sz w:val="24"/>
          <w:szCs w:val="24"/>
        </w:rPr>
      </w:pPr>
    </w:p>
    <w:p w14:paraId="4A915015" w14:textId="77777777" w:rsidR="00970E4A" w:rsidRDefault="00970E4A" w:rsidP="00970E4A">
      <w:pPr>
        <w:rPr>
          <w:b/>
          <w:bCs/>
          <w:sz w:val="24"/>
          <w:szCs w:val="24"/>
        </w:rPr>
      </w:pPr>
    </w:p>
    <w:p w14:paraId="43BA0C06" w14:textId="77777777" w:rsidR="00970E4A" w:rsidRPr="00286B30" w:rsidRDefault="00970E4A" w:rsidP="00970E4A">
      <w:pPr>
        <w:rPr>
          <w:b/>
          <w:bCs/>
          <w:sz w:val="24"/>
          <w:szCs w:val="24"/>
        </w:rPr>
      </w:pPr>
      <w:r w:rsidRPr="00286B3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2</w:t>
      </w:r>
      <w:r w:rsidRPr="00286B30">
        <w:rPr>
          <w:b/>
          <w:bCs/>
          <w:sz w:val="24"/>
          <w:szCs w:val="24"/>
        </w:rPr>
        <w:t>. USO EXCLUSIVO DA ADMINISTRAÇÃO</w:t>
      </w:r>
    </w:p>
    <w:p w14:paraId="536C11AE" w14:textId="77777777" w:rsidR="00970E4A" w:rsidRPr="00286B30" w:rsidRDefault="00970E4A" w:rsidP="00A565F7">
      <w:pPr>
        <w:numPr>
          <w:ilvl w:val="0"/>
          <w:numId w:val="15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Inscrição nº: __________________________ </w:t>
      </w:r>
    </w:p>
    <w:p w14:paraId="73EF0F55" w14:textId="77777777" w:rsidR="00970E4A" w:rsidRPr="00286B30" w:rsidRDefault="00970E4A" w:rsidP="00A565F7">
      <w:pPr>
        <w:numPr>
          <w:ilvl w:val="0"/>
          <w:numId w:val="15"/>
        </w:numPr>
        <w:spacing w:after="160" w:line="259" w:lineRule="auto"/>
        <w:rPr>
          <w:sz w:val="24"/>
          <w:szCs w:val="24"/>
        </w:rPr>
      </w:pPr>
      <w:r w:rsidRPr="00286B30">
        <w:rPr>
          <w:sz w:val="24"/>
          <w:szCs w:val="24"/>
        </w:rPr>
        <w:t xml:space="preserve">Responsável pelo atendimento: __________________________ </w:t>
      </w:r>
    </w:p>
    <w:p w14:paraId="352C28E4" w14:textId="77777777" w:rsidR="00970E4A" w:rsidRPr="00286B30" w:rsidRDefault="00970E4A" w:rsidP="00970E4A">
      <w:pPr>
        <w:rPr>
          <w:sz w:val="24"/>
          <w:szCs w:val="24"/>
        </w:rPr>
      </w:pPr>
      <w:r w:rsidRPr="00286B30">
        <w:rPr>
          <w:sz w:val="24"/>
          <w:szCs w:val="24"/>
        </w:rPr>
        <w:t>Observações: __________________________________________</w:t>
      </w:r>
    </w:p>
    <w:p w14:paraId="7A2973CA" w14:textId="77777777" w:rsidR="00970E4A" w:rsidRDefault="00970E4A" w:rsidP="00970E4A">
      <w:pPr>
        <w:rPr>
          <w:sz w:val="24"/>
          <w:szCs w:val="24"/>
        </w:rPr>
      </w:pPr>
    </w:p>
    <w:p w14:paraId="234BF8BB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3491EA96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5CE14F5D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4AAE7894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2549EC8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35C3068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2B9BFC7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4AFEFF66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3398B82F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04DEAB89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6D674CAE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EF5ABF8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1D30D35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38AE6200" w14:textId="77777777" w:rsidR="00970E4A" w:rsidRDefault="00970E4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292E5387" w14:textId="77777777" w:rsidR="00854D92" w:rsidRDefault="00854D92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14F2793D" w14:textId="77777777" w:rsidR="003D6A4F" w:rsidRDefault="003D6A4F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3521C778" w14:textId="77777777" w:rsidR="007777DA" w:rsidRDefault="007777D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6BEE03CF" w14:textId="77777777" w:rsidR="000F3F7D" w:rsidRPr="00830687" w:rsidRDefault="004B5EE1" w:rsidP="000F3F7D">
      <w:pPr>
        <w:pStyle w:val="PargrafodaLista"/>
        <w:spacing w:line="360" w:lineRule="auto"/>
        <w:ind w:left="4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</w:t>
      </w:r>
    </w:p>
    <w:p w14:paraId="25150567" w14:textId="77777777" w:rsidR="007777DA" w:rsidRPr="00830687" w:rsidRDefault="007777DA" w:rsidP="000F3F7D">
      <w:pPr>
        <w:pStyle w:val="PargrafodaLista"/>
        <w:spacing w:line="360" w:lineRule="auto"/>
        <w:ind w:left="420"/>
        <w:jc w:val="center"/>
        <w:rPr>
          <w:b/>
          <w:sz w:val="24"/>
          <w:szCs w:val="24"/>
        </w:rPr>
      </w:pPr>
      <w:r w:rsidRPr="00830687">
        <w:rPr>
          <w:b/>
          <w:sz w:val="24"/>
          <w:szCs w:val="24"/>
        </w:rPr>
        <w:t>DECLARAÇÃO DE CIÊNCIA E CONCORDÂNCIA COM AS REGRAS DO PROGRAMA</w:t>
      </w:r>
    </w:p>
    <w:p w14:paraId="327CF4CB" w14:textId="77777777" w:rsidR="007777DA" w:rsidRDefault="007777D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7EC7E84F" w14:textId="63DA831A" w:rsidR="007777DA" w:rsidRDefault="007777D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  <w:r w:rsidRPr="007777DA">
        <w:rPr>
          <w:sz w:val="24"/>
          <w:szCs w:val="24"/>
        </w:rPr>
        <w:t xml:space="preserve">Eu,________________________________________________________________, portador(a) da cédula de identidade civil (RG) nº ___________________________, inscrito(a) no CPF sob nº _______________________, candidato(a) ao Programa Minha Casa Minha Vida – FNHIS Sub 50, no âmbito do Edital de </w:t>
      </w:r>
      <w:r w:rsidR="00644292">
        <w:rPr>
          <w:sz w:val="24"/>
          <w:szCs w:val="24"/>
        </w:rPr>
        <w:t xml:space="preserve">Inscrição Público nº </w:t>
      </w:r>
      <w:r w:rsidR="00D20B56">
        <w:rPr>
          <w:sz w:val="24"/>
          <w:szCs w:val="24"/>
        </w:rPr>
        <w:t>01/</w:t>
      </w:r>
      <w:r w:rsidRPr="007777DA">
        <w:rPr>
          <w:sz w:val="24"/>
          <w:szCs w:val="24"/>
        </w:rPr>
        <w:t>202</w:t>
      </w:r>
      <w:r w:rsidR="00644292">
        <w:rPr>
          <w:sz w:val="24"/>
          <w:szCs w:val="24"/>
        </w:rPr>
        <w:t>6</w:t>
      </w:r>
      <w:r w:rsidRPr="007777DA">
        <w:rPr>
          <w:sz w:val="24"/>
          <w:szCs w:val="24"/>
        </w:rPr>
        <w:t xml:space="preserve">, DECLARO que: </w:t>
      </w:r>
    </w:p>
    <w:p w14:paraId="5628135D" w14:textId="77777777" w:rsidR="007777DA" w:rsidRDefault="007777DA" w:rsidP="00AC40F5">
      <w:pPr>
        <w:pStyle w:val="PargrafodaLista"/>
        <w:spacing w:line="360" w:lineRule="auto"/>
        <w:ind w:left="420"/>
        <w:jc w:val="both"/>
        <w:rPr>
          <w:sz w:val="24"/>
          <w:szCs w:val="24"/>
        </w:rPr>
      </w:pPr>
    </w:p>
    <w:p w14:paraId="5A7BA994" w14:textId="77777777" w:rsidR="007777DA" w:rsidRDefault="007777DA" w:rsidP="00A565F7">
      <w:pPr>
        <w:pStyle w:val="PargrafodaLista"/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7777DA">
        <w:rPr>
          <w:b/>
          <w:bCs/>
          <w:sz w:val="24"/>
          <w:szCs w:val="24"/>
        </w:rPr>
        <w:t>CIÊNCIA DAS CONDIÇÕES DO EDITAL</w:t>
      </w:r>
    </w:p>
    <w:p w14:paraId="552587F4" w14:textId="198D7995" w:rsidR="007777DA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7777DA">
        <w:rPr>
          <w:sz w:val="24"/>
          <w:szCs w:val="24"/>
        </w:rPr>
        <w:t xml:space="preserve"> </w:t>
      </w: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Tenho pleno conhecimento de todas as condições, requisitos, direitos e deveres estabelecidos no Edital nº </w:t>
      </w:r>
      <w:r w:rsidR="00D20B56">
        <w:rPr>
          <w:sz w:val="24"/>
          <w:szCs w:val="24"/>
        </w:rPr>
        <w:t>01/</w:t>
      </w:r>
      <w:r w:rsidR="00644292">
        <w:rPr>
          <w:sz w:val="24"/>
          <w:szCs w:val="24"/>
        </w:rPr>
        <w:t>2026</w:t>
      </w:r>
      <w:r w:rsidRPr="007777DA">
        <w:rPr>
          <w:sz w:val="24"/>
          <w:szCs w:val="24"/>
        </w:rPr>
        <w:t xml:space="preserve"> e seus anexos. </w:t>
      </w:r>
    </w:p>
    <w:p w14:paraId="1BDD78C7" w14:textId="77777777" w:rsidR="007777DA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Estou ciente de que a inscrição não gera direito adquirido, mas mera expectativa de direito ao recebimento de unidade habitacional. </w:t>
      </w:r>
    </w:p>
    <w:p w14:paraId="1A6F3BAB" w14:textId="77777777" w:rsidR="007777DA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Compreendo que a seleção está condicionada à disponibilidade efetiva das unidades e à conclusão das obras. </w:t>
      </w:r>
    </w:p>
    <w:p w14:paraId="3850CCA3" w14:textId="77777777" w:rsidR="007777DA" w:rsidRDefault="007777DA" w:rsidP="00A565F7">
      <w:pPr>
        <w:pStyle w:val="PargrafodaLista"/>
        <w:numPr>
          <w:ilvl w:val="0"/>
          <w:numId w:val="8"/>
        </w:numPr>
        <w:spacing w:line="360" w:lineRule="auto"/>
        <w:ind w:hanging="354"/>
        <w:jc w:val="both"/>
        <w:rPr>
          <w:sz w:val="24"/>
          <w:szCs w:val="24"/>
        </w:rPr>
      </w:pPr>
      <w:r w:rsidRPr="007777DA">
        <w:rPr>
          <w:b/>
          <w:bCs/>
          <w:sz w:val="24"/>
          <w:szCs w:val="24"/>
        </w:rPr>
        <w:t>COMPROMISSO DE RESIDÊNCIA PERMANENTE</w:t>
      </w:r>
      <w:r w:rsidRPr="007777DA">
        <w:rPr>
          <w:sz w:val="24"/>
          <w:szCs w:val="24"/>
        </w:rPr>
        <w:t xml:space="preserve"> </w:t>
      </w:r>
    </w:p>
    <w:p w14:paraId="0EC767ED" w14:textId="77777777" w:rsidR="00DB4AD1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Comprometo-me a residir no imóvel a ser recebido como domicílio permanente da minha família. </w:t>
      </w:r>
    </w:p>
    <w:p w14:paraId="12EAB95B" w14:textId="77777777" w:rsidR="00DB4AD1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Estou ciente de que é VEDADA a transferência, venda, doação, locação, cessão, permuta ou qualquer outra forma de alienação do imóvel pelo prazo mínimo estabelecido em contrato (mínimo de 10 anos). </w:t>
      </w:r>
    </w:p>
    <w:p w14:paraId="51D58BC2" w14:textId="77777777" w:rsidR="00DB4AD1" w:rsidRDefault="007777DA" w:rsidP="007777DA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Compreendo que o descumprimento desta obrigação poderá resultar em rescisão contratual e reversão do imóvel ao Município. </w:t>
      </w:r>
    </w:p>
    <w:p w14:paraId="085F780F" w14:textId="77777777" w:rsidR="00DB4AD1" w:rsidRDefault="007777DA" w:rsidP="00A565F7">
      <w:pPr>
        <w:pStyle w:val="PargrafodaLista"/>
        <w:numPr>
          <w:ilvl w:val="0"/>
          <w:numId w:val="8"/>
        </w:numPr>
        <w:spacing w:line="360" w:lineRule="auto"/>
        <w:ind w:hanging="354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PARTICIPAÇÃO NO TRABALHO SOCIAL</w:t>
      </w:r>
      <w:r w:rsidRPr="007777DA">
        <w:rPr>
          <w:sz w:val="24"/>
          <w:szCs w:val="24"/>
        </w:rPr>
        <w:t xml:space="preserve"> </w:t>
      </w:r>
    </w:p>
    <w:p w14:paraId="518D7E1D" w14:textId="77777777" w:rsidR="00DB4AD1" w:rsidRDefault="007777DA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Comprometo-me a participar OBRIGATORIAMENTE das atividades do Trabalho Social, em todas as suas fases (pré-ocupação e pós-ocupação), conforme Portaria MCID nº 75/2025. </w:t>
      </w:r>
    </w:p>
    <w:p w14:paraId="3C2BEDE3" w14:textId="77777777" w:rsidR="00DB4AD1" w:rsidRDefault="007777DA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t>( )</w:t>
      </w:r>
      <w:proofErr w:type="gramEnd"/>
      <w:r w:rsidRPr="007777DA">
        <w:rPr>
          <w:sz w:val="24"/>
          <w:szCs w:val="24"/>
        </w:rPr>
        <w:t xml:space="preserve"> Estou ciente de que a ausência injustificada nas atividades do Trabalho Social poderá acarretar advertência formal e, em caso de reincidência, rescisão do benefício. </w:t>
      </w:r>
    </w:p>
    <w:p w14:paraId="7C51DEA6" w14:textId="77777777" w:rsidR="007777DA" w:rsidRDefault="007777DA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7777DA">
        <w:rPr>
          <w:sz w:val="24"/>
          <w:szCs w:val="24"/>
        </w:rPr>
        <w:lastRenderedPageBreak/>
        <w:t>( )</w:t>
      </w:r>
      <w:proofErr w:type="gramEnd"/>
      <w:r w:rsidRPr="007777DA">
        <w:rPr>
          <w:sz w:val="24"/>
          <w:szCs w:val="24"/>
        </w:rPr>
        <w:t xml:space="preserve"> Compreendo que o Trabalho Social compreende atividades de mobilização, educação financeira, desenvolvimento socioeconômico, sustentabilidade ambiental e outras previstas no Projeto de Trabalho Social.</w:t>
      </w:r>
    </w:p>
    <w:p w14:paraId="6BD7878E" w14:textId="77777777" w:rsidR="00DB4AD1" w:rsidRDefault="000F3F7D" w:rsidP="00A565F7">
      <w:pPr>
        <w:pStyle w:val="PargrafodaLista"/>
        <w:numPr>
          <w:ilvl w:val="0"/>
          <w:numId w:val="8"/>
        </w:numPr>
        <w:spacing w:line="360" w:lineRule="auto"/>
        <w:ind w:hanging="21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DB4AD1" w:rsidRPr="00DB4AD1">
        <w:rPr>
          <w:b/>
          <w:bCs/>
          <w:sz w:val="24"/>
          <w:szCs w:val="24"/>
        </w:rPr>
        <w:t>OBRIGAÇÕES FINANCEIRAS</w:t>
      </w:r>
      <w:r w:rsidR="00DB4AD1" w:rsidRPr="00DB4AD1">
        <w:rPr>
          <w:sz w:val="24"/>
          <w:szCs w:val="24"/>
        </w:rPr>
        <w:t xml:space="preserve"> </w:t>
      </w:r>
    </w:p>
    <w:p w14:paraId="4678392A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Comprometo-me a arcar com todas as despesas decorrentes do imóvel, incluindo: </w:t>
      </w:r>
    </w:p>
    <w:p w14:paraId="0D35CD5D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Contas de água, energia elétrica e gás; </w:t>
      </w:r>
    </w:p>
    <w:p w14:paraId="641418BD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IPTU (Imposto Predial e Territorial Urbano); </w:t>
      </w:r>
    </w:p>
    <w:p w14:paraId="7205EE16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Taxas municipais; </w:t>
      </w:r>
    </w:p>
    <w:p w14:paraId="688BC39E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Despesas condominiais (se aplicável); </w:t>
      </w:r>
    </w:p>
    <w:p w14:paraId="54DC6787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>• Custos de manutenção do imóvel.</w:t>
      </w:r>
    </w:p>
    <w:p w14:paraId="267C8BCC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a inadimplência com estas obrigações poderá resultar em sanções contratuais.</w:t>
      </w:r>
    </w:p>
    <w:p w14:paraId="130BDE37" w14:textId="77777777" w:rsidR="00DB4AD1" w:rsidRDefault="00DB4AD1" w:rsidP="00A565F7">
      <w:pPr>
        <w:pStyle w:val="PargrafodaLista"/>
        <w:numPr>
          <w:ilvl w:val="0"/>
          <w:numId w:val="8"/>
        </w:numPr>
        <w:spacing w:line="360" w:lineRule="auto"/>
        <w:ind w:hanging="213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CONSERVAÇÃO E MANUTENÇÃO</w:t>
      </w:r>
      <w:r w:rsidRPr="00DB4AD1">
        <w:rPr>
          <w:sz w:val="24"/>
          <w:szCs w:val="24"/>
        </w:rPr>
        <w:t xml:space="preserve"> </w:t>
      </w:r>
    </w:p>
    <w:p w14:paraId="495893EF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Comprometo-me a conservar o imóvel em boas condições de habitabilidade, realizando as manutenções necessárias. </w:t>
      </w:r>
    </w:p>
    <w:p w14:paraId="66301B41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modificações estruturais no imóvel dependem de autorização prévia e que alterações não autorizadas podem resultar em penalidades.</w:t>
      </w:r>
    </w:p>
    <w:p w14:paraId="5E9267E0" w14:textId="77777777" w:rsidR="00DB4AD1" w:rsidRDefault="00DB4AD1" w:rsidP="00A565F7">
      <w:pPr>
        <w:pStyle w:val="PargrafodaLista"/>
        <w:numPr>
          <w:ilvl w:val="0"/>
          <w:numId w:val="8"/>
        </w:numPr>
        <w:spacing w:line="360" w:lineRule="auto"/>
        <w:ind w:hanging="213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FISCALIZAÇÃO E ACOMPANHAMENTO</w:t>
      </w:r>
      <w:r w:rsidRPr="00DB4AD1">
        <w:rPr>
          <w:sz w:val="24"/>
          <w:szCs w:val="24"/>
        </w:rPr>
        <w:t xml:space="preserve"> </w:t>
      </w:r>
    </w:p>
    <w:p w14:paraId="31A7DF5B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Autorizo e comprometo-me a permitir visitas de fiscalização e acompanhamento pela equipe técnica municipal, durante todo o período estabelecido em contrato. </w:t>
      </w:r>
    </w:p>
    <w:p w14:paraId="10307DE1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Comprometo-me a manter atualizados meus dados cadastrais junto ao </w:t>
      </w:r>
      <w:proofErr w:type="spellStart"/>
      <w:r w:rsidRPr="00DB4AD1">
        <w:rPr>
          <w:sz w:val="24"/>
          <w:szCs w:val="24"/>
        </w:rPr>
        <w:t>CadÚnico</w:t>
      </w:r>
      <w:proofErr w:type="spellEnd"/>
      <w:r w:rsidRPr="00DB4AD1">
        <w:rPr>
          <w:sz w:val="24"/>
          <w:szCs w:val="24"/>
        </w:rPr>
        <w:t xml:space="preserve"> e ao Município. </w:t>
      </w:r>
    </w:p>
    <w:p w14:paraId="2F59CFB8" w14:textId="77777777" w:rsidR="00DB4AD1" w:rsidRPr="00DB4AD1" w:rsidRDefault="00DB4AD1" w:rsidP="000F3F7D">
      <w:pPr>
        <w:pStyle w:val="PargrafodaLista"/>
        <w:spacing w:line="360" w:lineRule="auto"/>
        <w:ind w:left="780" w:hanging="213"/>
        <w:jc w:val="both"/>
        <w:rPr>
          <w:b/>
          <w:bCs/>
          <w:sz w:val="24"/>
          <w:szCs w:val="24"/>
        </w:rPr>
      </w:pPr>
      <w:r w:rsidRPr="00DB4AD1">
        <w:rPr>
          <w:b/>
          <w:bCs/>
          <w:sz w:val="24"/>
          <w:szCs w:val="24"/>
        </w:rPr>
        <w:t xml:space="preserve">7. VERACIDADE DAS INFORMAÇÕES </w:t>
      </w:r>
    </w:p>
    <w:p w14:paraId="23829B6A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Declaro que todas as informações prestadas no processo de inscrição são verdadeiras. </w:t>
      </w:r>
    </w:p>
    <w:p w14:paraId="6490F59E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a apresentação de documentos falsos ou informações inverídicas configura crime e implicará em: </w:t>
      </w:r>
    </w:p>
    <w:p w14:paraId="282B8C83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Desclassificação imediata do processo seletivo; </w:t>
      </w:r>
    </w:p>
    <w:p w14:paraId="29BA3676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Rescisão contratual (se já houver recebido o imóvel); </w:t>
      </w:r>
    </w:p>
    <w:p w14:paraId="67C82189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lastRenderedPageBreak/>
        <w:t xml:space="preserve">• Reversão do imóvel ao patrimônio público; </w:t>
      </w:r>
    </w:p>
    <w:p w14:paraId="03BB685A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Responsabilização civil e criminal. </w:t>
      </w:r>
    </w:p>
    <w:p w14:paraId="479F0788" w14:textId="77777777" w:rsidR="00DB4AD1" w:rsidRDefault="00DB4AD1" w:rsidP="000F3F7D">
      <w:pPr>
        <w:pStyle w:val="PargrafodaLista"/>
        <w:spacing w:line="360" w:lineRule="auto"/>
        <w:ind w:left="780" w:hanging="21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 </w:t>
      </w:r>
      <w:r w:rsidRPr="00DB4AD1">
        <w:rPr>
          <w:b/>
          <w:bCs/>
          <w:sz w:val="24"/>
          <w:szCs w:val="24"/>
        </w:rPr>
        <w:t>ALTERAÇÕES NA COMPOSIÇÃO FAMILIAR</w:t>
      </w:r>
      <w:r w:rsidRPr="00DB4AD1">
        <w:rPr>
          <w:sz w:val="24"/>
          <w:szCs w:val="24"/>
        </w:rPr>
        <w:t xml:space="preserve"> </w:t>
      </w:r>
    </w:p>
    <w:p w14:paraId="3AF0C725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Comprometo-me a comunicar ao Município, no prazo de 30 dias, qualquer alteração na composição do núcleo familiar (nascimentos, óbitos, separação, etc.). </w:t>
      </w:r>
    </w:p>
    <w:p w14:paraId="4214AF02" w14:textId="77777777" w:rsidR="00DB4AD1" w:rsidRDefault="00DB4AD1" w:rsidP="000F3F7D">
      <w:pPr>
        <w:pStyle w:val="PargrafodaLista"/>
        <w:spacing w:line="360" w:lineRule="auto"/>
        <w:ind w:left="780" w:hanging="213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9. ACEITAÇÃO DAS CONDIÇÕES</w:t>
      </w:r>
      <w:r w:rsidRPr="00DB4AD1">
        <w:rPr>
          <w:sz w:val="24"/>
          <w:szCs w:val="24"/>
        </w:rPr>
        <w:t xml:space="preserve"> </w:t>
      </w:r>
    </w:p>
    <w:p w14:paraId="2E8AAE07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Concordo integralmente com todas as condições estabelecidas neste documento e no Edital. </w:t>
      </w:r>
    </w:p>
    <w:p w14:paraId="19431544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o descumprimento de qualquer obrigação poderá resultar em rescisão contratual e perda do benefício. </w:t>
      </w:r>
    </w:p>
    <w:p w14:paraId="3D93998F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Declaro que não estou sob coação e que minha participação é voluntária e consciente. Por ser expressão da verdade e estar de pleno acordo, firmo a presente declaração.</w:t>
      </w:r>
    </w:p>
    <w:p w14:paraId="6276E434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061D9641" w14:textId="77777777" w:rsidR="000F3F7D" w:rsidRDefault="00DB4AD1" w:rsidP="000F3F7D">
      <w:pPr>
        <w:pStyle w:val="PargrafodaLista"/>
        <w:spacing w:line="360" w:lineRule="auto"/>
        <w:ind w:left="780"/>
        <w:jc w:val="right"/>
        <w:rPr>
          <w:sz w:val="24"/>
          <w:szCs w:val="24"/>
        </w:rPr>
      </w:pPr>
      <w:r>
        <w:rPr>
          <w:sz w:val="24"/>
          <w:szCs w:val="24"/>
        </w:rPr>
        <w:t>Cerquilho/</w:t>
      </w:r>
      <w:proofErr w:type="gramStart"/>
      <w:r>
        <w:rPr>
          <w:sz w:val="24"/>
          <w:szCs w:val="24"/>
        </w:rPr>
        <w:t>SP</w:t>
      </w:r>
      <w:r w:rsidRPr="00DB4AD1">
        <w:rPr>
          <w:sz w:val="24"/>
          <w:szCs w:val="24"/>
        </w:rPr>
        <w:t>,_</w:t>
      </w:r>
      <w:proofErr w:type="gramEnd"/>
      <w:r w:rsidRPr="00DB4AD1">
        <w:rPr>
          <w:sz w:val="24"/>
          <w:szCs w:val="24"/>
        </w:rPr>
        <w:t>_____de__________________de20</w:t>
      </w:r>
      <w:r w:rsidR="000F3F7D">
        <w:rPr>
          <w:sz w:val="24"/>
          <w:szCs w:val="24"/>
        </w:rPr>
        <w:t>26</w:t>
      </w:r>
      <w:r w:rsidRPr="00DB4AD1">
        <w:rPr>
          <w:sz w:val="24"/>
          <w:szCs w:val="24"/>
        </w:rPr>
        <w:t xml:space="preserve">. </w:t>
      </w:r>
    </w:p>
    <w:p w14:paraId="3819FCA7" w14:textId="77777777" w:rsidR="000F3F7D" w:rsidRDefault="000F3F7D" w:rsidP="000F3F7D">
      <w:pPr>
        <w:pStyle w:val="PargrafodaLista"/>
        <w:spacing w:line="360" w:lineRule="auto"/>
        <w:ind w:left="780"/>
        <w:jc w:val="center"/>
        <w:rPr>
          <w:sz w:val="24"/>
          <w:szCs w:val="24"/>
        </w:rPr>
      </w:pPr>
    </w:p>
    <w:p w14:paraId="57FE5F9E" w14:textId="77777777" w:rsidR="000F3F7D" w:rsidRDefault="000F3F7D" w:rsidP="000F3F7D">
      <w:pPr>
        <w:pStyle w:val="PargrafodaLista"/>
        <w:spacing w:line="360" w:lineRule="auto"/>
        <w:ind w:left="780"/>
        <w:jc w:val="center"/>
        <w:rPr>
          <w:sz w:val="24"/>
          <w:szCs w:val="24"/>
        </w:rPr>
      </w:pPr>
    </w:p>
    <w:p w14:paraId="54A71F24" w14:textId="77777777" w:rsidR="000F3F7D" w:rsidRDefault="000F3F7D" w:rsidP="000F3F7D">
      <w:pPr>
        <w:pStyle w:val="PargrafodaLista"/>
        <w:spacing w:line="360" w:lineRule="auto"/>
        <w:ind w:left="780"/>
        <w:jc w:val="center"/>
        <w:rPr>
          <w:sz w:val="24"/>
          <w:szCs w:val="24"/>
        </w:rPr>
      </w:pPr>
    </w:p>
    <w:p w14:paraId="2A6293C0" w14:textId="77777777" w:rsidR="000F3F7D" w:rsidRDefault="00DB4AD1" w:rsidP="000F3F7D">
      <w:pPr>
        <w:pStyle w:val="PargrafodaLista"/>
        <w:spacing w:line="360" w:lineRule="auto"/>
        <w:ind w:left="780"/>
        <w:jc w:val="center"/>
        <w:rPr>
          <w:sz w:val="24"/>
          <w:szCs w:val="24"/>
        </w:rPr>
      </w:pPr>
      <w:r w:rsidRPr="00DB4AD1">
        <w:rPr>
          <w:sz w:val="24"/>
          <w:szCs w:val="24"/>
        </w:rPr>
        <w:t>_______________________________</w:t>
      </w:r>
    </w:p>
    <w:p w14:paraId="22CB0744" w14:textId="77777777" w:rsidR="00DB4AD1" w:rsidRDefault="00DB4AD1" w:rsidP="000F3F7D">
      <w:pPr>
        <w:pStyle w:val="PargrafodaLista"/>
        <w:spacing w:line="360" w:lineRule="auto"/>
        <w:ind w:left="780"/>
        <w:jc w:val="center"/>
        <w:rPr>
          <w:sz w:val="24"/>
          <w:szCs w:val="24"/>
        </w:rPr>
      </w:pPr>
      <w:r w:rsidRPr="00DB4AD1">
        <w:rPr>
          <w:sz w:val="24"/>
          <w:szCs w:val="24"/>
        </w:rPr>
        <w:t>Assinatura do Declarante</w:t>
      </w:r>
    </w:p>
    <w:p w14:paraId="61E27F5D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493CED73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416E2660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39C3034C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09624CF6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1B2F1E62" w14:textId="77777777" w:rsidR="000F3F7D" w:rsidRDefault="000F3F7D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79AD6519" w14:textId="77777777" w:rsidR="000F3F7D" w:rsidRDefault="000F3F7D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0C0C6593" w14:textId="77777777" w:rsidR="000F3F7D" w:rsidRDefault="000F3F7D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52A164AF" w14:textId="77777777" w:rsidR="00830687" w:rsidRDefault="00830687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14A074D4" w14:textId="77777777" w:rsidR="000F3F7D" w:rsidRDefault="000F3F7D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6AAEA807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49710B87" w14:textId="77777777" w:rsidR="000F3F7D" w:rsidRPr="00830687" w:rsidRDefault="00A565F7" w:rsidP="000F3F7D">
      <w:pPr>
        <w:pStyle w:val="PargrafodaLista"/>
        <w:spacing w:line="360" w:lineRule="auto"/>
        <w:ind w:left="7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III</w:t>
      </w:r>
    </w:p>
    <w:p w14:paraId="10D424F8" w14:textId="77777777" w:rsidR="00DB4AD1" w:rsidRPr="00830687" w:rsidRDefault="00DB4AD1" w:rsidP="000F3F7D">
      <w:pPr>
        <w:pStyle w:val="PargrafodaLista"/>
        <w:spacing w:line="360" w:lineRule="auto"/>
        <w:ind w:left="780"/>
        <w:jc w:val="center"/>
        <w:rPr>
          <w:b/>
          <w:sz w:val="24"/>
          <w:szCs w:val="24"/>
        </w:rPr>
      </w:pPr>
      <w:r w:rsidRPr="00830687">
        <w:rPr>
          <w:b/>
          <w:sz w:val="24"/>
          <w:szCs w:val="24"/>
        </w:rPr>
        <w:t>DECLARAÇÃO DE RENDA (AUTÔNOMO/INFORMAL)</w:t>
      </w:r>
    </w:p>
    <w:p w14:paraId="359AF94A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155A5265" w14:textId="5FFDDC6D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Eu,_____________________________________________________________, portador(a) da cédula de identidade civil (RG) nº _______________________, inscrito(a) no CPF sob nº __________________, estado civil: _______________, profissão: ______________, residente e domiciliado(a) na Rua/Avenida _____________________________________________, DECLARO, sob as penas da lei, para fins de comprovação de renda no Edital nº </w:t>
      </w:r>
      <w:r w:rsidR="00D20B56">
        <w:rPr>
          <w:sz w:val="24"/>
          <w:szCs w:val="24"/>
        </w:rPr>
        <w:t>01/</w:t>
      </w:r>
      <w:r w:rsidR="000F3F7D">
        <w:rPr>
          <w:sz w:val="24"/>
          <w:szCs w:val="24"/>
        </w:rPr>
        <w:t>2026</w:t>
      </w:r>
      <w:r w:rsidRPr="00DB4AD1">
        <w:rPr>
          <w:sz w:val="24"/>
          <w:szCs w:val="24"/>
        </w:rPr>
        <w:t xml:space="preserve">, que: </w:t>
      </w:r>
    </w:p>
    <w:p w14:paraId="45179D3F" w14:textId="77777777" w:rsidR="00DB4AD1" w:rsidRDefault="00DB4AD1" w:rsidP="00DB4AD1">
      <w:pPr>
        <w:pStyle w:val="PargrafodaLista"/>
        <w:spacing w:line="360" w:lineRule="auto"/>
        <w:ind w:left="780"/>
        <w:jc w:val="both"/>
        <w:rPr>
          <w:sz w:val="24"/>
          <w:szCs w:val="24"/>
        </w:rPr>
      </w:pPr>
    </w:p>
    <w:p w14:paraId="35F84856" w14:textId="77777777" w:rsidR="00DB4AD1" w:rsidRDefault="00DB4AD1" w:rsidP="00A565F7">
      <w:pPr>
        <w:pStyle w:val="PargrafodaLi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ATIVIDADE PROFISSIONAL</w:t>
      </w:r>
      <w:r w:rsidRPr="00DB4AD1">
        <w:rPr>
          <w:sz w:val="24"/>
          <w:szCs w:val="24"/>
        </w:rPr>
        <w:t xml:space="preserve"> </w:t>
      </w:r>
    </w:p>
    <w:p w14:paraId="10FBEBE7" w14:textId="77777777" w:rsidR="00DB4AD1" w:rsidRDefault="00DB4AD1" w:rsidP="00DB4AD1">
      <w:pPr>
        <w:pStyle w:val="PargrafodaLista"/>
        <w:spacing w:line="360" w:lineRule="auto"/>
        <w:ind w:left="114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Exerço a </w:t>
      </w:r>
      <w:proofErr w:type="spellStart"/>
      <w:r w:rsidRPr="00DB4AD1">
        <w:rPr>
          <w:sz w:val="24"/>
          <w:szCs w:val="24"/>
        </w:rPr>
        <w:t>atividade_______________________________________de</w:t>
      </w:r>
      <w:proofErr w:type="spellEnd"/>
      <w:r w:rsidRPr="00DB4AD1">
        <w:rPr>
          <w:sz w:val="24"/>
          <w:szCs w:val="24"/>
        </w:rPr>
        <w:t xml:space="preserve"> forma: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autônoma </w:t>
      </w:r>
      <w:r w:rsidR="000F3F7D">
        <w:rPr>
          <w:sz w:val="24"/>
          <w:szCs w:val="24"/>
        </w:rPr>
        <w:t>/</w:t>
      </w:r>
      <w:r w:rsidRPr="00DB4AD1">
        <w:rPr>
          <w:sz w:val="24"/>
          <w:szCs w:val="24"/>
        </w:rPr>
        <w:t xml:space="preserve"> ( ) informal, sem vínculo empregatício formal. Descrição detalhada da atividade:__________________________________ ________________________________________________________________________________ Tempo de exercício da atividade: _________ anos </w:t>
      </w:r>
      <w:r w:rsidR="000F3F7D">
        <w:rPr>
          <w:sz w:val="24"/>
          <w:szCs w:val="24"/>
        </w:rPr>
        <w:t>________</w:t>
      </w:r>
      <w:r w:rsidRPr="00DB4AD1">
        <w:rPr>
          <w:sz w:val="24"/>
          <w:szCs w:val="24"/>
        </w:rPr>
        <w:t xml:space="preserve"> meses Local onde exerce a atividade:__________________</w:t>
      </w:r>
      <w:r w:rsidR="000F3F7D">
        <w:rPr>
          <w:sz w:val="24"/>
          <w:szCs w:val="24"/>
        </w:rPr>
        <w:t>____</w:t>
      </w:r>
    </w:p>
    <w:p w14:paraId="2B95BC89" w14:textId="77777777" w:rsidR="00DB4AD1" w:rsidRDefault="00DB4AD1" w:rsidP="00DB4AD1">
      <w:pPr>
        <w:pStyle w:val="PargrafodaLista"/>
        <w:spacing w:line="360" w:lineRule="auto"/>
        <w:ind w:left="1140"/>
        <w:jc w:val="both"/>
        <w:rPr>
          <w:sz w:val="24"/>
          <w:szCs w:val="24"/>
        </w:rPr>
      </w:pPr>
    </w:p>
    <w:p w14:paraId="2A6E8F6A" w14:textId="77777777" w:rsidR="00DB4AD1" w:rsidRDefault="00DB4AD1" w:rsidP="00A565F7">
      <w:pPr>
        <w:pStyle w:val="PargrafodaLi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RENDA MENSAL</w:t>
      </w:r>
      <w:r w:rsidRPr="00DB4AD1">
        <w:rPr>
          <w:sz w:val="24"/>
          <w:szCs w:val="24"/>
        </w:rPr>
        <w:t xml:space="preserve"> </w:t>
      </w:r>
    </w:p>
    <w:p w14:paraId="6E809F76" w14:textId="77777777" w:rsidR="000F3F7D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>Declaro que minha renda mensal BRUTA proveniente da atividade acima descrita é de aproximadamente:</w:t>
      </w:r>
      <w:r w:rsidR="00FE1549">
        <w:rPr>
          <w:sz w:val="24"/>
          <w:szCs w:val="24"/>
        </w:rPr>
        <w:t xml:space="preserve"> </w:t>
      </w:r>
      <w:r w:rsidRPr="00DB4AD1">
        <w:rPr>
          <w:sz w:val="24"/>
          <w:szCs w:val="24"/>
        </w:rPr>
        <w:t>R$</w:t>
      </w:r>
      <w:r w:rsidR="000F3F7D">
        <w:rPr>
          <w:sz w:val="24"/>
          <w:szCs w:val="24"/>
        </w:rPr>
        <w:t>______________</w:t>
      </w:r>
      <w:r w:rsidRPr="00DB4AD1">
        <w:rPr>
          <w:sz w:val="24"/>
          <w:szCs w:val="24"/>
        </w:rPr>
        <w:t>_____</w:t>
      </w:r>
      <w:r w:rsidR="000F3F7D">
        <w:rPr>
          <w:sz w:val="24"/>
          <w:szCs w:val="24"/>
        </w:rPr>
        <w:t xml:space="preserve"> </w:t>
      </w:r>
      <w:r w:rsidRPr="00DB4AD1">
        <w:rPr>
          <w:sz w:val="24"/>
          <w:szCs w:val="24"/>
        </w:rPr>
        <w:t>(___________________________</w:t>
      </w:r>
      <w:r w:rsidR="000F3F7D">
        <w:rPr>
          <w:sz w:val="24"/>
          <w:szCs w:val="24"/>
        </w:rPr>
        <w:t>______</w:t>
      </w:r>
      <w:r w:rsidRPr="00DB4AD1">
        <w:rPr>
          <w:sz w:val="24"/>
          <w:szCs w:val="24"/>
        </w:rPr>
        <w:t xml:space="preserve">____) por mês. </w:t>
      </w:r>
    </w:p>
    <w:p w14:paraId="5772566B" w14:textId="77777777" w:rsidR="000F3F7D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Esta renda é: </w:t>
      </w:r>
      <w:proofErr w:type="gramStart"/>
      <w:r w:rsidRPr="00DB4AD1">
        <w:rPr>
          <w:sz w:val="24"/>
          <w:szCs w:val="24"/>
        </w:rPr>
        <w:t>(</w:t>
      </w:r>
      <w:r w:rsidR="000F3F7D">
        <w:rPr>
          <w:sz w:val="24"/>
          <w:szCs w:val="24"/>
        </w:rPr>
        <w:t xml:space="preserve"> </w:t>
      </w:r>
      <w:r w:rsidRPr="00DB4AD1">
        <w:rPr>
          <w:sz w:val="24"/>
          <w:szCs w:val="24"/>
        </w:rPr>
        <w:t xml:space="preserve"> )</w:t>
      </w:r>
      <w:proofErr w:type="gramEnd"/>
      <w:r w:rsidRPr="00DB4AD1">
        <w:rPr>
          <w:sz w:val="24"/>
          <w:szCs w:val="24"/>
        </w:rPr>
        <w:t xml:space="preserve"> fixa </w:t>
      </w:r>
      <w:r w:rsidR="000F3F7D">
        <w:rPr>
          <w:sz w:val="24"/>
          <w:szCs w:val="24"/>
        </w:rPr>
        <w:t>/</w:t>
      </w:r>
      <w:r w:rsidRPr="00DB4AD1">
        <w:rPr>
          <w:sz w:val="24"/>
          <w:szCs w:val="24"/>
        </w:rPr>
        <w:t xml:space="preserve"> </w:t>
      </w:r>
      <w:r w:rsidR="000F3F7D">
        <w:rPr>
          <w:sz w:val="24"/>
          <w:szCs w:val="24"/>
        </w:rPr>
        <w:t xml:space="preserve">(  </w:t>
      </w:r>
      <w:r w:rsidRPr="00DB4AD1">
        <w:rPr>
          <w:sz w:val="24"/>
          <w:szCs w:val="24"/>
        </w:rPr>
        <w:t xml:space="preserve">) variável </w:t>
      </w:r>
    </w:p>
    <w:p w14:paraId="586A3E15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Observações sobre a variação:_________________________________ ________________________________________________________________________________________________________________________________ </w:t>
      </w:r>
    </w:p>
    <w:p w14:paraId="7EDC8517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6CEABEE9" w14:textId="77777777" w:rsidR="00DB4AD1" w:rsidRPr="00DB4AD1" w:rsidRDefault="00DB4AD1" w:rsidP="00A565F7">
      <w:pPr>
        <w:pStyle w:val="PargrafodaLi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FORMA DE RECEBIMENTO</w:t>
      </w:r>
      <w:r w:rsidRPr="00DB4AD1">
        <w:rPr>
          <w:sz w:val="24"/>
          <w:szCs w:val="24"/>
        </w:rPr>
        <w:t xml:space="preserve"> </w:t>
      </w:r>
    </w:p>
    <w:p w14:paraId="04AADEB8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Recebo pelos serviços/produtos: </w:t>
      </w:r>
    </w:p>
    <w:p w14:paraId="2A2EE5E1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6435A295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Em dinheiro </w:t>
      </w:r>
    </w:p>
    <w:p w14:paraId="78AB10A8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lastRenderedPageBreak/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Depósito bancário </w:t>
      </w:r>
    </w:p>
    <w:p w14:paraId="55AAF7C3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PIX </w:t>
      </w:r>
    </w:p>
    <w:p w14:paraId="1AEFE210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Cheque </w:t>
      </w:r>
    </w:p>
    <w:p w14:paraId="7FC03AB4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)</w:t>
      </w:r>
      <w:proofErr w:type="gramEnd"/>
      <w:r>
        <w:rPr>
          <w:sz w:val="24"/>
          <w:szCs w:val="24"/>
        </w:rPr>
        <w:t xml:space="preserve"> Outra forma</w:t>
      </w:r>
      <w:r w:rsidRPr="00DB4AD1">
        <w:rPr>
          <w:sz w:val="24"/>
          <w:szCs w:val="24"/>
        </w:rPr>
        <w:t>________</w:t>
      </w:r>
      <w:r w:rsidR="000F3F7D">
        <w:rPr>
          <w:sz w:val="24"/>
          <w:szCs w:val="24"/>
        </w:rPr>
        <w:t>__________</w:t>
      </w:r>
    </w:p>
    <w:p w14:paraId="0C9902C1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650B6739" w14:textId="77777777" w:rsidR="00DB4AD1" w:rsidRPr="00DB4AD1" w:rsidRDefault="00DB4AD1" w:rsidP="00A565F7">
      <w:pPr>
        <w:pStyle w:val="PargrafodaLi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DESPESAS DA ATIVIDADE</w:t>
      </w:r>
      <w:r w:rsidRPr="00DB4AD1">
        <w:rPr>
          <w:sz w:val="24"/>
          <w:szCs w:val="24"/>
        </w:rPr>
        <w:t xml:space="preserve"> </w:t>
      </w:r>
    </w:p>
    <w:p w14:paraId="0183EFFE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Gastos mensais com a atividade: R$ __________________________________ </w:t>
      </w:r>
    </w:p>
    <w:p w14:paraId="3D9AA789" w14:textId="77777777" w:rsidR="00F86815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Principal despesa: _______________________________________________ </w:t>
      </w:r>
    </w:p>
    <w:p w14:paraId="7119F874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0C5D5C9A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5. CLIENTES/COMPRADORES</w:t>
      </w:r>
      <w:r w:rsidRPr="00DB4AD1">
        <w:rPr>
          <w:sz w:val="24"/>
          <w:szCs w:val="24"/>
        </w:rPr>
        <w:t xml:space="preserve"> </w:t>
      </w:r>
    </w:p>
    <w:p w14:paraId="74B62721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b/>
          <w:bCs/>
          <w:sz w:val="24"/>
          <w:szCs w:val="24"/>
        </w:rPr>
        <w:t>Tipo de clientes:</w:t>
      </w:r>
      <w:r w:rsidRPr="00DB4AD1">
        <w:rPr>
          <w:sz w:val="24"/>
          <w:szCs w:val="24"/>
        </w:rPr>
        <w:t xml:space="preserve"> </w:t>
      </w:r>
    </w:p>
    <w:p w14:paraId="0B081D1F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Pessoas físicas </w:t>
      </w:r>
    </w:p>
    <w:p w14:paraId="5151D2C0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Estabelecimentos comerciais </w:t>
      </w:r>
    </w:p>
    <w:p w14:paraId="4B0EFB32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Ambos </w:t>
      </w:r>
    </w:p>
    <w:p w14:paraId="18C79923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r w:rsidRPr="00DB4AD1">
        <w:rPr>
          <w:sz w:val="24"/>
          <w:szCs w:val="24"/>
        </w:rPr>
        <w:t xml:space="preserve">• </w:t>
      </w:r>
      <w:proofErr w:type="gramStart"/>
      <w:r w:rsidRPr="00DB4AD1">
        <w:rPr>
          <w:sz w:val="24"/>
          <w:szCs w:val="24"/>
        </w:rPr>
        <w:t>( )</w:t>
      </w:r>
      <w:proofErr w:type="gramEnd"/>
      <w:r>
        <w:rPr>
          <w:sz w:val="24"/>
          <w:szCs w:val="24"/>
        </w:rPr>
        <w:t xml:space="preserve"> Outros</w:t>
      </w:r>
    </w:p>
    <w:p w14:paraId="3C4AA3BD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16786334" w14:textId="77777777" w:rsidR="00DB4AD1" w:rsidRPr="009D07DB" w:rsidRDefault="009D07DB" w:rsidP="009D07DB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 w:rsidRPr="009D07DB">
        <w:rPr>
          <w:b/>
          <w:bCs/>
          <w:sz w:val="24"/>
          <w:szCs w:val="24"/>
        </w:rPr>
        <w:t xml:space="preserve">6. </w:t>
      </w:r>
      <w:r w:rsidR="00DB4AD1" w:rsidRPr="009D07DB">
        <w:rPr>
          <w:b/>
          <w:bCs/>
          <w:sz w:val="24"/>
          <w:szCs w:val="24"/>
        </w:rPr>
        <w:t>DECLARAÇÕES COMPLEMENTARES</w:t>
      </w:r>
      <w:r w:rsidR="00DB4AD1" w:rsidRPr="009D07DB">
        <w:rPr>
          <w:sz w:val="24"/>
          <w:szCs w:val="24"/>
        </w:rPr>
        <w:t xml:space="preserve"> </w:t>
      </w:r>
    </w:p>
    <w:p w14:paraId="238277B1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Declaro que não possuo vínculo empregatício formal (CLT) com nenhuma empresa </w:t>
      </w:r>
    </w:p>
    <w:p w14:paraId="5F3684CF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Declaro que não recebo benefícios previdenciários (aposentadoria/pensão) </w:t>
      </w:r>
    </w:p>
    <w:p w14:paraId="4991EC4A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Declaro que as informações sobre minha renda são verdadeiras e correspondem à realidade </w:t>
      </w:r>
    </w:p>
    <w:p w14:paraId="7E22ACB8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posso ser convocado(a) para apresentar comprovantes adicionais da atividade e renda declaradas </w:t>
      </w:r>
    </w:p>
    <w:p w14:paraId="134906E2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  <w:proofErr w:type="gramStart"/>
      <w:r w:rsidRPr="00DB4AD1">
        <w:rPr>
          <w:sz w:val="24"/>
          <w:szCs w:val="24"/>
        </w:rPr>
        <w:t>( )</w:t>
      </w:r>
      <w:proofErr w:type="gramEnd"/>
      <w:r w:rsidRPr="00DB4AD1">
        <w:rPr>
          <w:sz w:val="24"/>
          <w:szCs w:val="24"/>
        </w:rPr>
        <w:t xml:space="preserve"> Estou ciente de que a falsidade desta declaração configura crime e implicará em desclassificação e responsabilização legal </w:t>
      </w:r>
    </w:p>
    <w:p w14:paraId="7399BF46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6C4BE2F4" w14:textId="77777777" w:rsidR="009D07DB" w:rsidRPr="009D07DB" w:rsidRDefault="00DB4AD1" w:rsidP="00A565F7">
      <w:pPr>
        <w:pStyle w:val="PargrafodaLista"/>
        <w:numPr>
          <w:ilvl w:val="0"/>
          <w:numId w:val="8"/>
        </w:numPr>
        <w:spacing w:line="360" w:lineRule="auto"/>
        <w:jc w:val="both"/>
        <w:rPr>
          <w:b/>
          <w:bCs/>
          <w:sz w:val="24"/>
          <w:szCs w:val="24"/>
        </w:rPr>
      </w:pPr>
      <w:r w:rsidRPr="009D07DB">
        <w:rPr>
          <w:b/>
          <w:bCs/>
          <w:sz w:val="24"/>
          <w:szCs w:val="24"/>
        </w:rPr>
        <w:t xml:space="preserve">REFERÊNCIAS </w:t>
      </w:r>
    </w:p>
    <w:p w14:paraId="364E94AA" w14:textId="77777777" w:rsidR="009D07DB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REFERÊNCIA</w:t>
      </w:r>
      <w:r w:rsidRPr="009D07DB">
        <w:rPr>
          <w:sz w:val="24"/>
          <w:szCs w:val="24"/>
        </w:rPr>
        <w:t xml:space="preserve"> </w:t>
      </w:r>
      <w:r w:rsidRPr="009D07DB">
        <w:rPr>
          <w:b/>
          <w:bCs/>
          <w:sz w:val="24"/>
          <w:szCs w:val="24"/>
        </w:rPr>
        <w:t>1</w:t>
      </w:r>
      <w:r w:rsidRPr="009D07DB">
        <w:rPr>
          <w:sz w:val="24"/>
          <w:szCs w:val="24"/>
        </w:rPr>
        <w:t xml:space="preserve"> </w:t>
      </w:r>
      <w:r w:rsidRPr="009D07DB">
        <w:rPr>
          <w:b/>
          <w:bCs/>
          <w:sz w:val="24"/>
          <w:szCs w:val="24"/>
        </w:rPr>
        <w:t>(Cliente/Fornecedor/Pessoa que conheça a atividade):</w:t>
      </w:r>
      <w:r w:rsidRPr="009D07DB">
        <w:rPr>
          <w:sz w:val="24"/>
          <w:szCs w:val="24"/>
        </w:rPr>
        <w:t xml:space="preserve"> </w:t>
      </w:r>
    </w:p>
    <w:p w14:paraId="7FAA187E" w14:textId="77777777" w:rsidR="009D07DB" w:rsidRDefault="009D07DB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3B7A98B4" w14:textId="77777777" w:rsidR="00F86815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Nome:_____________________________________________________________ Telefone:</w:t>
      </w:r>
      <w:r w:rsidR="00F86815">
        <w:rPr>
          <w:sz w:val="24"/>
          <w:szCs w:val="24"/>
        </w:rPr>
        <w:t xml:space="preserve"> </w:t>
      </w:r>
      <w:r w:rsidRPr="009D07DB">
        <w:rPr>
          <w:sz w:val="24"/>
          <w:szCs w:val="24"/>
        </w:rPr>
        <w:t>(____) _</w:t>
      </w:r>
      <w:r w:rsidR="00F86815">
        <w:rPr>
          <w:sz w:val="24"/>
          <w:szCs w:val="24"/>
        </w:rPr>
        <w:t>___________________</w:t>
      </w:r>
      <w:r w:rsidRPr="009D07DB">
        <w:rPr>
          <w:sz w:val="24"/>
          <w:szCs w:val="24"/>
        </w:rPr>
        <w:t xml:space="preserve">________ </w:t>
      </w:r>
    </w:p>
    <w:p w14:paraId="6940FFD7" w14:textId="77777777" w:rsidR="009D07DB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lastRenderedPageBreak/>
        <w:t>Endereço: _________________________________________________________</w:t>
      </w:r>
    </w:p>
    <w:p w14:paraId="7DA3BBC2" w14:textId="77777777" w:rsidR="009D07DB" w:rsidRDefault="009D07DB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0D670DD2" w14:textId="77777777" w:rsidR="009D07DB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REFERÊNCIA 2:</w:t>
      </w:r>
      <w:r w:rsidRPr="009D07DB">
        <w:rPr>
          <w:sz w:val="24"/>
          <w:szCs w:val="24"/>
        </w:rPr>
        <w:t xml:space="preserve"> </w:t>
      </w:r>
    </w:p>
    <w:p w14:paraId="4589ED02" w14:textId="77777777" w:rsidR="00F86815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Nome:_____________________________________________________________ Telefone: (____) ___________________ </w:t>
      </w:r>
    </w:p>
    <w:p w14:paraId="575636A6" w14:textId="77777777" w:rsidR="00F86815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Endereço: __________________________________________________________</w:t>
      </w:r>
    </w:p>
    <w:p w14:paraId="217B5EBD" w14:textId="77777777" w:rsidR="00F86815" w:rsidRDefault="00F86815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14EE49BC" w14:textId="77777777" w:rsidR="009D07DB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Por ser verdade, firmo a presente declaração. </w:t>
      </w:r>
    </w:p>
    <w:p w14:paraId="148F794E" w14:textId="77777777" w:rsidR="009D07DB" w:rsidRDefault="009D07DB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5F2D6E2A" w14:textId="77777777" w:rsidR="009D07DB" w:rsidRDefault="009D07DB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6CE83060" w14:textId="77777777" w:rsidR="00F86815" w:rsidRDefault="009D07DB" w:rsidP="00F86815">
      <w:pPr>
        <w:spacing w:line="360" w:lineRule="auto"/>
        <w:ind w:left="420"/>
        <w:jc w:val="right"/>
        <w:rPr>
          <w:sz w:val="24"/>
          <w:szCs w:val="24"/>
        </w:rPr>
      </w:pPr>
      <w:r>
        <w:rPr>
          <w:sz w:val="24"/>
          <w:szCs w:val="24"/>
        </w:rPr>
        <w:t>Cerquilho/</w:t>
      </w:r>
      <w:proofErr w:type="gramStart"/>
      <w:r>
        <w:rPr>
          <w:sz w:val="24"/>
          <w:szCs w:val="24"/>
        </w:rPr>
        <w:t>SP</w:t>
      </w:r>
      <w:r w:rsidR="00DB4AD1" w:rsidRPr="009D07DB">
        <w:rPr>
          <w:sz w:val="24"/>
          <w:szCs w:val="24"/>
        </w:rPr>
        <w:t>,_</w:t>
      </w:r>
      <w:proofErr w:type="gramEnd"/>
      <w:r w:rsidR="00DB4AD1" w:rsidRPr="009D07DB">
        <w:rPr>
          <w:sz w:val="24"/>
          <w:szCs w:val="24"/>
        </w:rPr>
        <w:t>_____de______________de20</w:t>
      </w:r>
      <w:r w:rsidR="00F86815">
        <w:rPr>
          <w:sz w:val="24"/>
          <w:szCs w:val="24"/>
        </w:rPr>
        <w:t>26.</w:t>
      </w:r>
      <w:r w:rsidR="00DB4AD1" w:rsidRPr="009D07DB">
        <w:rPr>
          <w:sz w:val="24"/>
          <w:szCs w:val="24"/>
        </w:rPr>
        <w:t xml:space="preserve"> </w:t>
      </w:r>
    </w:p>
    <w:p w14:paraId="2294BB07" w14:textId="77777777" w:rsidR="00F86815" w:rsidRDefault="00F86815" w:rsidP="00F86815">
      <w:pPr>
        <w:spacing w:line="360" w:lineRule="auto"/>
        <w:ind w:left="420"/>
        <w:jc w:val="center"/>
        <w:rPr>
          <w:sz w:val="24"/>
          <w:szCs w:val="24"/>
        </w:rPr>
      </w:pPr>
    </w:p>
    <w:p w14:paraId="3ED7C19A" w14:textId="77777777" w:rsidR="009D07DB" w:rsidRDefault="00DB4AD1" w:rsidP="00F86815">
      <w:pPr>
        <w:spacing w:line="360" w:lineRule="auto"/>
        <w:ind w:left="42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t>_________________________________________________</w:t>
      </w:r>
    </w:p>
    <w:p w14:paraId="762B046A" w14:textId="77777777" w:rsidR="009D07DB" w:rsidRDefault="00DB4AD1" w:rsidP="00F86815">
      <w:pPr>
        <w:spacing w:line="360" w:lineRule="auto"/>
        <w:ind w:left="42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t>Assinatura do Declarante</w:t>
      </w:r>
    </w:p>
    <w:p w14:paraId="6B553DAF" w14:textId="77777777" w:rsidR="009D07DB" w:rsidRDefault="009D07DB" w:rsidP="009D07DB">
      <w:pPr>
        <w:spacing w:line="360" w:lineRule="auto"/>
        <w:ind w:left="420"/>
        <w:jc w:val="both"/>
        <w:rPr>
          <w:sz w:val="24"/>
          <w:szCs w:val="24"/>
        </w:rPr>
      </w:pPr>
    </w:p>
    <w:p w14:paraId="402C410F" w14:textId="77777777" w:rsidR="00DB4AD1" w:rsidRPr="009D07DB" w:rsidRDefault="00DB4AD1" w:rsidP="009D07DB">
      <w:pPr>
        <w:spacing w:line="360" w:lineRule="auto"/>
        <w:ind w:left="42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OBSERVAÇÃO: Esta declaração pode ser complementada com documentos que comprovem a atividade, tais como: notas fiscais, recibos, extratos bancários com depósitos, cadastro de MEI (se houver), fotos da atividade, contratos informais, entre outros.</w:t>
      </w:r>
    </w:p>
    <w:p w14:paraId="7CC8B83C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3B50C331" w14:textId="77777777" w:rsidR="00DB4AD1" w:rsidRDefault="00DB4AD1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245D1022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2140C052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4C1EC6B5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53B9DB14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1C16797E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253F877B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113D2FB6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735C0B2B" w14:textId="77777777" w:rsidR="00F86815" w:rsidRDefault="00F86815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2D255759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54022815" w14:textId="77777777" w:rsidR="00854D92" w:rsidRDefault="00854D92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43712696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0DD896B5" w14:textId="740B1393" w:rsidR="00F86815" w:rsidRPr="00F97439" w:rsidRDefault="00A565F7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F97439">
        <w:rPr>
          <w:sz w:val="24"/>
          <w:szCs w:val="24"/>
        </w:rPr>
        <w:t>ANEXO IV</w:t>
      </w:r>
      <w:r w:rsidR="00100208" w:rsidRPr="00F97439">
        <w:rPr>
          <w:sz w:val="24"/>
          <w:szCs w:val="24"/>
        </w:rPr>
        <w:t xml:space="preserve"> – A SER ASSINADO APÓS SORTEIO</w:t>
      </w:r>
    </w:p>
    <w:p w14:paraId="491A5786" w14:textId="77777777" w:rsidR="009D07DB" w:rsidRDefault="009D07DB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F97439">
        <w:rPr>
          <w:sz w:val="24"/>
          <w:szCs w:val="24"/>
        </w:rPr>
        <w:lastRenderedPageBreak/>
        <w:t>TERMO DE ACEITE E COMPROMISSO PROGRAMA MINHA CASA MINHA VIDA – FNHIS SUB 50MUNICÍPIO DE CERQUILHO/SP</w:t>
      </w:r>
    </w:p>
    <w:p w14:paraId="129C8B3F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1A96A204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 Pelo presente instrumento particular de TERMO DE ACEITE E COMPROMISSO, de um lado o MUNICÍPIO DE C</w:t>
      </w:r>
      <w:r>
        <w:rPr>
          <w:sz w:val="24"/>
          <w:szCs w:val="24"/>
        </w:rPr>
        <w:t>ERQUILHO</w:t>
      </w:r>
      <w:r w:rsidRPr="009D07DB">
        <w:rPr>
          <w:sz w:val="24"/>
          <w:szCs w:val="24"/>
        </w:rPr>
        <w:t>, Estado d</w:t>
      </w:r>
      <w:r>
        <w:rPr>
          <w:sz w:val="24"/>
          <w:szCs w:val="24"/>
        </w:rPr>
        <w:t>e São Paulo</w:t>
      </w:r>
      <w:r w:rsidRPr="009D07DB">
        <w:rPr>
          <w:sz w:val="24"/>
          <w:szCs w:val="24"/>
        </w:rPr>
        <w:t xml:space="preserve">, pessoa jurídica de direito público interno, inscrito no CNPJ sob nº </w:t>
      </w:r>
      <w:r>
        <w:rPr>
          <w:sz w:val="24"/>
          <w:szCs w:val="24"/>
        </w:rPr>
        <w:t>46.634.614/0001-26</w:t>
      </w:r>
      <w:r w:rsidRPr="009D07DB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Engenheiro Urbano Pádua de Araújo</w:t>
      </w:r>
      <w:r w:rsidRPr="009D07DB">
        <w:rPr>
          <w:sz w:val="24"/>
          <w:szCs w:val="24"/>
        </w:rPr>
        <w:t xml:space="preserve">, nº </w:t>
      </w:r>
      <w:r>
        <w:rPr>
          <w:sz w:val="24"/>
          <w:szCs w:val="24"/>
        </w:rPr>
        <w:t>28</w:t>
      </w:r>
      <w:r w:rsidRPr="009D07DB">
        <w:rPr>
          <w:sz w:val="24"/>
          <w:szCs w:val="24"/>
        </w:rPr>
        <w:t>, Centro, CEP</w:t>
      </w:r>
      <w:r>
        <w:rPr>
          <w:sz w:val="24"/>
          <w:szCs w:val="24"/>
        </w:rPr>
        <w:t xml:space="preserve"> 18520-135</w:t>
      </w:r>
      <w:r w:rsidRPr="009D07DB">
        <w:rPr>
          <w:sz w:val="24"/>
          <w:szCs w:val="24"/>
        </w:rPr>
        <w:t xml:space="preserve">, neste ato representado pelo Prefeito Municipal, Sr. </w:t>
      </w:r>
      <w:r>
        <w:rPr>
          <w:sz w:val="24"/>
          <w:szCs w:val="24"/>
        </w:rPr>
        <w:t>PAULO ROBERTO PILON</w:t>
      </w:r>
      <w:r w:rsidRPr="009D07DB">
        <w:rPr>
          <w:sz w:val="24"/>
          <w:szCs w:val="24"/>
        </w:rPr>
        <w:t xml:space="preserve">, doravante denominado MUNICÍPIO, e de outro lado: </w:t>
      </w:r>
    </w:p>
    <w:p w14:paraId="1FD23ACA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5F2607DC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BENEFICIÁRIO(A): </w:t>
      </w:r>
    </w:p>
    <w:p w14:paraId="510870C4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•Nome:__________________________________________________________ </w:t>
      </w:r>
    </w:p>
    <w:p w14:paraId="4BDAF3FB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•CPF</w:t>
      </w:r>
      <w:r>
        <w:rPr>
          <w:sz w:val="24"/>
          <w:szCs w:val="24"/>
        </w:rPr>
        <w:t>:</w:t>
      </w:r>
      <w:r w:rsidRPr="009D07DB">
        <w:rPr>
          <w:sz w:val="24"/>
          <w:szCs w:val="24"/>
        </w:rPr>
        <w:t>____________________</w:t>
      </w:r>
      <w:r w:rsidR="00F86815">
        <w:rPr>
          <w:sz w:val="24"/>
          <w:szCs w:val="24"/>
        </w:rPr>
        <w:t>___</w:t>
      </w:r>
      <w:r w:rsidRPr="009D07DB">
        <w:rPr>
          <w:sz w:val="24"/>
          <w:szCs w:val="24"/>
        </w:rPr>
        <w:t>__</w:t>
      </w:r>
      <w:proofErr w:type="gramStart"/>
      <w:r w:rsidRPr="009D07DB">
        <w:rPr>
          <w:sz w:val="24"/>
          <w:szCs w:val="24"/>
        </w:rPr>
        <w:t>_</w:t>
      </w:r>
      <w:r w:rsidR="00F86815">
        <w:rPr>
          <w:sz w:val="24"/>
          <w:szCs w:val="24"/>
        </w:rPr>
        <w:t xml:space="preserve">  </w:t>
      </w:r>
      <w:r w:rsidRPr="009D07DB">
        <w:rPr>
          <w:sz w:val="24"/>
          <w:szCs w:val="24"/>
        </w:rPr>
        <w:t>RG</w:t>
      </w:r>
      <w:proofErr w:type="gramEnd"/>
      <w:r w:rsidRPr="009D07DB">
        <w:rPr>
          <w:sz w:val="24"/>
          <w:szCs w:val="24"/>
        </w:rPr>
        <w:t xml:space="preserve">:_____________________________ </w:t>
      </w:r>
    </w:p>
    <w:p w14:paraId="29CEC9CA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•Estado Civil:_____________________ </w:t>
      </w:r>
      <w:r w:rsidR="00F86815">
        <w:rPr>
          <w:sz w:val="24"/>
          <w:szCs w:val="24"/>
        </w:rPr>
        <w:t>P</w:t>
      </w:r>
      <w:r w:rsidRPr="009D07DB">
        <w:rPr>
          <w:sz w:val="24"/>
          <w:szCs w:val="24"/>
        </w:rPr>
        <w:t>rofissão: ______________________</w:t>
      </w:r>
      <w:r w:rsidR="00F86815">
        <w:rPr>
          <w:sz w:val="24"/>
          <w:szCs w:val="24"/>
        </w:rPr>
        <w:t>_</w:t>
      </w:r>
    </w:p>
    <w:p w14:paraId="7D20098B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• Endereço Atual: _____________________________________________</w:t>
      </w:r>
      <w:r w:rsidR="00F86815">
        <w:rPr>
          <w:sz w:val="24"/>
          <w:szCs w:val="24"/>
        </w:rPr>
        <w:t>____</w:t>
      </w:r>
    </w:p>
    <w:p w14:paraId="511B1E6B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Telefone: </w:t>
      </w:r>
      <w:proofErr w:type="gramStart"/>
      <w:r w:rsidR="00F86815">
        <w:rPr>
          <w:sz w:val="24"/>
          <w:szCs w:val="24"/>
        </w:rPr>
        <w:t xml:space="preserve">(  </w:t>
      </w:r>
      <w:proofErr w:type="gramEnd"/>
      <w:r w:rsidR="00F86815">
        <w:rPr>
          <w:sz w:val="24"/>
          <w:szCs w:val="24"/>
        </w:rPr>
        <w:t xml:space="preserve">    )</w:t>
      </w:r>
      <w:r w:rsidRPr="009D07DB">
        <w:rPr>
          <w:sz w:val="24"/>
          <w:szCs w:val="24"/>
        </w:rPr>
        <w:t>___________________</w:t>
      </w:r>
      <w:r w:rsidR="00F86815">
        <w:rPr>
          <w:sz w:val="24"/>
          <w:szCs w:val="24"/>
        </w:rPr>
        <w:t xml:space="preserve"> </w:t>
      </w:r>
      <w:r w:rsidRPr="009D07DB">
        <w:rPr>
          <w:sz w:val="24"/>
          <w:szCs w:val="24"/>
        </w:rPr>
        <w:t>E-mail: ________________________</w:t>
      </w:r>
    </w:p>
    <w:p w14:paraId="186AD1B4" w14:textId="77777777" w:rsidR="00F86815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>• NIS (</w:t>
      </w:r>
      <w:proofErr w:type="spellStart"/>
      <w:r w:rsidRPr="009D07DB">
        <w:rPr>
          <w:sz w:val="24"/>
          <w:szCs w:val="24"/>
        </w:rPr>
        <w:t>CadÚnico</w:t>
      </w:r>
      <w:proofErr w:type="spellEnd"/>
      <w:r w:rsidRPr="009D07DB">
        <w:rPr>
          <w:sz w:val="24"/>
          <w:szCs w:val="24"/>
        </w:rPr>
        <w:t xml:space="preserve">): __________________________ </w:t>
      </w:r>
    </w:p>
    <w:p w14:paraId="54FBB045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Doravante denominado(a) BENEFICIÁRIO(A), têm entre si justo e acordado o seguinte: </w:t>
      </w:r>
    </w:p>
    <w:p w14:paraId="56A624A7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3ED8EF7D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CLÁUSULA PRIMEIRA – DO OBJETO</w:t>
      </w:r>
      <w:r w:rsidRPr="009D07DB">
        <w:rPr>
          <w:sz w:val="24"/>
          <w:szCs w:val="24"/>
        </w:rPr>
        <w:t xml:space="preserve"> </w:t>
      </w:r>
    </w:p>
    <w:p w14:paraId="23685991" w14:textId="58F0EE81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1.1.</w:t>
      </w:r>
      <w:r w:rsidRPr="009D07DB">
        <w:rPr>
          <w:sz w:val="24"/>
          <w:szCs w:val="24"/>
        </w:rPr>
        <w:t xml:space="preserve"> O presente Termo tem por objeto formalizar o ACEITE do(a) BENEFICIÁRIO(A) como contemplado(a) no Edital nº </w:t>
      </w:r>
      <w:r w:rsidR="00D20B56">
        <w:rPr>
          <w:sz w:val="24"/>
          <w:szCs w:val="24"/>
        </w:rPr>
        <w:t>01</w:t>
      </w:r>
      <w:r w:rsidRPr="009D07DB">
        <w:rPr>
          <w:sz w:val="24"/>
          <w:szCs w:val="24"/>
        </w:rPr>
        <w:t>/</w:t>
      </w:r>
      <w:r w:rsidR="00F86815">
        <w:rPr>
          <w:sz w:val="24"/>
          <w:szCs w:val="24"/>
        </w:rPr>
        <w:t>2026</w:t>
      </w:r>
      <w:r w:rsidRPr="009D07DB">
        <w:rPr>
          <w:sz w:val="24"/>
          <w:szCs w:val="24"/>
        </w:rPr>
        <w:t xml:space="preserve"> para recebimento de unidade habitacional do Programa Minha Casa Minha Vida – FNHIS Sub 50. </w:t>
      </w:r>
    </w:p>
    <w:p w14:paraId="7540CA44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1.2.</w:t>
      </w:r>
      <w:r w:rsidRPr="009D07DB">
        <w:rPr>
          <w:sz w:val="24"/>
          <w:szCs w:val="24"/>
        </w:rPr>
        <w:t xml:space="preserve"> A unidade habitacional será destinada exclusivamente para moradia permanente do(a) BENEFICIÁRIO(A) e de seu núcleo familiar. </w:t>
      </w:r>
    </w:p>
    <w:p w14:paraId="519C948E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</w:p>
    <w:p w14:paraId="7EFBDD2E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CLÁUSULA SEGUNDA – DA UNIDADE HABITACIONAL</w:t>
      </w:r>
      <w:r w:rsidRPr="009D07DB">
        <w:rPr>
          <w:sz w:val="24"/>
          <w:szCs w:val="24"/>
        </w:rPr>
        <w:t xml:space="preserve"> </w:t>
      </w:r>
    </w:p>
    <w:p w14:paraId="1F61267F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2.1.</w:t>
      </w:r>
      <w:r w:rsidRPr="009D07DB">
        <w:rPr>
          <w:sz w:val="24"/>
          <w:szCs w:val="24"/>
        </w:rPr>
        <w:t xml:space="preserve"> O(A) BENEFICIÁRIO(A) declara estar ciente das características da unidade habitacional que receberá, conforme projeto aprovado: </w:t>
      </w:r>
    </w:p>
    <w:p w14:paraId="6D0EA87B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Área construída aproximada: </w:t>
      </w:r>
      <w:r>
        <w:rPr>
          <w:sz w:val="24"/>
          <w:szCs w:val="24"/>
        </w:rPr>
        <w:t>53,86</w:t>
      </w:r>
      <w:r w:rsidRPr="009D07DB">
        <w:rPr>
          <w:sz w:val="24"/>
          <w:szCs w:val="24"/>
        </w:rPr>
        <w:t xml:space="preserve"> m² </w:t>
      </w:r>
    </w:p>
    <w:p w14:paraId="6662686C" w14:textId="77777777" w:rsidR="009D07DB" w:rsidRDefault="009D07DB" w:rsidP="00DB4AD1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Composição: </w:t>
      </w:r>
      <w:r>
        <w:rPr>
          <w:sz w:val="24"/>
          <w:szCs w:val="24"/>
        </w:rPr>
        <w:t xml:space="preserve">2 </w:t>
      </w:r>
      <w:r w:rsidRPr="009D07DB">
        <w:rPr>
          <w:sz w:val="24"/>
          <w:szCs w:val="24"/>
        </w:rPr>
        <w:t xml:space="preserve">quartos, </w:t>
      </w:r>
      <w:r>
        <w:rPr>
          <w:sz w:val="24"/>
          <w:szCs w:val="24"/>
        </w:rPr>
        <w:t xml:space="preserve">lavanderia, </w:t>
      </w:r>
      <w:r w:rsidRPr="009D07DB">
        <w:rPr>
          <w:sz w:val="24"/>
          <w:szCs w:val="24"/>
        </w:rPr>
        <w:t xml:space="preserve">cozinha, </w:t>
      </w:r>
      <w:r>
        <w:rPr>
          <w:sz w:val="24"/>
          <w:szCs w:val="24"/>
        </w:rPr>
        <w:t xml:space="preserve">sala de estar, varanda e </w:t>
      </w:r>
      <w:r w:rsidRPr="009D07DB">
        <w:rPr>
          <w:sz w:val="24"/>
          <w:szCs w:val="24"/>
        </w:rPr>
        <w:t>banheiro</w:t>
      </w:r>
      <w:r>
        <w:rPr>
          <w:sz w:val="24"/>
          <w:szCs w:val="24"/>
        </w:rPr>
        <w:t>.</w:t>
      </w:r>
    </w:p>
    <w:p w14:paraId="684CED3F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lastRenderedPageBreak/>
        <w:t>•Localização:_____________________________________________________</w:t>
      </w:r>
    </w:p>
    <w:p w14:paraId="6A3666F2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Número da unidade/lote: __________________________________________ </w:t>
      </w:r>
    </w:p>
    <w:p w14:paraId="441842AE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2.2.</w:t>
      </w:r>
      <w:r w:rsidRPr="009D07DB">
        <w:rPr>
          <w:sz w:val="24"/>
          <w:szCs w:val="24"/>
        </w:rPr>
        <w:t xml:space="preserve"> O(A) BENEFICIÁRIO(A) compromete-se a realizar vistoria prévia do imóvel antes da assinatura do contrato definitivo.</w:t>
      </w:r>
    </w:p>
    <w:p w14:paraId="71C2F535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</w:p>
    <w:p w14:paraId="5F45F6F3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CLÁUSULA TERCEIRA – DO COMPROMISSO DE RESIDÊNCIA</w:t>
      </w:r>
      <w:r w:rsidRPr="009D07DB">
        <w:rPr>
          <w:sz w:val="24"/>
          <w:szCs w:val="24"/>
        </w:rPr>
        <w:t xml:space="preserve"> </w:t>
      </w:r>
    </w:p>
    <w:p w14:paraId="1A1FBC7E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3.1.</w:t>
      </w:r>
      <w:r w:rsidRPr="009D07DB">
        <w:rPr>
          <w:sz w:val="24"/>
          <w:szCs w:val="24"/>
        </w:rPr>
        <w:t xml:space="preserve"> O(A) BENEFICIÁRIO(A) compromete-se a RESIDIR PERMANENTEMENTE no imóvel, juntamente com seu núcleo familiar, utilizando-o exclusivamente como domicílio. </w:t>
      </w:r>
    </w:p>
    <w:p w14:paraId="4E8EFD0C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3.2.</w:t>
      </w:r>
      <w:r w:rsidRPr="009D07DB">
        <w:rPr>
          <w:sz w:val="24"/>
          <w:szCs w:val="24"/>
        </w:rPr>
        <w:t xml:space="preserve"> É EXPRESSAMENTE VEDADO, </w:t>
      </w:r>
      <w:r w:rsidRPr="00F97439">
        <w:rPr>
          <w:sz w:val="24"/>
          <w:szCs w:val="24"/>
        </w:rPr>
        <w:t>pelo prazo mínimo de 10 (dez) anos</w:t>
      </w:r>
      <w:r w:rsidRPr="009D07DB">
        <w:rPr>
          <w:sz w:val="24"/>
          <w:szCs w:val="24"/>
        </w:rPr>
        <w:t xml:space="preserve">: a) Transferir o imóvel a terceiros, a qualquer título; b) Vender, doar, permutar ou ceder o imóvel; c) Alugar ou emprestar o imóvel; d) Utilizar o imóvel para fins comerciais sem autorização; e) Abandonar o imóvel. </w:t>
      </w:r>
    </w:p>
    <w:p w14:paraId="5E8E95F1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3.3.</w:t>
      </w:r>
      <w:r w:rsidRPr="009D07DB">
        <w:rPr>
          <w:sz w:val="24"/>
          <w:szCs w:val="24"/>
        </w:rPr>
        <w:t xml:space="preserve"> O descumprimento desta cláusula implicará em rescisão imediata do benefício e reversão do imóvel ao patrimônio do Município.</w:t>
      </w:r>
    </w:p>
    <w:p w14:paraId="1F1B1D90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</w:p>
    <w:p w14:paraId="6E49DD13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b/>
          <w:bCs/>
          <w:sz w:val="24"/>
          <w:szCs w:val="24"/>
        </w:rPr>
        <w:t>CLÁUSULA QUARTA – DA PARTICIPAÇÃO NO TRABALHO SOCIAL</w:t>
      </w:r>
      <w:r w:rsidRPr="009D07DB">
        <w:rPr>
          <w:sz w:val="24"/>
          <w:szCs w:val="24"/>
        </w:rPr>
        <w:t xml:space="preserve"> </w:t>
      </w:r>
      <w:r w:rsidRPr="009D07DB">
        <w:rPr>
          <w:b/>
          <w:bCs/>
          <w:sz w:val="24"/>
          <w:szCs w:val="24"/>
        </w:rPr>
        <w:t>4.1.</w:t>
      </w:r>
      <w:r w:rsidRPr="009D07DB">
        <w:rPr>
          <w:sz w:val="24"/>
          <w:szCs w:val="24"/>
        </w:rPr>
        <w:t xml:space="preserve"> O(A) BENEFICIÁRIO(A) compromete-se a participar OBRIGATORIAMENTE de todas as atividades do Trabalho Social, em conformidade com a Portaria MCID nº 75/2025, incluindo: Fase Pré-Ocupação: • Reuniões de mobilização e orientação; </w:t>
      </w:r>
    </w:p>
    <w:p w14:paraId="22B311D9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Atividades de preparação para a mudança; </w:t>
      </w:r>
    </w:p>
    <w:p w14:paraId="4AC073B2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Educação financeira; </w:t>
      </w:r>
    </w:p>
    <w:p w14:paraId="5423408A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Orientações sobre manutenção do imóvel. Fase Pós-Ocupação: </w:t>
      </w:r>
    </w:p>
    <w:p w14:paraId="676FD5E8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Reuniões de acompanhamento; </w:t>
      </w:r>
    </w:p>
    <w:p w14:paraId="486E1513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Atividades de integração comunitária; </w:t>
      </w:r>
    </w:p>
    <w:p w14:paraId="422B540B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Oficinas de geração de renda e sustentabilidade; </w:t>
      </w:r>
    </w:p>
    <w:p w14:paraId="1343F12E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  <w:r w:rsidRPr="009D07DB">
        <w:rPr>
          <w:sz w:val="24"/>
          <w:szCs w:val="24"/>
        </w:rPr>
        <w:t xml:space="preserve">• Ações de fortalecimento da convivência social; </w:t>
      </w:r>
    </w:p>
    <w:p w14:paraId="30883A9E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</w:p>
    <w:p w14:paraId="753D8F1F" w14:textId="08A2F07B" w:rsidR="009D07DB" w:rsidRDefault="009D07DB" w:rsidP="00F86815">
      <w:pPr>
        <w:spacing w:line="360" w:lineRule="auto"/>
        <w:ind w:left="780"/>
        <w:jc w:val="right"/>
        <w:rPr>
          <w:sz w:val="24"/>
          <w:szCs w:val="24"/>
        </w:rPr>
      </w:pPr>
      <w:r>
        <w:rPr>
          <w:sz w:val="24"/>
          <w:szCs w:val="24"/>
        </w:rPr>
        <w:t>Cerquilho</w:t>
      </w:r>
      <w:r w:rsidRPr="009D07DB">
        <w:rPr>
          <w:sz w:val="24"/>
          <w:szCs w:val="24"/>
        </w:rPr>
        <w:t>/</w:t>
      </w:r>
      <w:r>
        <w:rPr>
          <w:sz w:val="24"/>
          <w:szCs w:val="24"/>
        </w:rPr>
        <w:t>SP</w:t>
      </w:r>
      <w:r w:rsidRPr="009D07DB">
        <w:rPr>
          <w:sz w:val="24"/>
          <w:szCs w:val="24"/>
        </w:rPr>
        <w:t xml:space="preserve">, </w:t>
      </w:r>
      <w:r w:rsidR="0076532A">
        <w:rPr>
          <w:sz w:val="24"/>
          <w:szCs w:val="24"/>
        </w:rPr>
        <w:t xml:space="preserve">14 </w:t>
      </w:r>
      <w:r w:rsidRPr="009D07DB">
        <w:rPr>
          <w:sz w:val="24"/>
          <w:szCs w:val="24"/>
        </w:rPr>
        <w:t xml:space="preserve">de </w:t>
      </w:r>
      <w:r w:rsidR="0076532A">
        <w:rPr>
          <w:sz w:val="24"/>
          <w:szCs w:val="24"/>
        </w:rPr>
        <w:t xml:space="preserve">maio </w:t>
      </w:r>
      <w:r w:rsidRPr="009D07DB">
        <w:rPr>
          <w:sz w:val="24"/>
          <w:szCs w:val="24"/>
        </w:rPr>
        <w:t>de 20</w:t>
      </w:r>
      <w:r w:rsidR="00F86815">
        <w:rPr>
          <w:sz w:val="24"/>
          <w:szCs w:val="24"/>
        </w:rPr>
        <w:t>26</w:t>
      </w:r>
      <w:r w:rsidRPr="009D07DB">
        <w:rPr>
          <w:sz w:val="24"/>
          <w:szCs w:val="24"/>
        </w:rPr>
        <w:t xml:space="preserve">. </w:t>
      </w:r>
    </w:p>
    <w:p w14:paraId="55A87C4A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</w:p>
    <w:p w14:paraId="3BB50F9B" w14:textId="77777777" w:rsidR="00F86815" w:rsidRDefault="009D07DB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t>__________________________________</w:t>
      </w:r>
    </w:p>
    <w:p w14:paraId="2C24764A" w14:textId="77777777" w:rsidR="009D07DB" w:rsidRDefault="009D07DB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t>Assinatura do Beneficiário(a)</w:t>
      </w:r>
    </w:p>
    <w:p w14:paraId="0DDACB94" w14:textId="77777777" w:rsidR="009D07DB" w:rsidRDefault="009D07DB" w:rsidP="009D07DB">
      <w:pPr>
        <w:spacing w:line="360" w:lineRule="auto"/>
        <w:ind w:left="780"/>
        <w:jc w:val="both"/>
        <w:rPr>
          <w:sz w:val="24"/>
          <w:szCs w:val="24"/>
        </w:rPr>
      </w:pPr>
    </w:p>
    <w:p w14:paraId="1DC0A650" w14:textId="77777777" w:rsidR="009D07DB" w:rsidRDefault="009D07DB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lastRenderedPageBreak/>
        <w:t>________________________________________________________________</w:t>
      </w:r>
    </w:p>
    <w:p w14:paraId="02B911B9" w14:textId="77777777" w:rsidR="009D07DB" w:rsidRPr="00DB4AD1" w:rsidRDefault="009D07DB" w:rsidP="00F86815">
      <w:pPr>
        <w:spacing w:line="360" w:lineRule="auto"/>
        <w:ind w:left="780"/>
        <w:jc w:val="center"/>
        <w:rPr>
          <w:sz w:val="24"/>
          <w:szCs w:val="24"/>
        </w:rPr>
      </w:pPr>
      <w:r w:rsidRPr="009D07DB">
        <w:rPr>
          <w:sz w:val="24"/>
          <w:szCs w:val="24"/>
        </w:rPr>
        <w:t>Assinatura do Representante do Município</w:t>
      </w:r>
    </w:p>
    <w:sectPr w:rsidR="009D07DB" w:rsidRPr="00DB4AD1" w:rsidSect="003D6A4F">
      <w:headerReference w:type="even" r:id="rId8"/>
      <w:headerReference w:type="default" r:id="rId9"/>
      <w:footerReference w:type="even" r:id="rId10"/>
      <w:pgSz w:w="11907" w:h="16840" w:code="9"/>
      <w:pgMar w:top="851" w:right="1701" w:bottom="567" w:left="1701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0B6D" w14:textId="77777777" w:rsidR="00C04531" w:rsidRDefault="00C04531">
      <w:r>
        <w:separator/>
      </w:r>
    </w:p>
  </w:endnote>
  <w:endnote w:type="continuationSeparator" w:id="0">
    <w:p w14:paraId="11F764F2" w14:textId="77777777" w:rsidR="00C04531" w:rsidRDefault="00C0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9023" w14:textId="77777777" w:rsidR="00B67F8E" w:rsidRDefault="00B67F8E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2FB4BC8" w14:textId="77777777" w:rsidR="00B67F8E" w:rsidRDefault="00B67F8E" w:rsidP="00B837E1">
    <w:pPr>
      <w:pStyle w:val="Rodap"/>
      <w:ind w:right="360"/>
    </w:pPr>
  </w:p>
  <w:p w14:paraId="6D9712EB" w14:textId="77777777" w:rsidR="00B67F8E" w:rsidRDefault="00B67F8E"/>
  <w:p w14:paraId="57BDA45A" w14:textId="77777777" w:rsidR="00B67F8E" w:rsidRDefault="00B67F8E"/>
  <w:p w14:paraId="2156E897" w14:textId="77777777" w:rsidR="00B67F8E" w:rsidRDefault="00B67F8E"/>
  <w:p w14:paraId="1E259ECE" w14:textId="77777777" w:rsidR="00B67F8E" w:rsidRDefault="00B67F8E"/>
  <w:p w14:paraId="244A1649" w14:textId="77777777" w:rsidR="00B67F8E" w:rsidRDefault="00B67F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554CF" w14:textId="77777777" w:rsidR="00C04531" w:rsidRDefault="00C04531">
      <w:r>
        <w:separator/>
      </w:r>
    </w:p>
  </w:footnote>
  <w:footnote w:type="continuationSeparator" w:id="0">
    <w:p w14:paraId="51140F2D" w14:textId="77777777" w:rsidR="00C04531" w:rsidRDefault="00C04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84CC" w14:textId="77777777" w:rsidR="00B67F8E" w:rsidRDefault="00B67F8E">
    <w:pPr>
      <w:pStyle w:val="Cabealho"/>
    </w:pPr>
  </w:p>
  <w:p w14:paraId="22DE61E6" w14:textId="77777777" w:rsidR="00B67F8E" w:rsidRDefault="00B67F8E"/>
  <w:p w14:paraId="485E7B96" w14:textId="77777777" w:rsidR="00B67F8E" w:rsidRDefault="00B67F8E"/>
  <w:p w14:paraId="6BB80AD2" w14:textId="77777777" w:rsidR="00B67F8E" w:rsidRDefault="00B67F8E"/>
  <w:p w14:paraId="0E84189F" w14:textId="77777777" w:rsidR="00B67F8E" w:rsidRDefault="00B67F8E"/>
  <w:p w14:paraId="7CB148D3" w14:textId="77777777" w:rsidR="00B67F8E" w:rsidRDefault="00B67F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2EED" w14:textId="036149E3" w:rsidR="00B67F8E" w:rsidRPr="006B71B9" w:rsidRDefault="00000000" w:rsidP="00103F29">
    <w:pPr>
      <w:pStyle w:val="Ttulo"/>
      <w:jc w:val="right"/>
      <w:rPr>
        <w:i/>
        <w:sz w:val="44"/>
        <w:szCs w:val="44"/>
        <w:u w:val="single"/>
      </w:rPr>
    </w:pPr>
    <w:r>
      <w:rPr>
        <w:noProof/>
        <w:sz w:val="44"/>
        <w:szCs w:val="44"/>
        <w:u w:val="double"/>
      </w:rPr>
      <w:object w:dxaOrig="1440" w:dyaOrig="1440" w14:anchorId="66CAE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38.55pt;margin-top:2.9pt;width:83.75pt;height:71pt;z-index:251657216;visibility:visible;mso-wrap-edited:f;mso-position-horizontal-relative:text;mso-position-vertical-relative:text">
          <v:imagedata r:id="rId1" o:title="" gain="61604f" blacklevel="5243f" grayscale="t"/>
          <w10:wrap type="square" side="largest"/>
        </v:shape>
        <o:OLEObject Type="Embed" ProgID="Word.Picture.8" ShapeID="_x0000_s1026" DrawAspect="Content" ObjectID="_1840965533" r:id="rId2"/>
      </w:object>
    </w:r>
    <w:r w:rsidR="00B67F8E">
      <w:rPr>
        <w:sz w:val="44"/>
        <w:szCs w:val="44"/>
        <w:u w:val="double"/>
      </w:rPr>
      <w:t xml:space="preserve">    </w:t>
    </w:r>
    <w:r w:rsidR="00B67F8E" w:rsidRPr="006B71B9">
      <w:rPr>
        <w:sz w:val="44"/>
        <w:szCs w:val="44"/>
        <w:u w:val="double"/>
      </w:rPr>
      <w:t>Prefeitura Municipal de Cerquilho</w:t>
    </w:r>
  </w:p>
  <w:p w14:paraId="607FF97C" w14:textId="77777777" w:rsidR="00B67F8E" w:rsidRDefault="00B67F8E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CNPJ 46.634.614/0001-26</w:t>
    </w:r>
  </w:p>
  <w:p w14:paraId="2892FD83" w14:textId="77777777" w:rsidR="00B67F8E" w:rsidRDefault="00B67F8E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noProof/>
        <w:sz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F0BB9D" wp14:editId="7E5A21A4">
              <wp:simplePos x="0" y="0"/>
              <wp:positionH relativeFrom="column">
                <wp:posOffset>-445770</wp:posOffset>
              </wp:positionH>
              <wp:positionV relativeFrom="paragraph">
                <wp:posOffset>113665</wp:posOffset>
              </wp:positionV>
              <wp:extent cx="957580" cy="144145"/>
              <wp:effectExtent l="0" t="0" r="0" b="0"/>
              <wp:wrapNone/>
              <wp:docPr id="176843048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60000">
                        <a:off x="0" y="0"/>
                        <a:ext cx="957580" cy="14414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F0D5DBD" w14:textId="77777777" w:rsidR="00B67F8E" w:rsidRDefault="00B67F8E" w:rsidP="00B43596">
                          <w:pPr>
                            <w:jc w:val="center"/>
                            <w:rPr>
                              <w:rFonts w:ascii="Courier New" w:hAnsi="Courier New" w:cs="Courier New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Courier New" w:hAnsi="Courier New" w:cs="Courier New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Cidade das Rosas </w:t>
                          </w:r>
                        </w:p>
                        <w:p w14:paraId="7ED1FBCA" w14:textId="77777777" w:rsidR="00B67F8E" w:rsidRDefault="00B67F8E" w:rsidP="00B43596">
                          <w:pPr>
                            <w:jc w:val="center"/>
                            <w:rPr>
                              <w:rFonts w:ascii="Courier New" w:hAnsi="Courier New" w:cs="Courier New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Courier New" w:hAnsi="Courier New" w:cs="Courier New"/>
                              <w:color w:val="000000"/>
                              <w:sz w:val="16"/>
                              <w:szCs w:val="1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 dos Tropeiros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Down">
                        <a:avLst>
                          <a:gd name="adj" fmla="val 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F0BB9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35.1pt;margin-top:8.95pt;width:75.4pt;height:11.35pt;rotation:1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" filled="f" stroked="f">
              <o:lock v:ext="edit" shapetype="t"/>
              <v:textbox style="mso-fit-shape-to-text:t">
                <w:txbxContent>
                  <w:p w14:paraId="3F0D5DBD" w14:textId="77777777" w:rsidR="00B67F8E" w:rsidRDefault="00B67F8E" w:rsidP="00B43596">
                    <w:pPr>
                      <w:jc w:val="center"/>
                      <w:rPr>
                        <w:rFonts w:ascii="Courier New" w:hAnsi="Courier New" w:cs="Courier New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Courier New" w:hAnsi="Courier New" w:cs="Courier New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Cidade das Rosas </w:t>
                    </w:r>
                  </w:p>
                  <w:p w14:paraId="7ED1FBCA" w14:textId="77777777" w:rsidR="00B67F8E" w:rsidRDefault="00B67F8E" w:rsidP="00B43596">
                    <w:pPr>
                      <w:jc w:val="center"/>
                      <w:rPr>
                        <w:rFonts w:ascii="Courier New" w:hAnsi="Courier New" w:cs="Courier New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Courier New" w:hAnsi="Courier New" w:cs="Courier New"/>
                        <w:color w:val="000000"/>
                        <w:sz w:val="16"/>
                        <w:szCs w:val="1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e dos Tropeiros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sz w:val="16"/>
      </w:rPr>
      <w:t xml:space="preserve">                    RUA </w:t>
    </w:r>
    <w:proofErr w:type="spellStart"/>
    <w:proofErr w:type="gramStart"/>
    <w:r>
      <w:rPr>
        <w:rFonts w:ascii="Arial Black" w:hAnsi="Arial Black"/>
        <w:sz w:val="16"/>
      </w:rPr>
      <w:t>ENG.</w:t>
    </w:r>
    <w:r w:rsidRPr="00534830">
      <w:rPr>
        <w:rFonts w:ascii="Arial Black" w:hAnsi="Arial Black"/>
        <w:b/>
        <w:sz w:val="16"/>
        <w:vertAlign w:val="superscript"/>
      </w:rPr>
      <w:t>o</w:t>
    </w:r>
    <w:proofErr w:type="spellEnd"/>
    <w:r>
      <w:rPr>
        <w:rFonts w:ascii="Arial Black" w:hAnsi="Arial Black"/>
        <w:sz w:val="16"/>
        <w:vertAlign w:val="superscript"/>
      </w:rPr>
      <w:t xml:space="preserve"> </w:t>
    </w:r>
    <w:r>
      <w:rPr>
        <w:rFonts w:ascii="Arial Black" w:hAnsi="Arial Black"/>
        <w:sz w:val="16"/>
      </w:rPr>
      <w:t xml:space="preserve"> URBANO</w:t>
    </w:r>
    <w:proofErr w:type="gramEnd"/>
    <w:r>
      <w:rPr>
        <w:rFonts w:ascii="Arial Black" w:hAnsi="Arial Black"/>
        <w:sz w:val="16"/>
      </w:rPr>
      <w:t xml:space="preserve"> PÁDUA DE ARAÚJO, 28 – CENTRO</w:t>
    </w:r>
  </w:p>
  <w:p w14:paraId="2A1460E9" w14:textId="77777777" w:rsidR="00B67F8E" w:rsidRDefault="00B67F8E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CEP 18520-135 CERQUILHO – SÃO PAULO</w:t>
    </w:r>
  </w:p>
  <w:p w14:paraId="6AD687B5" w14:textId="77777777" w:rsidR="00B67F8E" w:rsidRDefault="00B67F8E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 TEL. (15) 3384-</w:t>
    </w:r>
    <w:proofErr w:type="gramStart"/>
    <w:r>
      <w:rPr>
        <w:rFonts w:ascii="Arial Black" w:hAnsi="Arial Black"/>
        <w:sz w:val="16"/>
      </w:rPr>
      <w:t>2994  www.cerquilho.sp.gov.br</w:t>
    </w:r>
    <w:proofErr w:type="gramEnd"/>
  </w:p>
  <w:p w14:paraId="43212C61" w14:textId="77777777" w:rsidR="00B67F8E" w:rsidRDefault="00B67F8E" w:rsidP="00AA7AAF">
    <w:pPr>
      <w:jc w:val="center"/>
      <w:rPr>
        <w:sz w:val="18"/>
      </w:rPr>
    </w:pPr>
  </w:p>
  <w:p w14:paraId="6AB0685E" w14:textId="77777777" w:rsidR="00B67F8E" w:rsidRDefault="00B67F8E" w:rsidP="00DA4982">
    <w:pPr>
      <w:jc w:val="center"/>
      <w:rPr>
        <w:b/>
        <w:sz w:val="16"/>
      </w:rPr>
    </w:pPr>
  </w:p>
  <w:p w14:paraId="0CA0C3E8" w14:textId="77777777" w:rsidR="00B67F8E" w:rsidRDefault="00B67F8E" w:rsidP="00DA4982">
    <w:pPr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278C"/>
    <w:multiLevelType w:val="multilevel"/>
    <w:tmpl w:val="C2F6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D28F7"/>
    <w:multiLevelType w:val="hybridMultilevel"/>
    <w:tmpl w:val="DC0C785E"/>
    <w:lvl w:ilvl="0" w:tplc="A3D81F8E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6E4279F"/>
    <w:multiLevelType w:val="hybridMultilevel"/>
    <w:tmpl w:val="940C1AC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93A6274"/>
    <w:multiLevelType w:val="hybridMultilevel"/>
    <w:tmpl w:val="7C6E0FFE"/>
    <w:lvl w:ilvl="0" w:tplc="D926121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B27279F"/>
    <w:multiLevelType w:val="hybridMultilevel"/>
    <w:tmpl w:val="65B07A60"/>
    <w:lvl w:ilvl="0" w:tplc="6A82811A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8" w:hanging="360"/>
      </w:pPr>
    </w:lvl>
    <w:lvl w:ilvl="2" w:tplc="0416001B" w:tentative="1">
      <w:start w:val="1"/>
      <w:numFmt w:val="lowerRoman"/>
      <w:lvlText w:val="%3."/>
      <w:lvlJc w:val="right"/>
      <w:pPr>
        <w:ind w:left="2928" w:hanging="180"/>
      </w:pPr>
    </w:lvl>
    <w:lvl w:ilvl="3" w:tplc="0416000F" w:tentative="1">
      <w:start w:val="1"/>
      <w:numFmt w:val="decimal"/>
      <w:lvlText w:val="%4."/>
      <w:lvlJc w:val="left"/>
      <w:pPr>
        <w:ind w:left="3648" w:hanging="360"/>
      </w:pPr>
    </w:lvl>
    <w:lvl w:ilvl="4" w:tplc="04160019" w:tentative="1">
      <w:start w:val="1"/>
      <w:numFmt w:val="lowerLetter"/>
      <w:lvlText w:val="%5."/>
      <w:lvlJc w:val="left"/>
      <w:pPr>
        <w:ind w:left="4368" w:hanging="360"/>
      </w:pPr>
    </w:lvl>
    <w:lvl w:ilvl="5" w:tplc="0416001B" w:tentative="1">
      <w:start w:val="1"/>
      <w:numFmt w:val="lowerRoman"/>
      <w:lvlText w:val="%6."/>
      <w:lvlJc w:val="right"/>
      <w:pPr>
        <w:ind w:left="5088" w:hanging="180"/>
      </w:pPr>
    </w:lvl>
    <w:lvl w:ilvl="6" w:tplc="0416000F" w:tentative="1">
      <w:start w:val="1"/>
      <w:numFmt w:val="decimal"/>
      <w:lvlText w:val="%7."/>
      <w:lvlJc w:val="left"/>
      <w:pPr>
        <w:ind w:left="5808" w:hanging="360"/>
      </w:pPr>
    </w:lvl>
    <w:lvl w:ilvl="7" w:tplc="04160019" w:tentative="1">
      <w:start w:val="1"/>
      <w:numFmt w:val="lowerLetter"/>
      <w:lvlText w:val="%8."/>
      <w:lvlJc w:val="left"/>
      <w:pPr>
        <w:ind w:left="6528" w:hanging="360"/>
      </w:pPr>
    </w:lvl>
    <w:lvl w:ilvl="8" w:tplc="0416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6" w15:restartNumberingAfterBreak="0">
    <w:nsid w:val="3F085D9F"/>
    <w:multiLevelType w:val="multilevel"/>
    <w:tmpl w:val="AB960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AB5791"/>
    <w:multiLevelType w:val="multilevel"/>
    <w:tmpl w:val="21900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B30602"/>
    <w:multiLevelType w:val="multilevel"/>
    <w:tmpl w:val="4F607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ED617A"/>
    <w:multiLevelType w:val="multilevel"/>
    <w:tmpl w:val="973A3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775700"/>
    <w:multiLevelType w:val="hybridMultilevel"/>
    <w:tmpl w:val="51DCDA14"/>
    <w:lvl w:ilvl="0" w:tplc="7D12B0EC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C9647C70">
      <w:numFmt w:val="bullet"/>
      <w:lvlText w:val="•"/>
      <w:lvlJc w:val="left"/>
      <w:pPr>
        <w:ind w:left="3204" w:hanging="360"/>
      </w:pPr>
      <w:rPr>
        <w:rFonts w:ascii="Times New Roman" w:eastAsia="Times New Roman" w:hAnsi="Times New Roman" w:cs="Times New Roman" w:hint="default"/>
      </w:r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 w15:restartNumberingAfterBreak="0">
    <w:nsid w:val="5C3C3EC4"/>
    <w:multiLevelType w:val="hybridMultilevel"/>
    <w:tmpl w:val="26202356"/>
    <w:lvl w:ilvl="0" w:tplc="398E5E90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8" w:hanging="360"/>
      </w:pPr>
    </w:lvl>
    <w:lvl w:ilvl="2" w:tplc="0416001B" w:tentative="1">
      <w:start w:val="1"/>
      <w:numFmt w:val="lowerRoman"/>
      <w:lvlText w:val="%3."/>
      <w:lvlJc w:val="right"/>
      <w:pPr>
        <w:ind w:left="2928" w:hanging="180"/>
      </w:pPr>
    </w:lvl>
    <w:lvl w:ilvl="3" w:tplc="0416000F" w:tentative="1">
      <w:start w:val="1"/>
      <w:numFmt w:val="decimal"/>
      <w:lvlText w:val="%4."/>
      <w:lvlJc w:val="left"/>
      <w:pPr>
        <w:ind w:left="3648" w:hanging="360"/>
      </w:pPr>
    </w:lvl>
    <w:lvl w:ilvl="4" w:tplc="04160019" w:tentative="1">
      <w:start w:val="1"/>
      <w:numFmt w:val="lowerLetter"/>
      <w:lvlText w:val="%5."/>
      <w:lvlJc w:val="left"/>
      <w:pPr>
        <w:ind w:left="4368" w:hanging="360"/>
      </w:pPr>
    </w:lvl>
    <w:lvl w:ilvl="5" w:tplc="0416001B" w:tentative="1">
      <w:start w:val="1"/>
      <w:numFmt w:val="lowerRoman"/>
      <w:lvlText w:val="%6."/>
      <w:lvlJc w:val="right"/>
      <w:pPr>
        <w:ind w:left="5088" w:hanging="180"/>
      </w:pPr>
    </w:lvl>
    <w:lvl w:ilvl="6" w:tplc="0416000F" w:tentative="1">
      <w:start w:val="1"/>
      <w:numFmt w:val="decimal"/>
      <w:lvlText w:val="%7."/>
      <w:lvlJc w:val="left"/>
      <w:pPr>
        <w:ind w:left="5808" w:hanging="360"/>
      </w:pPr>
    </w:lvl>
    <w:lvl w:ilvl="7" w:tplc="04160019" w:tentative="1">
      <w:start w:val="1"/>
      <w:numFmt w:val="lowerLetter"/>
      <w:lvlText w:val="%8."/>
      <w:lvlJc w:val="left"/>
      <w:pPr>
        <w:ind w:left="6528" w:hanging="360"/>
      </w:pPr>
    </w:lvl>
    <w:lvl w:ilvl="8" w:tplc="0416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2" w15:restartNumberingAfterBreak="0">
    <w:nsid w:val="6D6F1364"/>
    <w:multiLevelType w:val="hybridMultilevel"/>
    <w:tmpl w:val="9AF2B968"/>
    <w:lvl w:ilvl="0" w:tplc="6AC0D5D0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772A4C79"/>
    <w:multiLevelType w:val="multilevel"/>
    <w:tmpl w:val="12B4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B00B44"/>
    <w:multiLevelType w:val="hybridMultilevel"/>
    <w:tmpl w:val="F26CB92E"/>
    <w:lvl w:ilvl="0" w:tplc="A45CDCB6">
      <w:start w:val="1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7C732A22"/>
    <w:multiLevelType w:val="multilevel"/>
    <w:tmpl w:val="0E08C24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6" w15:restartNumberingAfterBreak="0">
    <w:nsid w:val="7C99509F"/>
    <w:multiLevelType w:val="multilevel"/>
    <w:tmpl w:val="445C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5199579">
    <w:abstractNumId w:val="2"/>
  </w:num>
  <w:num w:numId="2" w16cid:durableId="924069755">
    <w:abstractNumId w:val="15"/>
  </w:num>
  <w:num w:numId="3" w16cid:durableId="52971901">
    <w:abstractNumId w:val="5"/>
  </w:num>
  <w:num w:numId="4" w16cid:durableId="1080062776">
    <w:abstractNumId w:val="11"/>
  </w:num>
  <w:num w:numId="5" w16cid:durableId="1851679314">
    <w:abstractNumId w:val="4"/>
  </w:num>
  <w:num w:numId="6" w16cid:durableId="1540245930">
    <w:abstractNumId w:val="10"/>
  </w:num>
  <w:num w:numId="7" w16cid:durableId="2084790249">
    <w:abstractNumId w:val="12"/>
  </w:num>
  <w:num w:numId="8" w16cid:durableId="1844054273">
    <w:abstractNumId w:val="1"/>
  </w:num>
  <w:num w:numId="9" w16cid:durableId="1121534191">
    <w:abstractNumId w:val="14"/>
  </w:num>
  <w:num w:numId="10" w16cid:durableId="1102840274">
    <w:abstractNumId w:val="3"/>
  </w:num>
  <w:num w:numId="11" w16cid:durableId="1626623106">
    <w:abstractNumId w:val="7"/>
  </w:num>
  <w:num w:numId="12" w16cid:durableId="1109742092">
    <w:abstractNumId w:val="9"/>
  </w:num>
  <w:num w:numId="13" w16cid:durableId="1283926071">
    <w:abstractNumId w:val="16"/>
  </w:num>
  <w:num w:numId="14" w16cid:durableId="607080050">
    <w:abstractNumId w:val="0"/>
  </w:num>
  <w:num w:numId="15" w16cid:durableId="2020354611">
    <w:abstractNumId w:val="6"/>
  </w:num>
  <w:num w:numId="16" w16cid:durableId="1110314773">
    <w:abstractNumId w:val="13"/>
  </w:num>
  <w:num w:numId="17" w16cid:durableId="1563641670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F27"/>
    <w:rsid w:val="00000587"/>
    <w:rsid w:val="00002BC7"/>
    <w:rsid w:val="00006067"/>
    <w:rsid w:val="00010773"/>
    <w:rsid w:val="000137D0"/>
    <w:rsid w:val="000147F9"/>
    <w:rsid w:val="00022EAE"/>
    <w:rsid w:val="000273DB"/>
    <w:rsid w:val="0002776C"/>
    <w:rsid w:val="00027C52"/>
    <w:rsid w:val="00030220"/>
    <w:rsid w:val="00040F91"/>
    <w:rsid w:val="00043006"/>
    <w:rsid w:val="0005276F"/>
    <w:rsid w:val="000528CE"/>
    <w:rsid w:val="00052A40"/>
    <w:rsid w:val="00053370"/>
    <w:rsid w:val="0005427E"/>
    <w:rsid w:val="00057666"/>
    <w:rsid w:val="00063FA4"/>
    <w:rsid w:val="000676DB"/>
    <w:rsid w:val="00075BDD"/>
    <w:rsid w:val="00080135"/>
    <w:rsid w:val="00080F7F"/>
    <w:rsid w:val="00083806"/>
    <w:rsid w:val="000B1BBF"/>
    <w:rsid w:val="000C171F"/>
    <w:rsid w:val="000C3CD0"/>
    <w:rsid w:val="000C72AF"/>
    <w:rsid w:val="000D098A"/>
    <w:rsid w:val="000D0E52"/>
    <w:rsid w:val="000D3D4B"/>
    <w:rsid w:val="000D421E"/>
    <w:rsid w:val="000F244B"/>
    <w:rsid w:val="000F3F7D"/>
    <w:rsid w:val="00100208"/>
    <w:rsid w:val="001006DA"/>
    <w:rsid w:val="00103F29"/>
    <w:rsid w:val="00115141"/>
    <w:rsid w:val="001165C1"/>
    <w:rsid w:val="00132E79"/>
    <w:rsid w:val="00135147"/>
    <w:rsid w:val="00140332"/>
    <w:rsid w:val="00142578"/>
    <w:rsid w:val="00147891"/>
    <w:rsid w:val="00156B7E"/>
    <w:rsid w:val="00161A9D"/>
    <w:rsid w:val="001620DD"/>
    <w:rsid w:val="0016304D"/>
    <w:rsid w:val="00163881"/>
    <w:rsid w:val="00167070"/>
    <w:rsid w:val="001811CD"/>
    <w:rsid w:val="00182615"/>
    <w:rsid w:val="00183747"/>
    <w:rsid w:val="00183792"/>
    <w:rsid w:val="00183C37"/>
    <w:rsid w:val="00195FBA"/>
    <w:rsid w:val="001A5033"/>
    <w:rsid w:val="001A5A2B"/>
    <w:rsid w:val="001B07EF"/>
    <w:rsid w:val="001B440E"/>
    <w:rsid w:val="001C037C"/>
    <w:rsid w:val="001C0EF0"/>
    <w:rsid w:val="001C4C5A"/>
    <w:rsid w:val="001D020F"/>
    <w:rsid w:val="001D795C"/>
    <w:rsid w:val="001E11EA"/>
    <w:rsid w:val="001F3EEB"/>
    <w:rsid w:val="002042E6"/>
    <w:rsid w:val="00204879"/>
    <w:rsid w:val="002110FA"/>
    <w:rsid w:val="00212B3D"/>
    <w:rsid w:val="00220952"/>
    <w:rsid w:val="00220AA2"/>
    <w:rsid w:val="0022569F"/>
    <w:rsid w:val="00231FC7"/>
    <w:rsid w:val="00233AFA"/>
    <w:rsid w:val="00234B15"/>
    <w:rsid w:val="002566FA"/>
    <w:rsid w:val="002572C6"/>
    <w:rsid w:val="00263AAA"/>
    <w:rsid w:val="00264E6F"/>
    <w:rsid w:val="00270D9B"/>
    <w:rsid w:val="0027197B"/>
    <w:rsid w:val="002738F4"/>
    <w:rsid w:val="002770A3"/>
    <w:rsid w:val="00285E90"/>
    <w:rsid w:val="002A2149"/>
    <w:rsid w:val="002A6760"/>
    <w:rsid w:val="002B28DF"/>
    <w:rsid w:val="002B6F2E"/>
    <w:rsid w:val="002C3E52"/>
    <w:rsid w:val="002D09D9"/>
    <w:rsid w:val="002D2C89"/>
    <w:rsid w:val="002D7387"/>
    <w:rsid w:val="002E3135"/>
    <w:rsid w:val="002E79CF"/>
    <w:rsid w:val="002F4436"/>
    <w:rsid w:val="002F4C25"/>
    <w:rsid w:val="002F4DC1"/>
    <w:rsid w:val="002F5227"/>
    <w:rsid w:val="002F6151"/>
    <w:rsid w:val="0030177C"/>
    <w:rsid w:val="00304099"/>
    <w:rsid w:val="00306690"/>
    <w:rsid w:val="003101E3"/>
    <w:rsid w:val="00315C90"/>
    <w:rsid w:val="00317550"/>
    <w:rsid w:val="0031761A"/>
    <w:rsid w:val="003223C5"/>
    <w:rsid w:val="00323DD2"/>
    <w:rsid w:val="003245A1"/>
    <w:rsid w:val="003260DE"/>
    <w:rsid w:val="0032709E"/>
    <w:rsid w:val="00330263"/>
    <w:rsid w:val="0033071F"/>
    <w:rsid w:val="003315B3"/>
    <w:rsid w:val="003317D6"/>
    <w:rsid w:val="003357F9"/>
    <w:rsid w:val="0033705F"/>
    <w:rsid w:val="00342B8B"/>
    <w:rsid w:val="00345D90"/>
    <w:rsid w:val="00346900"/>
    <w:rsid w:val="00346D73"/>
    <w:rsid w:val="00353601"/>
    <w:rsid w:val="00363055"/>
    <w:rsid w:val="00364D56"/>
    <w:rsid w:val="00371710"/>
    <w:rsid w:val="00376375"/>
    <w:rsid w:val="00377430"/>
    <w:rsid w:val="00377F27"/>
    <w:rsid w:val="00397F00"/>
    <w:rsid w:val="003A0261"/>
    <w:rsid w:val="003A3326"/>
    <w:rsid w:val="003A35A8"/>
    <w:rsid w:val="003A7583"/>
    <w:rsid w:val="003B1D2E"/>
    <w:rsid w:val="003B564B"/>
    <w:rsid w:val="003B6901"/>
    <w:rsid w:val="003B7BD0"/>
    <w:rsid w:val="003C669F"/>
    <w:rsid w:val="003D287E"/>
    <w:rsid w:val="003D6A4F"/>
    <w:rsid w:val="003D7AD1"/>
    <w:rsid w:val="003E18DD"/>
    <w:rsid w:val="003F216A"/>
    <w:rsid w:val="003F6991"/>
    <w:rsid w:val="00405E6C"/>
    <w:rsid w:val="00405E99"/>
    <w:rsid w:val="004060F4"/>
    <w:rsid w:val="004134A6"/>
    <w:rsid w:val="0041375D"/>
    <w:rsid w:val="00421901"/>
    <w:rsid w:val="00423BC8"/>
    <w:rsid w:val="004271FC"/>
    <w:rsid w:val="0043067F"/>
    <w:rsid w:val="00431C10"/>
    <w:rsid w:val="00431DF2"/>
    <w:rsid w:val="0043302B"/>
    <w:rsid w:val="00437559"/>
    <w:rsid w:val="004561C8"/>
    <w:rsid w:val="00467392"/>
    <w:rsid w:val="00467BEF"/>
    <w:rsid w:val="004750B9"/>
    <w:rsid w:val="00476540"/>
    <w:rsid w:val="004828CE"/>
    <w:rsid w:val="00484E59"/>
    <w:rsid w:val="004864C3"/>
    <w:rsid w:val="00492DC2"/>
    <w:rsid w:val="004962A5"/>
    <w:rsid w:val="004967AC"/>
    <w:rsid w:val="004967D4"/>
    <w:rsid w:val="004A04CE"/>
    <w:rsid w:val="004A6952"/>
    <w:rsid w:val="004B171B"/>
    <w:rsid w:val="004B5EE1"/>
    <w:rsid w:val="004C293D"/>
    <w:rsid w:val="004C6E1F"/>
    <w:rsid w:val="004D6F99"/>
    <w:rsid w:val="004F129B"/>
    <w:rsid w:val="004F58BE"/>
    <w:rsid w:val="00511851"/>
    <w:rsid w:val="00514C85"/>
    <w:rsid w:val="0051674F"/>
    <w:rsid w:val="00521C43"/>
    <w:rsid w:val="00525DD6"/>
    <w:rsid w:val="00534830"/>
    <w:rsid w:val="00540C36"/>
    <w:rsid w:val="0055078D"/>
    <w:rsid w:val="005513C1"/>
    <w:rsid w:val="00553D6C"/>
    <w:rsid w:val="00554DD7"/>
    <w:rsid w:val="00566910"/>
    <w:rsid w:val="00577FCC"/>
    <w:rsid w:val="00580770"/>
    <w:rsid w:val="005820D0"/>
    <w:rsid w:val="00583FC4"/>
    <w:rsid w:val="00585E93"/>
    <w:rsid w:val="005905AB"/>
    <w:rsid w:val="00593511"/>
    <w:rsid w:val="00596303"/>
    <w:rsid w:val="005A10E0"/>
    <w:rsid w:val="005A4FE3"/>
    <w:rsid w:val="005A7FF6"/>
    <w:rsid w:val="005B2188"/>
    <w:rsid w:val="005B2638"/>
    <w:rsid w:val="005B2752"/>
    <w:rsid w:val="005B2A74"/>
    <w:rsid w:val="005B5C5F"/>
    <w:rsid w:val="005C6B27"/>
    <w:rsid w:val="005D4D44"/>
    <w:rsid w:val="005D6153"/>
    <w:rsid w:val="005E257C"/>
    <w:rsid w:val="005E316E"/>
    <w:rsid w:val="005E7529"/>
    <w:rsid w:val="005F1003"/>
    <w:rsid w:val="005F115C"/>
    <w:rsid w:val="00607B83"/>
    <w:rsid w:val="0061500F"/>
    <w:rsid w:val="006177FA"/>
    <w:rsid w:val="00625726"/>
    <w:rsid w:val="00625B4D"/>
    <w:rsid w:val="00626EEC"/>
    <w:rsid w:val="006332F0"/>
    <w:rsid w:val="00634AB3"/>
    <w:rsid w:val="006364DA"/>
    <w:rsid w:val="006367C5"/>
    <w:rsid w:val="00640645"/>
    <w:rsid w:val="00644292"/>
    <w:rsid w:val="00644C19"/>
    <w:rsid w:val="006476E0"/>
    <w:rsid w:val="006538D3"/>
    <w:rsid w:val="0066083C"/>
    <w:rsid w:val="00661B8C"/>
    <w:rsid w:val="00671D9F"/>
    <w:rsid w:val="006738A5"/>
    <w:rsid w:val="00681682"/>
    <w:rsid w:val="006820BD"/>
    <w:rsid w:val="00684AB6"/>
    <w:rsid w:val="00692A44"/>
    <w:rsid w:val="006A0E67"/>
    <w:rsid w:val="006A6BD5"/>
    <w:rsid w:val="006A70AB"/>
    <w:rsid w:val="006B17F1"/>
    <w:rsid w:val="006B1F5F"/>
    <w:rsid w:val="006B5A61"/>
    <w:rsid w:val="006C3125"/>
    <w:rsid w:val="006C3254"/>
    <w:rsid w:val="006C33F7"/>
    <w:rsid w:val="006C3569"/>
    <w:rsid w:val="006C3DC3"/>
    <w:rsid w:val="006D135A"/>
    <w:rsid w:val="006D60BA"/>
    <w:rsid w:val="006E0DEE"/>
    <w:rsid w:val="006E5104"/>
    <w:rsid w:val="006E68F7"/>
    <w:rsid w:val="006F7868"/>
    <w:rsid w:val="00706DDA"/>
    <w:rsid w:val="007100A5"/>
    <w:rsid w:val="00712808"/>
    <w:rsid w:val="00712F68"/>
    <w:rsid w:val="0071576F"/>
    <w:rsid w:val="00715EA0"/>
    <w:rsid w:val="00720A8B"/>
    <w:rsid w:val="007265BA"/>
    <w:rsid w:val="00732234"/>
    <w:rsid w:val="00732C6E"/>
    <w:rsid w:val="0073501E"/>
    <w:rsid w:val="007445A1"/>
    <w:rsid w:val="007617BA"/>
    <w:rsid w:val="0076532A"/>
    <w:rsid w:val="00766D8E"/>
    <w:rsid w:val="00767AAB"/>
    <w:rsid w:val="00776F6E"/>
    <w:rsid w:val="007777DA"/>
    <w:rsid w:val="00780D48"/>
    <w:rsid w:val="00787693"/>
    <w:rsid w:val="00793CEF"/>
    <w:rsid w:val="0079671E"/>
    <w:rsid w:val="007A341C"/>
    <w:rsid w:val="007A6909"/>
    <w:rsid w:val="007B5191"/>
    <w:rsid w:val="007C0499"/>
    <w:rsid w:val="007D7A11"/>
    <w:rsid w:val="007E0F47"/>
    <w:rsid w:val="007F2E56"/>
    <w:rsid w:val="007F4D35"/>
    <w:rsid w:val="008000CC"/>
    <w:rsid w:val="00800A2A"/>
    <w:rsid w:val="0080475F"/>
    <w:rsid w:val="008111FA"/>
    <w:rsid w:val="008161F3"/>
    <w:rsid w:val="00822959"/>
    <w:rsid w:val="008304D0"/>
    <w:rsid w:val="00830687"/>
    <w:rsid w:val="008354A4"/>
    <w:rsid w:val="00835786"/>
    <w:rsid w:val="00836C9D"/>
    <w:rsid w:val="00842F48"/>
    <w:rsid w:val="008432E6"/>
    <w:rsid w:val="008442F9"/>
    <w:rsid w:val="00854D92"/>
    <w:rsid w:val="00860012"/>
    <w:rsid w:val="008640F2"/>
    <w:rsid w:val="00865A95"/>
    <w:rsid w:val="00865F26"/>
    <w:rsid w:val="0086602A"/>
    <w:rsid w:val="00881AFA"/>
    <w:rsid w:val="00882FC5"/>
    <w:rsid w:val="008944A8"/>
    <w:rsid w:val="00897D8D"/>
    <w:rsid w:val="008A4E30"/>
    <w:rsid w:val="008B224E"/>
    <w:rsid w:val="008B3260"/>
    <w:rsid w:val="008B3EF0"/>
    <w:rsid w:val="008B4FFC"/>
    <w:rsid w:val="008C047E"/>
    <w:rsid w:val="008C1266"/>
    <w:rsid w:val="008C2C82"/>
    <w:rsid w:val="008C6A04"/>
    <w:rsid w:val="008C7ABC"/>
    <w:rsid w:val="008D00F3"/>
    <w:rsid w:val="008E1C33"/>
    <w:rsid w:val="008E5DBD"/>
    <w:rsid w:val="008F35A2"/>
    <w:rsid w:val="008F7114"/>
    <w:rsid w:val="00900ACF"/>
    <w:rsid w:val="00902846"/>
    <w:rsid w:val="00910DE5"/>
    <w:rsid w:val="00910E26"/>
    <w:rsid w:val="00911534"/>
    <w:rsid w:val="009116D6"/>
    <w:rsid w:val="009128B5"/>
    <w:rsid w:val="00912E35"/>
    <w:rsid w:val="00921B6C"/>
    <w:rsid w:val="009248FF"/>
    <w:rsid w:val="00925676"/>
    <w:rsid w:val="0092591A"/>
    <w:rsid w:val="0093032C"/>
    <w:rsid w:val="009402B7"/>
    <w:rsid w:val="009440F7"/>
    <w:rsid w:val="0094713D"/>
    <w:rsid w:val="00955BF8"/>
    <w:rsid w:val="009608C7"/>
    <w:rsid w:val="00963A35"/>
    <w:rsid w:val="00970E4A"/>
    <w:rsid w:val="00971A94"/>
    <w:rsid w:val="009732B9"/>
    <w:rsid w:val="00981694"/>
    <w:rsid w:val="009953EB"/>
    <w:rsid w:val="00996767"/>
    <w:rsid w:val="009A1360"/>
    <w:rsid w:val="009C0103"/>
    <w:rsid w:val="009C6B75"/>
    <w:rsid w:val="009C6D6E"/>
    <w:rsid w:val="009D07DB"/>
    <w:rsid w:val="009D3883"/>
    <w:rsid w:val="009E2387"/>
    <w:rsid w:val="00A00848"/>
    <w:rsid w:val="00A043F5"/>
    <w:rsid w:val="00A109B7"/>
    <w:rsid w:val="00A15014"/>
    <w:rsid w:val="00A22249"/>
    <w:rsid w:val="00A22FFA"/>
    <w:rsid w:val="00A24912"/>
    <w:rsid w:val="00A275D4"/>
    <w:rsid w:val="00A34261"/>
    <w:rsid w:val="00A35EF6"/>
    <w:rsid w:val="00A402EE"/>
    <w:rsid w:val="00A40790"/>
    <w:rsid w:val="00A4269F"/>
    <w:rsid w:val="00A4473A"/>
    <w:rsid w:val="00A45837"/>
    <w:rsid w:val="00A47234"/>
    <w:rsid w:val="00A565F7"/>
    <w:rsid w:val="00A5779B"/>
    <w:rsid w:val="00A7470C"/>
    <w:rsid w:val="00A80E3E"/>
    <w:rsid w:val="00A84EFE"/>
    <w:rsid w:val="00A91907"/>
    <w:rsid w:val="00AA3BB4"/>
    <w:rsid w:val="00AA6C98"/>
    <w:rsid w:val="00AA7AAF"/>
    <w:rsid w:val="00AB2D11"/>
    <w:rsid w:val="00AB66C2"/>
    <w:rsid w:val="00AB6C47"/>
    <w:rsid w:val="00AC09DD"/>
    <w:rsid w:val="00AC40F5"/>
    <w:rsid w:val="00AD45B4"/>
    <w:rsid w:val="00AD6360"/>
    <w:rsid w:val="00AE0F1E"/>
    <w:rsid w:val="00AF5753"/>
    <w:rsid w:val="00B038F5"/>
    <w:rsid w:val="00B05A13"/>
    <w:rsid w:val="00B23567"/>
    <w:rsid w:val="00B34E2C"/>
    <w:rsid w:val="00B3583B"/>
    <w:rsid w:val="00B41BA8"/>
    <w:rsid w:val="00B42530"/>
    <w:rsid w:val="00B42D98"/>
    <w:rsid w:val="00B43596"/>
    <w:rsid w:val="00B43933"/>
    <w:rsid w:val="00B44E7C"/>
    <w:rsid w:val="00B64D5E"/>
    <w:rsid w:val="00B65358"/>
    <w:rsid w:val="00B67F8E"/>
    <w:rsid w:val="00B75060"/>
    <w:rsid w:val="00B8208C"/>
    <w:rsid w:val="00B837E1"/>
    <w:rsid w:val="00B85B1C"/>
    <w:rsid w:val="00B93045"/>
    <w:rsid w:val="00B95032"/>
    <w:rsid w:val="00B96B6F"/>
    <w:rsid w:val="00BA2AFE"/>
    <w:rsid w:val="00BB0784"/>
    <w:rsid w:val="00BB1903"/>
    <w:rsid w:val="00BB4018"/>
    <w:rsid w:val="00BB4DF0"/>
    <w:rsid w:val="00BB59E0"/>
    <w:rsid w:val="00BB5E7E"/>
    <w:rsid w:val="00BC00DB"/>
    <w:rsid w:val="00BC2530"/>
    <w:rsid w:val="00BC42AC"/>
    <w:rsid w:val="00BC4363"/>
    <w:rsid w:val="00BE1AF1"/>
    <w:rsid w:val="00BE1F4B"/>
    <w:rsid w:val="00BE4478"/>
    <w:rsid w:val="00BF2221"/>
    <w:rsid w:val="00BF229E"/>
    <w:rsid w:val="00BF2C8F"/>
    <w:rsid w:val="00C04531"/>
    <w:rsid w:val="00C27B43"/>
    <w:rsid w:val="00C32DC8"/>
    <w:rsid w:val="00C341CD"/>
    <w:rsid w:val="00C47B9A"/>
    <w:rsid w:val="00C53494"/>
    <w:rsid w:val="00C5372D"/>
    <w:rsid w:val="00C54D2F"/>
    <w:rsid w:val="00C55CA5"/>
    <w:rsid w:val="00C604A8"/>
    <w:rsid w:val="00C673B1"/>
    <w:rsid w:val="00C67B20"/>
    <w:rsid w:val="00C7156F"/>
    <w:rsid w:val="00C71D59"/>
    <w:rsid w:val="00C75ADF"/>
    <w:rsid w:val="00C80A28"/>
    <w:rsid w:val="00C836D0"/>
    <w:rsid w:val="00CA0322"/>
    <w:rsid w:val="00CA18D1"/>
    <w:rsid w:val="00CA3AE7"/>
    <w:rsid w:val="00CA67FD"/>
    <w:rsid w:val="00CA6D66"/>
    <w:rsid w:val="00CA7941"/>
    <w:rsid w:val="00CB12BA"/>
    <w:rsid w:val="00CB43AC"/>
    <w:rsid w:val="00CC66FD"/>
    <w:rsid w:val="00CD0273"/>
    <w:rsid w:val="00CE2119"/>
    <w:rsid w:val="00CE24E2"/>
    <w:rsid w:val="00CF193E"/>
    <w:rsid w:val="00CF42D6"/>
    <w:rsid w:val="00CF78A7"/>
    <w:rsid w:val="00D070D2"/>
    <w:rsid w:val="00D1075F"/>
    <w:rsid w:val="00D15A6A"/>
    <w:rsid w:val="00D17660"/>
    <w:rsid w:val="00D20B56"/>
    <w:rsid w:val="00D22353"/>
    <w:rsid w:val="00D22F7D"/>
    <w:rsid w:val="00D233EA"/>
    <w:rsid w:val="00D269BB"/>
    <w:rsid w:val="00D350A0"/>
    <w:rsid w:val="00D53341"/>
    <w:rsid w:val="00D54D9C"/>
    <w:rsid w:val="00D635E0"/>
    <w:rsid w:val="00D67D25"/>
    <w:rsid w:val="00D7003F"/>
    <w:rsid w:val="00D754BD"/>
    <w:rsid w:val="00D763EB"/>
    <w:rsid w:val="00D80019"/>
    <w:rsid w:val="00D87483"/>
    <w:rsid w:val="00D96C45"/>
    <w:rsid w:val="00D9720F"/>
    <w:rsid w:val="00DA4982"/>
    <w:rsid w:val="00DA5A4B"/>
    <w:rsid w:val="00DB222D"/>
    <w:rsid w:val="00DB3562"/>
    <w:rsid w:val="00DB4AD1"/>
    <w:rsid w:val="00DC3B67"/>
    <w:rsid w:val="00DC7E93"/>
    <w:rsid w:val="00DD6670"/>
    <w:rsid w:val="00DD7B3C"/>
    <w:rsid w:val="00DE0A53"/>
    <w:rsid w:val="00DE13E5"/>
    <w:rsid w:val="00DE5271"/>
    <w:rsid w:val="00DF236B"/>
    <w:rsid w:val="00DF66E4"/>
    <w:rsid w:val="00E01BDF"/>
    <w:rsid w:val="00E034F6"/>
    <w:rsid w:val="00E14381"/>
    <w:rsid w:val="00E17732"/>
    <w:rsid w:val="00E2685F"/>
    <w:rsid w:val="00E304C8"/>
    <w:rsid w:val="00E414F5"/>
    <w:rsid w:val="00E4273A"/>
    <w:rsid w:val="00E4766B"/>
    <w:rsid w:val="00E52397"/>
    <w:rsid w:val="00E620C6"/>
    <w:rsid w:val="00E62F5D"/>
    <w:rsid w:val="00E72AF3"/>
    <w:rsid w:val="00E72B68"/>
    <w:rsid w:val="00E775C9"/>
    <w:rsid w:val="00E815D6"/>
    <w:rsid w:val="00E8170A"/>
    <w:rsid w:val="00E84A63"/>
    <w:rsid w:val="00E86472"/>
    <w:rsid w:val="00E875BC"/>
    <w:rsid w:val="00EA0ACC"/>
    <w:rsid w:val="00EA279A"/>
    <w:rsid w:val="00EB0485"/>
    <w:rsid w:val="00EB09A7"/>
    <w:rsid w:val="00EB2DF7"/>
    <w:rsid w:val="00EB44D7"/>
    <w:rsid w:val="00EC03CD"/>
    <w:rsid w:val="00EC4F54"/>
    <w:rsid w:val="00ED2EC4"/>
    <w:rsid w:val="00ED3B80"/>
    <w:rsid w:val="00ED4E1C"/>
    <w:rsid w:val="00ED4E94"/>
    <w:rsid w:val="00ED5D17"/>
    <w:rsid w:val="00EE29FE"/>
    <w:rsid w:val="00EE38EE"/>
    <w:rsid w:val="00EE587B"/>
    <w:rsid w:val="00EE5A9B"/>
    <w:rsid w:val="00EE7CB4"/>
    <w:rsid w:val="00EF760C"/>
    <w:rsid w:val="00F00A72"/>
    <w:rsid w:val="00F04B24"/>
    <w:rsid w:val="00F04FBE"/>
    <w:rsid w:val="00F05A2B"/>
    <w:rsid w:val="00F1130F"/>
    <w:rsid w:val="00F14195"/>
    <w:rsid w:val="00F171E8"/>
    <w:rsid w:val="00F23F91"/>
    <w:rsid w:val="00F26181"/>
    <w:rsid w:val="00F306DA"/>
    <w:rsid w:val="00F31046"/>
    <w:rsid w:val="00F46EBB"/>
    <w:rsid w:val="00F52F6B"/>
    <w:rsid w:val="00F53D1E"/>
    <w:rsid w:val="00F54D17"/>
    <w:rsid w:val="00F576BE"/>
    <w:rsid w:val="00F6528D"/>
    <w:rsid w:val="00F8292F"/>
    <w:rsid w:val="00F83C34"/>
    <w:rsid w:val="00F8418D"/>
    <w:rsid w:val="00F86815"/>
    <w:rsid w:val="00F86AD2"/>
    <w:rsid w:val="00F876B2"/>
    <w:rsid w:val="00F90CF6"/>
    <w:rsid w:val="00F9581A"/>
    <w:rsid w:val="00F97439"/>
    <w:rsid w:val="00FA14E8"/>
    <w:rsid w:val="00FA2D6E"/>
    <w:rsid w:val="00FA5435"/>
    <w:rsid w:val="00FB435E"/>
    <w:rsid w:val="00FB5292"/>
    <w:rsid w:val="00FB53FE"/>
    <w:rsid w:val="00FB5B29"/>
    <w:rsid w:val="00FC1CBC"/>
    <w:rsid w:val="00FC1F5B"/>
    <w:rsid w:val="00FD057E"/>
    <w:rsid w:val="00FD4188"/>
    <w:rsid w:val="00FD4CDF"/>
    <w:rsid w:val="00FE0421"/>
    <w:rsid w:val="00FE1549"/>
    <w:rsid w:val="00FE3A7A"/>
    <w:rsid w:val="00FE4C00"/>
    <w:rsid w:val="00FF4077"/>
    <w:rsid w:val="00FF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CD10E"/>
  <w15:docId w15:val="{78995625-6C9C-4210-BD28-55552E46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B0890-F12A-40BE-AC2A-91E9FF5BA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6739</Words>
  <Characters>36392</Characters>
  <Application>Microsoft Office Word</Application>
  <DocSecurity>0</DocSecurity>
  <Lines>303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43045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gabinete</cp:lastModifiedBy>
  <cp:revision>2</cp:revision>
  <cp:lastPrinted>2026-05-13T11:26:00Z</cp:lastPrinted>
  <dcterms:created xsi:type="dcterms:W3CDTF">2026-05-22T17:32:00Z</dcterms:created>
  <dcterms:modified xsi:type="dcterms:W3CDTF">2026-05-22T17:32:00Z</dcterms:modified>
</cp:coreProperties>
</file>